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Lucida Sans Regular" w:hAnsi="Lucida Sans Regular"/>
          <w:b w:val="1"/>
          <w:bCs w:val="1"/>
          <w:outline w:val="0"/>
          <w:color w:val="70ad47"/>
          <w:sz w:val="32"/>
          <w:szCs w:val="32"/>
          <w:u w:color="70ad47"/>
          <w14:textFill>
            <w14:solidFill>
              <w14:srgbClr w14:val="70AD47"/>
            </w14:solidFill>
          </w14:textFill>
        </w:rPr>
      </w:pPr>
      <w:r>
        <w:rPr>
          <w:rFonts w:ascii="Lucida Sans Regular" w:hAnsi="Lucida Sans Regular"/>
          <w:b w:val="1"/>
          <w:bCs w:val="1"/>
          <w:outline w:val="0"/>
          <w:color w:val="8496b0"/>
          <w:sz w:val="32"/>
          <w:szCs w:val="32"/>
          <w:u w:color="8496b0"/>
          <w14:textFill>
            <w14:solidFill>
              <w14:srgbClr w14:val="8496B0"/>
            </w14:solidFill>
          </w14:textFill>
        </w:rPr>
        <w:drawing>
          <wp:anchor distT="57150" distB="57150" distL="57150" distR="57150" simplePos="0" relativeHeight="251665408" behindDoc="0" locked="0" layoutInCell="1" allowOverlap="1">
            <wp:simplePos x="0" y="0"/>
            <wp:positionH relativeFrom="column">
              <wp:posOffset>5555615</wp:posOffset>
            </wp:positionH>
            <wp:positionV relativeFrom="line">
              <wp:posOffset>773430</wp:posOffset>
            </wp:positionV>
            <wp:extent cx="473075" cy="932181"/>
            <wp:effectExtent l="0" t="0" r="0" b="0"/>
            <wp:wrapThrough wrapText="bothSides" distL="57150" distR="57150">
              <wp:wrapPolygon edited="1">
                <wp:start x="568" y="0"/>
                <wp:lineTo x="568" y="18225"/>
                <wp:lineTo x="1516" y="18321"/>
                <wp:lineTo x="758" y="18321"/>
                <wp:lineTo x="758" y="18707"/>
                <wp:lineTo x="1326" y="18804"/>
                <wp:lineTo x="568" y="18804"/>
                <wp:lineTo x="568" y="19189"/>
                <wp:lineTo x="1326" y="19286"/>
                <wp:lineTo x="1137" y="19286"/>
                <wp:lineTo x="1137" y="20057"/>
                <wp:lineTo x="1705" y="20443"/>
                <wp:lineTo x="1326" y="21118"/>
                <wp:lineTo x="1326" y="20732"/>
                <wp:lineTo x="758" y="20732"/>
                <wp:lineTo x="379" y="21214"/>
                <wp:lineTo x="758" y="20154"/>
                <wp:lineTo x="1137" y="20057"/>
                <wp:lineTo x="1137" y="19286"/>
                <wp:lineTo x="189" y="19286"/>
                <wp:lineTo x="568" y="18225"/>
                <wp:lineTo x="568" y="0"/>
                <wp:lineTo x="2274" y="0"/>
                <wp:lineTo x="2274" y="18514"/>
                <wp:lineTo x="2274" y="20443"/>
                <wp:lineTo x="3221" y="20443"/>
                <wp:lineTo x="3032" y="20829"/>
                <wp:lineTo x="2274" y="21021"/>
                <wp:lineTo x="2842" y="21214"/>
                <wp:lineTo x="1895" y="20829"/>
                <wp:lineTo x="2274" y="20443"/>
                <wp:lineTo x="2274" y="18514"/>
                <wp:lineTo x="3032" y="18707"/>
                <wp:lineTo x="2463" y="19286"/>
                <wp:lineTo x="2274" y="18514"/>
                <wp:lineTo x="2274" y="0"/>
                <wp:lineTo x="2842" y="0"/>
                <wp:lineTo x="18189" y="0"/>
                <wp:lineTo x="18189" y="8004"/>
                <wp:lineTo x="10800" y="8004"/>
                <wp:lineTo x="10800" y="8196"/>
                <wp:lineTo x="18189" y="8196"/>
                <wp:lineTo x="18189" y="12054"/>
                <wp:lineTo x="10800" y="12054"/>
                <wp:lineTo x="10800" y="12343"/>
                <wp:lineTo x="18189" y="12343"/>
                <wp:lineTo x="18189" y="16200"/>
                <wp:lineTo x="18189" y="18707"/>
                <wp:lineTo x="18758" y="18900"/>
                <wp:lineTo x="18379" y="19189"/>
                <wp:lineTo x="19137" y="19286"/>
                <wp:lineTo x="18189" y="19286"/>
                <wp:lineTo x="18189" y="18707"/>
                <wp:lineTo x="18189" y="16200"/>
                <wp:lineTo x="16863" y="16200"/>
                <wp:lineTo x="16863" y="18514"/>
                <wp:lineTo x="17432" y="18996"/>
                <wp:lineTo x="17811" y="18674"/>
                <wp:lineTo x="17811" y="20443"/>
                <wp:lineTo x="18947" y="20443"/>
                <wp:lineTo x="18568" y="21214"/>
                <wp:lineTo x="18758" y="20539"/>
                <wp:lineTo x="18000" y="20636"/>
                <wp:lineTo x="17621" y="21214"/>
                <wp:lineTo x="17811" y="20443"/>
                <wp:lineTo x="17811" y="18674"/>
                <wp:lineTo x="18000" y="18514"/>
                <wp:lineTo x="17053" y="19286"/>
                <wp:lineTo x="16863" y="18514"/>
                <wp:lineTo x="16863" y="16200"/>
                <wp:lineTo x="16295" y="16200"/>
                <wp:lineTo x="16295" y="20443"/>
                <wp:lineTo x="17432" y="20539"/>
                <wp:lineTo x="16863" y="21118"/>
                <wp:lineTo x="17053" y="20539"/>
                <wp:lineTo x="16295" y="20443"/>
                <wp:lineTo x="16295" y="16200"/>
                <wp:lineTo x="14400" y="16200"/>
                <wp:lineTo x="14400" y="18225"/>
                <wp:lineTo x="14400" y="19286"/>
                <wp:lineTo x="13263" y="19120"/>
                <wp:lineTo x="13263" y="20443"/>
                <wp:lineTo x="14211" y="20636"/>
                <wp:lineTo x="13832" y="21118"/>
                <wp:lineTo x="13832" y="20539"/>
                <wp:lineTo x="13263" y="20443"/>
                <wp:lineTo x="13263" y="19120"/>
                <wp:lineTo x="13074" y="19093"/>
                <wp:lineTo x="13642" y="18514"/>
                <wp:lineTo x="14400" y="18514"/>
                <wp:lineTo x="14400" y="18225"/>
                <wp:lineTo x="14400" y="16200"/>
                <wp:lineTo x="12316" y="16200"/>
                <wp:lineTo x="12316" y="18514"/>
                <wp:lineTo x="13074" y="18804"/>
                <wp:lineTo x="12126" y="19189"/>
                <wp:lineTo x="12884" y="19286"/>
                <wp:lineTo x="11747" y="19189"/>
                <wp:lineTo x="12126" y="18804"/>
                <wp:lineTo x="12695" y="18611"/>
                <wp:lineTo x="12316" y="18514"/>
                <wp:lineTo x="12316" y="16200"/>
                <wp:lineTo x="10989" y="16200"/>
                <wp:lineTo x="10989" y="18514"/>
                <wp:lineTo x="11558" y="18611"/>
                <wp:lineTo x="11368" y="18780"/>
                <wp:lineTo x="11368" y="20443"/>
                <wp:lineTo x="12505" y="20443"/>
                <wp:lineTo x="12126" y="21214"/>
                <wp:lineTo x="12316" y="20539"/>
                <wp:lineTo x="11558" y="20636"/>
                <wp:lineTo x="11179" y="21214"/>
                <wp:lineTo x="11368" y="20443"/>
                <wp:lineTo x="11368" y="18780"/>
                <wp:lineTo x="10800" y="19286"/>
                <wp:lineTo x="10989" y="18514"/>
                <wp:lineTo x="10989" y="16200"/>
                <wp:lineTo x="10800" y="16200"/>
                <wp:lineTo x="10800" y="12343"/>
                <wp:lineTo x="10800" y="12054"/>
                <wp:lineTo x="10800" y="8196"/>
                <wp:lineTo x="10800" y="8004"/>
                <wp:lineTo x="2842" y="8004"/>
                <wp:lineTo x="2842" y="8196"/>
                <wp:lineTo x="10232" y="8196"/>
                <wp:lineTo x="10232" y="12054"/>
                <wp:lineTo x="2842" y="12054"/>
                <wp:lineTo x="2842" y="12343"/>
                <wp:lineTo x="10232" y="12343"/>
                <wp:lineTo x="10232" y="16200"/>
                <wp:lineTo x="9853" y="16200"/>
                <wp:lineTo x="9853" y="18514"/>
                <wp:lineTo x="10611" y="18514"/>
                <wp:lineTo x="10611" y="18900"/>
                <wp:lineTo x="9853" y="19093"/>
                <wp:lineTo x="10421" y="19286"/>
                <wp:lineTo x="9474" y="19189"/>
                <wp:lineTo x="9853" y="18514"/>
                <wp:lineTo x="9853" y="16200"/>
                <wp:lineTo x="8337" y="16200"/>
                <wp:lineTo x="8337" y="18514"/>
                <wp:lineTo x="8716" y="18900"/>
                <wp:lineTo x="9284" y="18611"/>
                <wp:lineTo x="8526" y="19189"/>
                <wp:lineTo x="8337" y="18514"/>
                <wp:lineTo x="8337" y="16200"/>
                <wp:lineTo x="8147" y="16200"/>
                <wp:lineTo x="8147" y="20443"/>
                <wp:lineTo x="9284" y="20443"/>
                <wp:lineTo x="8905" y="21214"/>
                <wp:lineTo x="9095" y="20539"/>
                <wp:lineTo x="8337" y="20732"/>
                <wp:lineTo x="7958" y="21214"/>
                <wp:lineTo x="8147" y="20443"/>
                <wp:lineTo x="8147" y="16200"/>
                <wp:lineTo x="6253" y="16200"/>
                <wp:lineTo x="6253" y="18514"/>
                <wp:lineTo x="7200" y="18900"/>
                <wp:lineTo x="6821" y="19093"/>
                <wp:lineTo x="6821" y="20539"/>
                <wp:lineTo x="7579" y="20829"/>
                <wp:lineTo x="6821" y="21021"/>
                <wp:lineTo x="7579" y="21214"/>
                <wp:lineTo x="6632" y="21118"/>
                <wp:lineTo x="6821" y="20539"/>
                <wp:lineTo x="6821" y="19093"/>
                <wp:lineTo x="6632" y="18611"/>
                <wp:lineTo x="6253" y="18514"/>
                <wp:lineTo x="6253" y="16200"/>
                <wp:lineTo x="5874" y="16200"/>
                <wp:lineTo x="5874" y="18611"/>
                <wp:lineTo x="6063" y="19189"/>
                <wp:lineTo x="6632" y="19286"/>
                <wp:lineTo x="5684" y="19189"/>
                <wp:lineTo x="5874" y="18611"/>
                <wp:lineTo x="5874" y="16200"/>
                <wp:lineTo x="4358" y="16200"/>
                <wp:lineTo x="4358" y="18514"/>
                <wp:lineTo x="4358" y="19189"/>
                <wp:lineTo x="5305" y="18900"/>
                <wp:lineTo x="4737" y="18514"/>
                <wp:lineTo x="5495" y="18611"/>
                <wp:lineTo x="5116" y="19286"/>
                <wp:lineTo x="4168" y="19382"/>
                <wp:lineTo x="4358" y="18514"/>
                <wp:lineTo x="4358" y="16200"/>
                <wp:lineTo x="3600" y="16200"/>
                <wp:lineTo x="3600" y="20443"/>
                <wp:lineTo x="4358" y="20539"/>
                <wp:lineTo x="3789" y="20732"/>
                <wp:lineTo x="3979" y="21214"/>
                <wp:lineTo x="3411" y="21118"/>
                <wp:lineTo x="3789" y="20829"/>
                <wp:lineTo x="3600" y="20443"/>
                <wp:lineTo x="3600" y="16200"/>
                <wp:lineTo x="2842" y="16200"/>
                <wp:lineTo x="2842" y="12343"/>
                <wp:lineTo x="2842" y="12054"/>
                <wp:lineTo x="2842" y="8196"/>
                <wp:lineTo x="2842" y="8004"/>
                <wp:lineTo x="2842" y="0"/>
                <wp:lineTo x="19516" y="0"/>
                <wp:lineTo x="19516" y="20443"/>
                <wp:lineTo x="20274" y="20539"/>
                <wp:lineTo x="19705" y="20732"/>
                <wp:lineTo x="19895" y="21214"/>
                <wp:lineTo x="19326" y="21118"/>
                <wp:lineTo x="19705" y="20829"/>
                <wp:lineTo x="19516" y="20443"/>
                <wp:lineTo x="19516" y="0"/>
                <wp:lineTo x="568" y="0"/>
              </wp:wrapPolygon>
            </wp:wrapThrough>
            <wp:docPr id="1073741825" name="officeArt object" descr="Ein Bild, das Zeichnung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in Bild, das Zeichnung enthält.Automatisch generierte Beschreibung" descr="Ein Bild, das Zeichnung enthält.Automatisch generierte Beschreibu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932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Lucida Sans Regular" w:hAnsi="Lucida Sans Regular"/>
          <w:b w:val="1"/>
          <w:bCs w:val="1"/>
          <w:outline w:val="0"/>
          <w:color w:val="8496b0"/>
          <w:sz w:val="32"/>
          <w:szCs w:val="32"/>
          <w:u w:color="8496b0"/>
          <w14:textFill>
            <w14:solidFill>
              <w14:srgbClr w14:val="8496B0"/>
            </w14:solidFill>
          </w14:textFill>
        </w:rP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page">
              <wp:posOffset>4015739</wp:posOffset>
            </wp:positionH>
            <wp:positionV relativeFrom="line">
              <wp:posOffset>45085</wp:posOffset>
            </wp:positionV>
            <wp:extent cx="2847975" cy="673735"/>
            <wp:effectExtent l="0" t="0" r="0" b="0"/>
            <wp:wrapThrough wrapText="bothSides" distL="57150" distR="57150">
              <wp:wrapPolygon edited="1">
                <wp:start x="149" y="105"/>
                <wp:lineTo x="149" y="15204"/>
                <wp:lineTo x="397" y="15309"/>
                <wp:lineTo x="620" y="18979"/>
                <wp:lineTo x="794" y="15204"/>
                <wp:lineTo x="1066" y="15204"/>
                <wp:lineTo x="1265" y="18979"/>
                <wp:lineTo x="1463" y="15204"/>
                <wp:lineTo x="1686" y="15309"/>
                <wp:lineTo x="1389" y="20761"/>
                <wp:lineTo x="1116" y="20551"/>
                <wp:lineTo x="918" y="17196"/>
                <wp:lineTo x="719" y="20761"/>
                <wp:lineTo x="446" y="20656"/>
                <wp:lineTo x="149" y="15204"/>
                <wp:lineTo x="149" y="105"/>
                <wp:lineTo x="2182" y="105"/>
                <wp:lineTo x="2182" y="16672"/>
                <wp:lineTo x="2356" y="16818"/>
                <wp:lineTo x="2356" y="17616"/>
                <wp:lineTo x="2133" y="17720"/>
                <wp:lineTo x="2058" y="18874"/>
                <wp:lineTo x="2133" y="19817"/>
                <wp:lineTo x="2430" y="19817"/>
                <wp:lineTo x="2505" y="18245"/>
                <wp:lineTo x="2356" y="17616"/>
                <wp:lineTo x="2356" y="16818"/>
                <wp:lineTo x="2554" y="16986"/>
                <wp:lineTo x="2728" y="18140"/>
                <wp:lineTo x="2678" y="19922"/>
                <wp:lineTo x="2480" y="20761"/>
                <wp:lineTo x="2058" y="20656"/>
                <wp:lineTo x="1860" y="19713"/>
                <wp:lineTo x="1885" y="17616"/>
                <wp:lineTo x="2083" y="16777"/>
                <wp:lineTo x="2182" y="16672"/>
                <wp:lineTo x="2182" y="105"/>
                <wp:lineTo x="3397" y="105"/>
                <wp:lineTo x="3397" y="16672"/>
                <wp:lineTo x="3472" y="16672"/>
                <wp:lineTo x="3472" y="17616"/>
                <wp:lineTo x="3224" y="17930"/>
                <wp:lineTo x="3174" y="20761"/>
                <wp:lineTo x="2976" y="20761"/>
                <wp:lineTo x="2976" y="16777"/>
                <wp:lineTo x="3174" y="16777"/>
                <wp:lineTo x="3224" y="17091"/>
                <wp:lineTo x="3397" y="16672"/>
                <wp:lineTo x="3397" y="105"/>
                <wp:lineTo x="3645" y="105"/>
                <wp:lineTo x="3645" y="15309"/>
                <wp:lineTo x="3869" y="15309"/>
                <wp:lineTo x="3893" y="20027"/>
                <wp:lineTo x="4067" y="20237"/>
                <wp:lineTo x="4067" y="20761"/>
                <wp:lineTo x="3720" y="20656"/>
                <wp:lineTo x="3645" y="20132"/>
                <wp:lineTo x="3645" y="15309"/>
                <wp:lineTo x="3645" y="105"/>
                <wp:lineTo x="4836" y="105"/>
                <wp:lineTo x="4836" y="15309"/>
                <wp:lineTo x="5034" y="15309"/>
                <wp:lineTo x="5034" y="20761"/>
                <wp:lineTo x="4687" y="20761"/>
                <wp:lineTo x="4389" y="20656"/>
                <wp:lineTo x="4191" y="19608"/>
                <wp:lineTo x="4216" y="17616"/>
                <wp:lineTo x="4439" y="16777"/>
                <wp:lineTo x="4662" y="16844"/>
                <wp:lineTo x="4662" y="17616"/>
                <wp:lineTo x="4439" y="17825"/>
                <wp:lineTo x="4439" y="19713"/>
                <wp:lineTo x="4687" y="20027"/>
                <wp:lineTo x="4811" y="19503"/>
                <wp:lineTo x="4761" y="17720"/>
                <wp:lineTo x="4662" y="17616"/>
                <wp:lineTo x="4662" y="16844"/>
                <wp:lineTo x="4786" y="16882"/>
                <wp:lineTo x="4836" y="16986"/>
                <wp:lineTo x="4836" y="15309"/>
                <wp:lineTo x="4836" y="105"/>
                <wp:lineTo x="5654" y="105"/>
                <wp:lineTo x="5654" y="13002"/>
                <wp:lineTo x="6820" y="13107"/>
                <wp:lineTo x="6820" y="14260"/>
                <wp:lineTo x="5977" y="14260"/>
                <wp:lineTo x="5977" y="16252"/>
                <wp:lineTo x="6745" y="16252"/>
                <wp:lineTo x="6721" y="17511"/>
                <wp:lineTo x="5977" y="17511"/>
                <wp:lineTo x="5977" y="20761"/>
                <wp:lineTo x="5654" y="20761"/>
                <wp:lineTo x="5654" y="13002"/>
                <wp:lineTo x="5654" y="105"/>
                <wp:lineTo x="7068" y="105"/>
                <wp:lineTo x="7068" y="15204"/>
                <wp:lineTo x="7341" y="15204"/>
                <wp:lineTo x="7390" y="19398"/>
                <wp:lineTo x="7663" y="19713"/>
                <wp:lineTo x="7837" y="19083"/>
                <wp:lineTo x="7861" y="15204"/>
                <wp:lineTo x="8134" y="15204"/>
                <wp:lineTo x="8134" y="20761"/>
                <wp:lineTo x="7861" y="20761"/>
                <wp:lineTo x="7837" y="20447"/>
                <wp:lineTo x="7663" y="20866"/>
                <wp:lineTo x="7266" y="20656"/>
                <wp:lineTo x="7093" y="19922"/>
                <wp:lineTo x="7068" y="15204"/>
                <wp:lineTo x="7068" y="105"/>
                <wp:lineTo x="8903" y="105"/>
                <wp:lineTo x="8903" y="13107"/>
                <wp:lineTo x="8952" y="15204"/>
                <wp:lineTo x="9300" y="15204"/>
                <wp:lineTo x="9300" y="16252"/>
                <wp:lineTo x="8952" y="16252"/>
                <wp:lineTo x="9002" y="19608"/>
                <wp:lineTo x="9275" y="19608"/>
                <wp:lineTo x="9275" y="20761"/>
                <wp:lineTo x="8779" y="20656"/>
                <wp:lineTo x="8655" y="19503"/>
                <wp:lineTo x="8655" y="16252"/>
                <wp:lineTo x="8432" y="16252"/>
                <wp:lineTo x="8432" y="15204"/>
                <wp:lineTo x="8655" y="15204"/>
                <wp:lineTo x="8704" y="13421"/>
                <wp:lineTo x="8903" y="13107"/>
                <wp:lineTo x="8903" y="105"/>
                <wp:lineTo x="9572" y="105"/>
                <wp:lineTo x="9572" y="15204"/>
                <wp:lineTo x="9845" y="15204"/>
                <wp:lineTo x="9895" y="19503"/>
                <wp:lineTo x="10267" y="19503"/>
                <wp:lineTo x="10366" y="18664"/>
                <wp:lineTo x="10366" y="15204"/>
                <wp:lineTo x="10639" y="15204"/>
                <wp:lineTo x="10639" y="20761"/>
                <wp:lineTo x="10366" y="20761"/>
                <wp:lineTo x="10341" y="20447"/>
                <wp:lineTo x="10168" y="20866"/>
                <wp:lineTo x="9746" y="20656"/>
                <wp:lineTo x="9572" y="19608"/>
                <wp:lineTo x="9572" y="15204"/>
                <wp:lineTo x="9572" y="105"/>
                <wp:lineTo x="11581" y="105"/>
                <wp:lineTo x="11581" y="15099"/>
                <wp:lineTo x="11730" y="15204"/>
                <wp:lineTo x="11730" y="16357"/>
                <wp:lineTo x="11383" y="16777"/>
                <wp:lineTo x="11308" y="17511"/>
                <wp:lineTo x="11308" y="20761"/>
                <wp:lineTo x="11011" y="20761"/>
                <wp:lineTo x="11011" y="15204"/>
                <wp:lineTo x="11308" y="15204"/>
                <wp:lineTo x="11333" y="15623"/>
                <wp:lineTo x="11581" y="15099"/>
                <wp:lineTo x="11581" y="105"/>
                <wp:lineTo x="12350" y="105"/>
                <wp:lineTo x="12350" y="15099"/>
                <wp:lineTo x="12598" y="15222"/>
                <wp:lineTo x="12598" y="16357"/>
                <wp:lineTo x="12300" y="16462"/>
                <wp:lineTo x="12201" y="17511"/>
                <wp:lineTo x="12772" y="17511"/>
                <wp:lineTo x="12697" y="16567"/>
                <wp:lineTo x="12598" y="16357"/>
                <wp:lineTo x="12598" y="15222"/>
                <wp:lineTo x="12772" y="15309"/>
                <wp:lineTo x="13020" y="16462"/>
                <wp:lineTo x="13094" y="18454"/>
                <wp:lineTo x="12201" y="18454"/>
                <wp:lineTo x="12300" y="19398"/>
                <wp:lineTo x="12648" y="19713"/>
                <wp:lineTo x="12896" y="19293"/>
                <wp:lineTo x="12995" y="20132"/>
                <wp:lineTo x="12722" y="20866"/>
                <wp:lineTo x="12226" y="20656"/>
                <wp:lineTo x="11953" y="19503"/>
                <wp:lineTo x="11904" y="16986"/>
                <wp:lineTo x="12152" y="15414"/>
                <wp:lineTo x="12350" y="15099"/>
                <wp:lineTo x="12350" y="105"/>
                <wp:lineTo x="14011" y="105"/>
                <wp:lineTo x="14582" y="3250"/>
                <wp:lineTo x="14235" y="2831"/>
                <wp:lineTo x="14259" y="13107"/>
                <wp:lineTo x="14706" y="10800"/>
                <wp:lineTo x="15028" y="9751"/>
                <wp:lineTo x="14780" y="8913"/>
                <wp:lineTo x="15648" y="9227"/>
                <wp:lineTo x="15524" y="10538"/>
                <wp:lineTo x="15524" y="15099"/>
                <wp:lineTo x="15921" y="15309"/>
                <wp:lineTo x="16194" y="16567"/>
                <wp:lineTo x="16194" y="16882"/>
                <wp:lineTo x="15946" y="16882"/>
                <wp:lineTo x="15797" y="16043"/>
                <wp:lineTo x="15475" y="16148"/>
                <wp:lineTo x="15301" y="17091"/>
                <wp:lineTo x="15351" y="19293"/>
                <wp:lineTo x="15574" y="20027"/>
                <wp:lineTo x="15896" y="19713"/>
                <wp:lineTo x="16020" y="18979"/>
                <wp:lineTo x="16194" y="19188"/>
                <wp:lineTo x="15995" y="20551"/>
                <wp:lineTo x="15524" y="20866"/>
                <wp:lineTo x="15202" y="20027"/>
                <wp:lineTo x="15053" y="18559"/>
                <wp:lineTo x="15127" y="16357"/>
                <wp:lineTo x="15425" y="15204"/>
                <wp:lineTo x="15524" y="15099"/>
                <wp:lineTo x="15524" y="10538"/>
                <wp:lineTo x="15301" y="12897"/>
                <wp:lineTo x="15202" y="11219"/>
                <wp:lineTo x="14656" y="13317"/>
                <wp:lineTo x="14334" y="16252"/>
                <wp:lineTo x="14235" y="18350"/>
                <wp:lineTo x="14235" y="20761"/>
                <wp:lineTo x="13788" y="20761"/>
                <wp:lineTo x="13739" y="12792"/>
                <wp:lineTo x="13367" y="9332"/>
                <wp:lineTo x="12896" y="7340"/>
                <wp:lineTo x="12747" y="8598"/>
                <wp:lineTo x="12474" y="4928"/>
                <wp:lineTo x="13392" y="5033"/>
                <wp:lineTo x="13119" y="5977"/>
                <wp:lineTo x="13639" y="7969"/>
                <wp:lineTo x="13788" y="8913"/>
                <wp:lineTo x="13739" y="2831"/>
                <wp:lineTo x="13491" y="3146"/>
                <wp:lineTo x="14011" y="105"/>
                <wp:lineTo x="16739" y="105"/>
                <wp:lineTo x="16739" y="16672"/>
                <wp:lineTo x="16913" y="16818"/>
                <wp:lineTo x="16913" y="17616"/>
                <wp:lineTo x="16690" y="17720"/>
                <wp:lineTo x="16615" y="19293"/>
                <wp:lineTo x="16764" y="20027"/>
                <wp:lineTo x="17012" y="19713"/>
                <wp:lineTo x="17012" y="17825"/>
                <wp:lineTo x="16913" y="17616"/>
                <wp:lineTo x="16913" y="16818"/>
                <wp:lineTo x="17111" y="16986"/>
                <wp:lineTo x="17285" y="18035"/>
                <wp:lineTo x="17260" y="19817"/>
                <wp:lineTo x="17037" y="20761"/>
                <wp:lineTo x="16615" y="20656"/>
                <wp:lineTo x="16417" y="19608"/>
                <wp:lineTo x="16442" y="17616"/>
                <wp:lineTo x="16665" y="16777"/>
                <wp:lineTo x="16739" y="16672"/>
                <wp:lineTo x="16739" y="105"/>
                <wp:lineTo x="17533" y="105"/>
                <wp:lineTo x="17533" y="16777"/>
                <wp:lineTo x="17756" y="16777"/>
                <wp:lineTo x="17806" y="19922"/>
                <wp:lineTo x="18054" y="19817"/>
                <wp:lineTo x="18103" y="16777"/>
                <wp:lineTo x="18327" y="16777"/>
                <wp:lineTo x="18327" y="20761"/>
                <wp:lineTo x="18103" y="20761"/>
                <wp:lineTo x="18079" y="20551"/>
                <wp:lineTo x="17781" y="20866"/>
                <wp:lineTo x="17558" y="20132"/>
                <wp:lineTo x="17533" y="16777"/>
                <wp:lineTo x="17533" y="105"/>
                <wp:lineTo x="18946" y="105"/>
                <wp:lineTo x="18946" y="16672"/>
                <wp:lineTo x="19244" y="16986"/>
                <wp:lineTo x="19343" y="17616"/>
                <wp:lineTo x="19343" y="20761"/>
                <wp:lineTo x="19145" y="20761"/>
                <wp:lineTo x="19095" y="17720"/>
                <wp:lineTo x="18823" y="17825"/>
                <wp:lineTo x="18798" y="20761"/>
                <wp:lineTo x="18575" y="20761"/>
                <wp:lineTo x="18575" y="16777"/>
                <wp:lineTo x="18946" y="16777"/>
                <wp:lineTo x="18946" y="16672"/>
                <wp:lineTo x="18946" y="105"/>
                <wp:lineTo x="19864" y="105"/>
                <wp:lineTo x="19864" y="16777"/>
                <wp:lineTo x="20261" y="16986"/>
                <wp:lineTo x="20385" y="17825"/>
                <wp:lineTo x="20162" y="18035"/>
                <wp:lineTo x="20087" y="17616"/>
                <wp:lineTo x="19839" y="17825"/>
                <wp:lineTo x="19839" y="19713"/>
                <wp:lineTo x="20038" y="19922"/>
                <wp:lineTo x="20261" y="19398"/>
                <wp:lineTo x="20385" y="19922"/>
                <wp:lineTo x="20162" y="20761"/>
                <wp:lineTo x="19790" y="20656"/>
                <wp:lineTo x="19591" y="19713"/>
                <wp:lineTo x="19616" y="17616"/>
                <wp:lineTo x="19864" y="16777"/>
                <wp:lineTo x="19864" y="105"/>
                <wp:lineTo x="20633" y="105"/>
                <wp:lineTo x="20633" y="15204"/>
                <wp:lineTo x="20806" y="15518"/>
                <wp:lineTo x="20757" y="16252"/>
                <wp:lineTo x="20558" y="16148"/>
                <wp:lineTo x="20558" y="16777"/>
                <wp:lineTo x="20782" y="16777"/>
                <wp:lineTo x="20782" y="20761"/>
                <wp:lineTo x="20558" y="20761"/>
                <wp:lineTo x="20558" y="16777"/>
                <wp:lineTo x="20558" y="16148"/>
                <wp:lineTo x="20583" y="15309"/>
                <wp:lineTo x="20633" y="15204"/>
                <wp:lineTo x="20633" y="105"/>
                <wp:lineTo x="21054" y="105"/>
                <wp:lineTo x="21054" y="15309"/>
                <wp:lineTo x="21253" y="15309"/>
                <wp:lineTo x="21302" y="20027"/>
                <wp:lineTo x="21451" y="20027"/>
                <wp:lineTo x="21451" y="20761"/>
                <wp:lineTo x="21104" y="20656"/>
                <wp:lineTo x="21054" y="15309"/>
                <wp:lineTo x="21054" y="105"/>
                <wp:lineTo x="149" y="105"/>
              </wp:wrapPolygon>
            </wp:wrapThrough>
            <wp:docPr id="1073741826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5" descr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673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Lucida Sans Regular" w:hAnsi="Lucida Sans Regular"/>
          <w:b w:val="1"/>
          <w:bCs w:val="1"/>
          <w:outline w:val="0"/>
          <w:color w:val="8496b0"/>
          <w:sz w:val="32"/>
          <w:szCs w:val="32"/>
          <w:u w:color="8496b0"/>
          <w14:textFill>
            <w14:solidFill>
              <w14:srgbClr w14:val="8496B0"/>
            </w14:solidFill>
          </w14:textFill>
        </w:rPr>
        <w:drawing>
          <wp:anchor distT="57150" distB="57150" distL="57150" distR="57150" simplePos="0" relativeHeight="251663360" behindDoc="0" locked="0" layoutInCell="1" allowOverlap="1">
            <wp:simplePos x="0" y="0"/>
            <wp:positionH relativeFrom="column">
              <wp:posOffset>22225</wp:posOffset>
            </wp:positionH>
            <wp:positionV relativeFrom="line">
              <wp:posOffset>0</wp:posOffset>
            </wp:positionV>
            <wp:extent cx="2979421" cy="72771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Grafik 4" descr="Grafik 4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1" cy="727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Lucida Sans Regular" w:hAnsi="Lucida Sans Regular"/>
          <w:b w:val="1"/>
          <w:bCs w:val="1"/>
          <w:outline w:val="0"/>
          <w:color w:val="8496b0"/>
          <w:sz w:val="32"/>
          <w:szCs w:val="32"/>
          <w:u w:color="8496b0"/>
          <w14:textFill>
            <w14:solidFill>
              <w14:srgbClr w14:val="8496B0"/>
            </w14:solidFill>
          </w14:textFill>
        </w:rPr>
      </w:pPr>
      <w:r>
        <w:rPr>
          <w:rFonts w:ascii="Lucida Sans Regular" w:hAnsi="Lucida Sans Regular"/>
          <w:b w:val="1"/>
          <w:bCs w:val="1"/>
          <w:outline w:val="0"/>
          <w:color w:val="8496b0"/>
          <w:sz w:val="32"/>
          <w:szCs w:val="32"/>
          <w:u w:color="8496b0"/>
          <w14:textFill>
            <w14:solidFill>
              <w14:srgbClr w14:val="8496B0"/>
            </w14:solidFill>
          </w14:textFill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21589</wp:posOffset>
            </wp:positionH>
            <wp:positionV relativeFrom="line">
              <wp:posOffset>587375</wp:posOffset>
            </wp:positionV>
            <wp:extent cx="718185" cy="520700"/>
            <wp:effectExtent l="0" t="0" r="0" b="0"/>
            <wp:wrapThrough wrapText="bothSides" distL="57150" distR="57150">
              <wp:wrapPolygon edited="1">
                <wp:start x="0" y="0"/>
                <wp:lineTo x="1389" y="0"/>
                <wp:lineTo x="1642" y="7490"/>
                <wp:lineTo x="2905" y="7839"/>
                <wp:lineTo x="3789" y="6968"/>
                <wp:lineTo x="3789" y="0"/>
                <wp:lineTo x="5179" y="0"/>
                <wp:lineTo x="4926" y="8013"/>
                <wp:lineTo x="4168" y="8849"/>
                <wp:lineTo x="4168" y="12542"/>
                <wp:lineTo x="4168" y="17594"/>
                <wp:lineTo x="4800" y="17884"/>
                <wp:lineTo x="4800" y="18465"/>
                <wp:lineTo x="4042" y="18639"/>
                <wp:lineTo x="4168" y="19858"/>
                <wp:lineTo x="4800" y="19858"/>
                <wp:lineTo x="4800" y="18465"/>
                <wp:lineTo x="4800" y="17884"/>
                <wp:lineTo x="5305" y="18116"/>
                <wp:lineTo x="5179" y="20206"/>
                <wp:lineTo x="3789" y="20206"/>
                <wp:lineTo x="3789" y="17942"/>
                <wp:lineTo x="4168" y="17594"/>
                <wp:lineTo x="4168" y="12542"/>
                <wp:lineTo x="4800" y="12716"/>
                <wp:lineTo x="5179" y="14284"/>
                <wp:lineTo x="5432" y="12542"/>
                <wp:lineTo x="5937" y="12716"/>
                <wp:lineTo x="5432" y="15329"/>
                <wp:lineTo x="4674" y="14981"/>
                <wp:lineTo x="4168" y="12542"/>
                <wp:lineTo x="4168" y="8849"/>
                <wp:lineTo x="3663" y="9406"/>
                <wp:lineTo x="2147" y="9296"/>
                <wp:lineTo x="2147" y="12542"/>
                <wp:lineTo x="3789" y="12716"/>
                <wp:lineTo x="3916" y="15329"/>
                <wp:lineTo x="3411" y="15329"/>
                <wp:lineTo x="3158" y="13065"/>
                <wp:lineTo x="2653" y="13413"/>
                <wp:lineTo x="2653" y="15329"/>
                <wp:lineTo x="2274" y="15329"/>
                <wp:lineTo x="2274" y="17594"/>
                <wp:lineTo x="3411" y="17594"/>
                <wp:lineTo x="3411" y="18290"/>
                <wp:lineTo x="2779" y="18465"/>
                <wp:lineTo x="2779" y="20555"/>
                <wp:lineTo x="2274" y="20555"/>
                <wp:lineTo x="2274" y="17594"/>
                <wp:lineTo x="2274" y="15329"/>
                <wp:lineTo x="2147" y="15329"/>
                <wp:lineTo x="2147" y="12542"/>
                <wp:lineTo x="2147" y="9296"/>
                <wp:lineTo x="1263" y="9232"/>
                <wp:lineTo x="505" y="8187"/>
                <wp:lineTo x="505" y="12542"/>
                <wp:lineTo x="1642" y="12890"/>
                <wp:lineTo x="1895" y="14284"/>
                <wp:lineTo x="632" y="14632"/>
                <wp:lineTo x="1768" y="14806"/>
                <wp:lineTo x="1263" y="15503"/>
                <wp:lineTo x="126" y="14981"/>
                <wp:lineTo x="126" y="17594"/>
                <wp:lineTo x="632" y="17701"/>
                <wp:lineTo x="1263" y="18465"/>
                <wp:lineTo x="632" y="18290"/>
                <wp:lineTo x="632" y="19858"/>
                <wp:lineTo x="1389" y="19510"/>
                <wp:lineTo x="1263" y="18465"/>
                <wp:lineTo x="632" y="17701"/>
                <wp:lineTo x="1768" y="17942"/>
                <wp:lineTo x="1642" y="20381"/>
                <wp:lineTo x="632" y="20381"/>
                <wp:lineTo x="632" y="21600"/>
                <wp:lineTo x="126" y="21600"/>
                <wp:lineTo x="126" y="17594"/>
                <wp:lineTo x="126" y="14981"/>
                <wp:lineTo x="253" y="12890"/>
                <wp:lineTo x="505" y="12542"/>
                <wp:lineTo x="505" y="8187"/>
                <wp:lineTo x="126" y="7665"/>
                <wp:lineTo x="0" y="0"/>
                <wp:lineTo x="6189" y="0"/>
                <wp:lineTo x="6189" y="17594"/>
                <wp:lineTo x="6316" y="17594"/>
                <wp:lineTo x="6947" y="18465"/>
                <wp:lineTo x="6316" y="18465"/>
                <wp:lineTo x="6442" y="19858"/>
                <wp:lineTo x="6947" y="19858"/>
                <wp:lineTo x="6947" y="18465"/>
                <wp:lineTo x="6316" y="17594"/>
                <wp:lineTo x="7579" y="17594"/>
                <wp:lineTo x="7326" y="21252"/>
                <wp:lineTo x="5811" y="21252"/>
                <wp:lineTo x="6189" y="20903"/>
                <wp:lineTo x="6947" y="20903"/>
                <wp:lineTo x="6821" y="20555"/>
                <wp:lineTo x="5811" y="20032"/>
                <wp:lineTo x="5937" y="17942"/>
                <wp:lineTo x="6189" y="17594"/>
                <wp:lineTo x="6189" y="0"/>
                <wp:lineTo x="6442" y="0"/>
                <wp:lineTo x="7958" y="174"/>
                <wp:lineTo x="10484" y="5923"/>
                <wp:lineTo x="10484" y="0"/>
                <wp:lineTo x="11874" y="0"/>
                <wp:lineTo x="11874" y="9406"/>
                <wp:lineTo x="10863" y="9289"/>
                <wp:lineTo x="10863" y="12542"/>
                <wp:lineTo x="12505" y="12890"/>
                <wp:lineTo x="12505" y="15329"/>
                <wp:lineTo x="12000" y="15329"/>
                <wp:lineTo x="11747" y="13065"/>
                <wp:lineTo x="11368" y="13239"/>
                <wp:lineTo x="11368" y="15329"/>
                <wp:lineTo x="11368" y="17594"/>
                <wp:lineTo x="14147" y="17768"/>
                <wp:lineTo x="14274" y="20555"/>
                <wp:lineTo x="13768" y="20555"/>
                <wp:lineTo x="13642" y="18290"/>
                <wp:lineTo x="13137" y="18290"/>
                <wp:lineTo x="13137" y="20555"/>
                <wp:lineTo x="12632" y="20555"/>
                <wp:lineTo x="12505" y="18290"/>
                <wp:lineTo x="12000" y="18290"/>
                <wp:lineTo x="12000" y="20555"/>
                <wp:lineTo x="11368" y="20555"/>
                <wp:lineTo x="11368" y="17594"/>
                <wp:lineTo x="11368" y="15329"/>
                <wp:lineTo x="10863" y="15329"/>
                <wp:lineTo x="10863" y="12542"/>
                <wp:lineTo x="10863" y="9289"/>
                <wp:lineTo x="10358" y="9232"/>
                <wp:lineTo x="9095" y="6358"/>
                <wp:lineTo x="9095" y="12542"/>
                <wp:lineTo x="9600" y="12696"/>
                <wp:lineTo x="9600" y="13239"/>
                <wp:lineTo x="9095" y="13587"/>
                <wp:lineTo x="9221" y="14806"/>
                <wp:lineTo x="9853" y="14632"/>
                <wp:lineTo x="9853" y="13239"/>
                <wp:lineTo x="9600" y="13239"/>
                <wp:lineTo x="9600" y="12696"/>
                <wp:lineTo x="10232" y="12890"/>
                <wp:lineTo x="10232" y="15155"/>
                <wp:lineTo x="9726" y="15155"/>
                <wp:lineTo x="9726" y="17594"/>
                <wp:lineTo x="10863" y="17942"/>
                <wp:lineTo x="10989" y="20555"/>
                <wp:lineTo x="9347" y="20206"/>
                <wp:lineTo x="9474" y="18987"/>
                <wp:lineTo x="9853" y="18791"/>
                <wp:lineTo x="10484" y="19335"/>
                <wp:lineTo x="9853" y="19335"/>
                <wp:lineTo x="10105" y="19858"/>
                <wp:lineTo x="10484" y="19335"/>
                <wp:lineTo x="9853" y="18791"/>
                <wp:lineTo x="10484" y="18465"/>
                <wp:lineTo x="9347" y="18116"/>
                <wp:lineTo x="9726" y="17594"/>
                <wp:lineTo x="9726" y="15155"/>
                <wp:lineTo x="8842" y="15155"/>
                <wp:lineTo x="8842" y="12890"/>
                <wp:lineTo x="9095" y="12542"/>
                <wp:lineTo x="9095" y="6358"/>
                <wp:lineTo x="7832" y="3484"/>
                <wp:lineTo x="7832" y="9406"/>
                <wp:lineTo x="7326" y="9406"/>
                <wp:lineTo x="7326" y="12542"/>
                <wp:lineTo x="8463" y="12542"/>
                <wp:lineTo x="8463" y="13239"/>
                <wp:lineTo x="7958" y="13378"/>
                <wp:lineTo x="7958" y="17594"/>
                <wp:lineTo x="9095" y="17594"/>
                <wp:lineTo x="9095" y="18290"/>
                <wp:lineTo x="8463" y="18639"/>
                <wp:lineTo x="8463" y="20555"/>
                <wp:lineTo x="7958" y="20555"/>
                <wp:lineTo x="7958" y="17594"/>
                <wp:lineTo x="7958" y="13378"/>
                <wp:lineTo x="7832" y="13413"/>
                <wp:lineTo x="7832" y="15329"/>
                <wp:lineTo x="7326" y="15329"/>
                <wp:lineTo x="7326" y="12542"/>
                <wp:lineTo x="7326" y="9406"/>
                <wp:lineTo x="6442" y="9406"/>
                <wp:lineTo x="6442" y="0"/>
                <wp:lineTo x="13011" y="0"/>
                <wp:lineTo x="13011" y="12542"/>
                <wp:lineTo x="15789" y="12890"/>
                <wp:lineTo x="15916" y="15329"/>
                <wp:lineTo x="15284" y="15329"/>
                <wp:lineTo x="15158" y="13065"/>
                <wp:lineTo x="14779" y="13326"/>
                <wp:lineTo x="14779" y="17594"/>
                <wp:lineTo x="17558" y="17942"/>
                <wp:lineTo x="17558" y="20555"/>
                <wp:lineTo x="17053" y="20555"/>
                <wp:lineTo x="17053" y="18290"/>
                <wp:lineTo x="16421" y="18465"/>
                <wp:lineTo x="16421" y="20555"/>
                <wp:lineTo x="15916" y="20555"/>
                <wp:lineTo x="15789" y="18290"/>
                <wp:lineTo x="15284" y="18290"/>
                <wp:lineTo x="15284" y="20555"/>
                <wp:lineTo x="14779" y="20555"/>
                <wp:lineTo x="14779" y="17594"/>
                <wp:lineTo x="14779" y="13326"/>
                <wp:lineTo x="14653" y="13413"/>
                <wp:lineTo x="14653" y="15329"/>
                <wp:lineTo x="14147" y="15329"/>
                <wp:lineTo x="13895" y="13065"/>
                <wp:lineTo x="13516" y="13239"/>
                <wp:lineTo x="13516" y="15329"/>
                <wp:lineTo x="13011" y="15329"/>
                <wp:lineTo x="13011" y="12542"/>
                <wp:lineTo x="13011" y="0"/>
                <wp:lineTo x="13642" y="0"/>
                <wp:lineTo x="13642" y="3658"/>
                <wp:lineTo x="14274" y="5574"/>
                <wp:lineTo x="14653" y="4006"/>
                <wp:lineTo x="14653" y="5400"/>
                <wp:lineTo x="15032" y="7490"/>
                <wp:lineTo x="13895" y="6794"/>
                <wp:lineTo x="13895" y="6097"/>
                <wp:lineTo x="14653" y="6968"/>
                <wp:lineTo x="14653" y="5400"/>
                <wp:lineTo x="14653" y="4006"/>
                <wp:lineTo x="14274" y="5923"/>
                <wp:lineTo x="13642" y="5052"/>
                <wp:lineTo x="13642" y="3658"/>
                <wp:lineTo x="13642" y="0"/>
                <wp:lineTo x="14021" y="0"/>
                <wp:lineTo x="14021" y="1916"/>
                <wp:lineTo x="14274" y="3310"/>
                <wp:lineTo x="14779" y="2961"/>
                <wp:lineTo x="14021" y="4529"/>
                <wp:lineTo x="14021" y="1916"/>
                <wp:lineTo x="14021" y="0"/>
                <wp:lineTo x="14905" y="0"/>
                <wp:lineTo x="14905" y="697"/>
                <wp:lineTo x="14779" y="1916"/>
                <wp:lineTo x="15284" y="1916"/>
                <wp:lineTo x="15158" y="2015"/>
                <wp:lineTo x="15158" y="6619"/>
                <wp:lineTo x="15916" y="8187"/>
                <wp:lineTo x="14400" y="8013"/>
                <wp:lineTo x="14400" y="7665"/>
                <wp:lineTo x="15284" y="7665"/>
                <wp:lineTo x="15158" y="6619"/>
                <wp:lineTo x="15158" y="2015"/>
                <wp:lineTo x="14400" y="2613"/>
                <wp:lineTo x="14905" y="697"/>
                <wp:lineTo x="14905" y="0"/>
                <wp:lineTo x="15789" y="0"/>
                <wp:lineTo x="15789" y="174"/>
                <wp:lineTo x="15789" y="697"/>
                <wp:lineTo x="15663" y="871"/>
                <wp:lineTo x="16042" y="1045"/>
                <wp:lineTo x="15537" y="1045"/>
                <wp:lineTo x="15537" y="4006"/>
                <wp:lineTo x="17305" y="4529"/>
                <wp:lineTo x="17179" y="7316"/>
                <wp:lineTo x="16800" y="7142"/>
                <wp:lineTo x="16800" y="12542"/>
                <wp:lineTo x="17937" y="12890"/>
                <wp:lineTo x="18063" y="14284"/>
                <wp:lineTo x="16800" y="14632"/>
                <wp:lineTo x="17937" y="14632"/>
                <wp:lineTo x="17558" y="15503"/>
                <wp:lineTo x="16421" y="14981"/>
                <wp:lineTo x="16547" y="12716"/>
                <wp:lineTo x="16800" y="12542"/>
                <wp:lineTo x="16800" y="7142"/>
                <wp:lineTo x="16042" y="6794"/>
                <wp:lineTo x="15537" y="4006"/>
                <wp:lineTo x="15537" y="1045"/>
                <wp:lineTo x="15284" y="1045"/>
                <wp:lineTo x="15789" y="174"/>
                <wp:lineTo x="15789" y="0"/>
                <wp:lineTo x="16674" y="0"/>
                <wp:lineTo x="17305" y="174"/>
                <wp:lineTo x="16547" y="523"/>
                <wp:lineTo x="17179" y="871"/>
                <wp:lineTo x="17053" y="821"/>
                <wp:lineTo x="17053" y="1916"/>
                <wp:lineTo x="18695" y="2265"/>
                <wp:lineTo x="19579" y="4006"/>
                <wp:lineTo x="18568" y="3707"/>
                <wp:lineTo x="19579" y="4181"/>
                <wp:lineTo x="19453" y="6271"/>
                <wp:lineTo x="18316" y="7367"/>
                <wp:lineTo x="18316" y="12542"/>
                <wp:lineTo x="20084" y="12890"/>
                <wp:lineTo x="20084" y="15329"/>
                <wp:lineTo x="19579" y="15329"/>
                <wp:lineTo x="19326" y="13065"/>
                <wp:lineTo x="18947" y="13239"/>
                <wp:lineTo x="18947" y="15329"/>
                <wp:lineTo x="18568" y="15329"/>
                <wp:lineTo x="18568" y="17594"/>
                <wp:lineTo x="19705" y="18116"/>
                <wp:lineTo x="19832" y="19335"/>
                <wp:lineTo x="18568" y="19684"/>
                <wp:lineTo x="19705" y="19858"/>
                <wp:lineTo x="19326" y="20555"/>
                <wp:lineTo x="18063" y="20032"/>
                <wp:lineTo x="18189" y="17942"/>
                <wp:lineTo x="18568" y="17594"/>
                <wp:lineTo x="18568" y="15329"/>
                <wp:lineTo x="18316" y="15329"/>
                <wp:lineTo x="18316" y="12542"/>
                <wp:lineTo x="18316" y="7367"/>
                <wp:lineTo x="18189" y="7490"/>
                <wp:lineTo x="17811" y="4877"/>
                <wp:lineTo x="18568" y="4181"/>
                <wp:lineTo x="19579" y="4181"/>
                <wp:lineTo x="18568" y="3707"/>
                <wp:lineTo x="17811" y="3484"/>
                <wp:lineTo x="17811" y="2787"/>
                <wp:lineTo x="17305" y="3310"/>
                <wp:lineTo x="17558" y="3658"/>
                <wp:lineTo x="15789" y="3658"/>
                <wp:lineTo x="16674" y="2090"/>
                <wp:lineTo x="17053" y="1916"/>
                <wp:lineTo x="17053" y="821"/>
                <wp:lineTo x="16295" y="523"/>
                <wp:lineTo x="16674" y="0"/>
                <wp:lineTo x="20084" y="0"/>
                <wp:lineTo x="20084" y="697"/>
                <wp:lineTo x="20463" y="871"/>
                <wp:lineTo x="20337" y="1219"/>
                <wp:lineTo x="19832" y="940"/>
                <wp:lineTo x="19832" y="6794"/>
                <wp:lineTo x="19705" y="7839"/>
                <wp:lineTo x="19453" y="7839"/>
                <wp:lineTo x="19832" y="6794"/>
                <wp:lineTo x="19832" y="940"/>
                <wp:lineTo x="19705" y="871"/>
                <wp:lineTo x="20211" y="697"/>
                <wp:lineTo x="20084" y="697"/>
                <wp:lineTo x="20084" y="0"/>
                <wp:lineTo x="20716" y="0"/>
                <wp:lineTo x="20716" y="1219"/>
                <wp:lineTo x="21095" y="2787"/>
                <wp:lineTo x="20463" y="2039"/>
                <wp:lineTo x="20463" y="5400"/>
                <wp:lineTo x="20589" y="6794"/>
                <wp:lineTo x="21474" y="5574"/>
                <wp:lineTo x="20968" y="6829"/>
                <wp:lineTo x="20968" y="7142"/>
                <wp:lineTo x="20716" y="8013"/>
                <wp:lineTo x="20589" y="8013"/>
                <wp:lineTo x="20589" y="11845"/>
                <wp:lineTo x="21221" y="11845"/>
                <wp:lineTo x="21221" y="12542"/>
                <wp:lineTo x="21600" y="12542"/>
                <wp:lineTo x="21600" y="13065"/>
                <wp:lineTo x="21221" y="13065"/>
                <wp:lineTo x="21221" y="14806"/>
                <wp:lineTo x="21600" y="14806"/>
                <wp:lineTo x="21474" y="15503"/>
                <wp:lineTo x="20716" y="15155"/>
                <wp:lineTo x="20337" y="12542"/>
                <wp:lineTo x="20589" y="11845"/>
                <wp:lineTo x="20589" y="8013"/>
                <wp:lineTo x="19832" y="8013"/>
                <wp:lineTo x="20968" y="7142"/>
                <wp:lineTo x="20968" y="6829"/>
                <wp:lineTo x="20842" y="7142"/>
                <wp:lineTo x="20211" y="7490"/>
                <wp:lineTo x="20463" y="5400"/>
                <wp:lineTo x="20463" y="2039"/>
                <wp:lineTo x="20211" y="1742"/>
                <wp:lineTo x="20716" y="1916"/>
                <wp:lineTo x="20716" y="1219"/>
                <wp:lineTo x="20716" y="0"/>
                <wp:lineTo x="21221" y="0"/>
                <wp:lineTo x="21221" y="2439"/>
                <wp:lineTo x="21095" y="4006"/>
                <wp:lineTo x="20716" y="2961"/>
                <wp:lineTo x="21221" y="3310"/>
                <wp:lineTo x="21221" y="2439"/>
                <wp:lineTo x="21221" y="0"/>
                <wp:lineTo x="0" y="0"/>
              </wp:wrapPolygon>
            </wp:wrapThrough>
            <wp:docPr id="1073741828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520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Lucida Sans Regular" w:hAnsi="Lucida Sans Regular"/>
          <w:b w:val="1"/>
          <w:bCs w:val="1"/>
          <w:outline w:val="0"/>
          <w:color w:val="70ad47"/>
          <w:sz w:val="32"/>
          <w:szCs w:val="32"/>
          <w:u w:color="70ad47"/>
          <w14:textFill>
            <w14:solidFill>
              <w14:srgbClr w14:val="70AD47"/>
            </w14:solidFill>
          </w14:textFill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800481</wp:posOffset>
            </wp:positionH>
            <wp:positionV relativeFrom="line">
              <wp:posOffset>569087</wp:posOffset>
            </wp:positionV>
            <wp:extent cx="1362075" cy="490220"/>
            <wp:effectExtent l="0" t="0" r="0" b="0"/>
            <wp:wrapThrough wrapText="bothSides" distL="57150" distR="57150">
              <wp:wrapPolygon edited="1">
                <wp:start x="375" y="173"/>
                <wp:lineTo x="375" y="5530"/>
                <wp:lineTo x="624" y="8640"/>
                <wp:lineTo x="874" y="7258"/>
                <wp:lineTo x="1249" y="6394"/>
                <wp:lineTo x="1061" y="7583"/>
                <wp:lineTo x="1061" y="8813"/>
                <wp:lineTo x="1061" y="11923"/>
                <wp:lineTo x="1249" y="12960"/>
                <wp:lineTo x="1249" y="16762"/>
                <wp:lineTo x="437" y="15725"/>
                <wp:lineTo x="187" y="13306"/>
                <wp:lineTo x="936" y="15206"/>
                <wp:lineTo x="999" y="12614"/>
                <wp:lineTo x="1061" y="11923"/>
                <wp:lineTo x="1061" y="8813"/>
                <wp:lineTo x="874" y="12269"/>
                <wp:lineTo x="687" y="13651"/>
                <wp:lineTo x="62" y="11750"/>
                <wp:lineTo x="125" y="9158"/>
                <wp:lineTo x="624" y="12096"/>
                <wp:lineTo x="812" y="9850"/>
                <wp:lineTo x="1061" y="8813"/>
                <wp:lineTo x="1061" y="7583"/>
                <wp:lineTo x="812" y="9158"/>
                <wp:lineTo x="499" y="10368"/>
                <wp:lineTo x="187" y="7085"/>
                <wp:lineTo x="375" y="5530"/>
                <wp:lineTo x="375" y="173"/>
                <wp:lineTo x="1124" y="173"/>
                <wp:lineTo x="1124" y="2419"/>
                <wp:lineTo x="1061" y="4838"/>
                <wp:lineTo x="1686" y="3974"/>
                <wp:lineTo x="1186" y="6048"/>
                <wp:lineTo x="749" y="6739"/>
                <wp:lineTo x="812" y="3456"/>
                <wp:lineTo x="1124" y="2419"/>
                <wp:lineTo x="1124" y="173"/>
                <wp:lineTo x="1873" y="173"/>
                <wp:lineTo x="1873" y="691"/>
                <wp:lineTo x="1873" y="1728"/>
                <wp:lineTo x="1686" y="2592"/>
                <wp:lineTo x="2372" y="1901"/>
                <wp:lineTo x="1873" y="3283"/>
                <wp:lineTo x="1311" y="3802"/>
                <wp:lineTo x="1561" y="1382"/>
                <wp:lineTo x="1873" y="691"/>
                <wp:lineTo x="1873" y="173"/>
                <wp:lineTo x="2560" y="173"/>
                <wp:lineTo x="2872" y="346"/>
                <wp:lineTo x="1998" y="1728"/>
                <wp:lineTo x="2560" y="173"/>
                <wp:lineTo x="3933" y="173"/>
                <wp:lineTo x="3933" y="864"/>
                <wp:lineTo x="4245" y="1210"/>
                <wp:lineTo x="4183" y="2765"/>
                <wp:lineTo x="3621" y="3404"/>
                <wp:lineTo x="3621" y="4666"/>
                <wp:lineTo x="4745" y="4666"/>
                <wp:lineTo x="4745" y="5184"/>
                <wp:lineTo x="4432" y="5184"/>
                <wp:lineTo x="4495" y="13824"/>
                <wp:lineTo x="5868" y="13478"/>
                <wp:lineTo x="6055" y="12787"/>
                <wp:lineTo x="5931" y="14342"/>
                <wp:lineTo x="3621" y="14342"/>
                <wp:lineTo x="3621" y="13824"/>
                <wp:lineTo x="3995" y="13651"/>
                <wp:lineTo x="3933" y="5184"/>
                <wp:lineTo x="3621" y="5184"/>
                <wp:lineTo x="3621" y="4666"/>
                <wp:lineTo x="3621" y="3404"/>
                <wp:lineTo x="3121" y="3974"/>
                <wp:lineTo x="2747" y="5182"/>
                <wp:lineTo x="2747" y="5875"/>
                <wp:lineTo x="3683" y="6221"/>
                <wp:lineTo x="3434" y="6221"/>
                <wp:lineTo x="3496" y="11923"/>
                <wp:lineTo x="3683" y="12269"/>
                <wp:lineTo x="2747" y="11923"/>
                <wp:lineTo x="3059" y="11750"/>
                <wp:lineTo x="2997" y="6221"/>
                <wp:lineTo x="2747" y="5875"/>
                <wp:lineTo x="2747" y="5182"/>
                <wp:lineTo x="2497" y="5990"/>
                <wp:lineTo x="2497" y="13997"/>
                <wp:lineTo x="3621" y="16243"/>
                <wp:lineTo x="4932" y="16589"/>
                <wp:lineTo x="5993" y="15725"/>
                <wp:lineTo x="6742" y="14170"/>
                <wp:lineTo x="7117" y="15206"/>
                <wp:lineTo x="6805" y="16070"/>
                <wp:lineTo x="6430" y="15725"/>
                <wp:lineTo x="6305" y="16589"/>
                <wp:lineTo x="6243" y="17453"/>
                <wp:lineTo x="5868" y="17453"/>
                <wp:lineTo x="5681" y="17107"/>
                <wp:lineTo x="5369" y="17280"/>
                <wp:lineTo x="5244" y="18490"/>
                <wp:lineTo x="4869" y="18144"/>
                <wp:lineTo x="4869" y="19354"/>
                <wp:lineTo x="7366" y="20218"/>
                <wp:lineTo x="7429" y="20218"/>
                <wp:lineTo x="6805" y="21254"/>
                <wp:lineTo x="5806" y="20909"/>
                <wp:lineTo x="5057" y="19526"/>
                <wp:lineTo x="4994" y="19468"/>
                <wp:lineTo x="4994" y="20390"/>
                <wp:lineTo x="5494" y="21427"/>
                <wp:lineTo x="5182" y="20909"/>
                <wp:lineTo x="4994" y="20390"/>
                <wp:lineTo x="4994" y="19468"/>
                <wp:lineTo x="4869" y="19354"/>
                <wp:lineTo x="4869" y="18144"/>
                <wp:lineTo x="4869" y="17626"/>
                <wp:lineTo x="4370" y="17798"/>
                <wp:lineTo x="4308" y="18490"/>
                <wp:lineTo x="3933" y="18317"/>
                <wp:lineTo x="3871" y="17280"/>
                <wp:lineTo x="3683" y="17280"/>
                <wp:lineTo x="3683" y="19354"/>
                <wp:lineTo x="4183" y="19526"/>
                <wp:lineTo x="4058" y="19729"/>
                <wp:lineTo x="4058" y="20390"/>
                <wp:lineTo x="4058" y="20909"/>
                <wp:lineTo x="3746" y="21427"/>
                <wp:lineTo x="4058" y="20390"/>
                <wp:lineTo x="4058" y="19729"/>
                <wp:lineTo x="3121" y="21254"/>
                <wp:lineTo x="2060" y="20736"/>
                <wp:lineTo x="1873" y="20218"/>
                <wp:lineTo x="3371" y="19699"/>
                <wp:lineTo x="3683" y="19354"/>
                <wp:lineTo x="3683" y="17280"/>
                <wp:lineTo x="3371" y="17280"/>
                <wp:lineTo x="2934" y="17280"/>
                <wp:lineTo x="2934" y="15898"/>
                <wp:lineTo x="2497" y="15898"/>
                <wp:lineTo x="2123" y="15379"/>
                <wp:lineTo x="2497" y="13997"/>
                <wp:lineTo x="2497" y="5990"/>
                <wp:lineTo x="2372" y="6394"/>
                <wp:lineTo x="2123" y="9850"/>
                <wp:lineTo x="2185" y="12614"/>
                <wp:lineTo x="1561" y="12614"/>
                <wp:lineTo x="1623" y="11578"/>
                <wp:lineTo x="1810" y="11405"/>
                <wp:lineTo x="1748" y="10195"/>
                <wp:lineTo x="1436" y="10022"/>
                <wp:lineTo x="1436" y="14861"/>
                <wp:lineTo x="2060" y="17453"/>
                <wp:lineTo x="2310" y="19181"/>
                <wp:lineTo x="2872" y="19526"/>
                <wp:lineTo x="1561" y="19354"/>
                <wp:lineTo x="749" y="16934"/>
                <wp:lineTo x="1686" y="17971"/>
                <wp:lineTo x="1436" y="16589"/>
                <wp:lineTo x="1436" y="14861"/>
                <wp:lineTo x="1436" y="10022"/>
                <wp:lineTo x="1498" y="8813"/>
                <wp:lineTo x="1810" y="8640"/>
                <wp:lineTo x="1748" y="7258"/>
                <wp:lineTo x="1686" y="6048"/>
                <wp:lineTo x="2123" y="6048"/>
                <wp:lineTo x="2123" y="4666"/>
                <wp:lineTo x="2372" y="3629"/>
                <wp:lineTo x="2809" y="3629"/>
                <wp:lineTo x="2934" y="2074"/>
                <wp:lineTo x="3309" y="2246"/>
                <wp:lineTo x="3746" y="2074"/>
                <wp:lineTo x="3746" y="1037"/>
                <wp:lineTo x="3933" y="864"/>
                <wp:lineTo x="3933" y="173"/>
                <wp:lineTo x="5057" y="173"/>
                <wp:lineTo x="5057" y="864"/>
                <wp:lineTo x="5556" y="1210"/>
                <wp:lineTo x="5556" y="2246"/>
                <wp:lineTo x="6055" y="2074"/>
                <wp:lineTo x="6492" y="2419"/>
                <wp:lineTo x="6492" y="3802"/>
                <wp:lineTo x="7117" y="3974"/>
                <wp:lineTo x="7117" y="5011"/>
                <wp:lineTo x="7242" y="6221"/>
                <wp:lineTo x="7616" y="6221"/>
                <wp:lineTo x="7554" y="7430"/>
                <wp:lineTo x="7491" y="8813"/>
                <wp:lineTo x="7866" y="8986"/>
                <wp:lineTo x="7741" y="10195"/>
                <wp:lineTo x="7491" y="10195"/>
                <wp:lineTo x="7491" y="11578"/>
                <wp:lineTo x="7741" y="11750"/>
                <wp:lineTo x="7741" y="15034"/>
                <wp:lineTo x="7679" y="17626"/>
                <wp:lineTo x="7554" y="17971"/>
                <wp:lineTo x="8428" y="17280"/>
                <wp:lineTo x="7866" y="19181"/>
                <wp:lineTo x="6680" y="19699"/>
                <wp:lineTo x="6430" y="19354"/>
                <wp:lineTo x="7054" y="19008"/>
                <wp:lineTo x="7616" y="15379"/>
                <wp:lineTo x="7741" y="15034"/>
                <wp:lineTo x="7741" y="11750"/>
                <wp:lineTo x="7679" y="12960"/>
                <wp:lineTo x="7054" y="12269"/>
                <wp:lineTo x="7054" y="7258"/>
                <wp:lineTo x="6305" y="4320"/>
                <wp:lineTo x="5431" y="2959"/>
                <wp:lineTo x="5431" y="5702"/>
                <wp:lineTo x="5931" y="5915"/>
                <wp:lineTo x="5931" y="6221"/>
                <wp:lineTo x="5369" y="6394"/>
                <wp:lineTo x="5369" y="11578"/>
                <wp:lineTo x="5993" y="11923"/>
                <wp:lineTo x="6243" y="11059"/>
                <wp:lineTo x="6118" y="6394"/>
                <wp:lineTo x="5931" y="6221"/>
                <wp:lineTo x="5931" y="5915"/>
                <wp:lineTo x="6243" y="6048"/>
                <wp:lineTo x="6617" y="7430"/>
                <wp:lineTo x="6555" y="11059"/>
                <wp:lineTo x="5993" y="12442"/>
                <wp:lineTo x="5182" y="11923"/>
                <wp:lineTo x="4807" y="10022"/>
                <wp:lineTo x="4994" y="6739"/>
                <wp:lineTo x="5431" y="5702"/>
                <wp:lineTo x="5431" y="2959"/>
                <wp:lineTo x="5306" y="2765"/>
                <wp:lineTo x="4994" y="2419"/>
                <wp:lineTo x="5057" y="864"/>
                <wp:lineTo x="5057" y="173"/>
                <wp:lineTo x="6305" y="173"/>
                <wp:lineTo x="7117" y="864"/>
                <wp:lineTo x="7179" y="1555"/>
                <wp:lineTo x="6368" y="518"/>
                <wp:lineTo x="6305" y="173"/>
                <wp:lineTo x="7242" y="173"/>
                <wp:lineTo x="7242" y="518"/>
                <wp:lineTo x="7928" y="2419"/>
                <wp:lineTo x="7928" y="3802"/>
                <wp:lineTo x="6992" y="2419"/>
                <wp:lineTo x="6867" y="1901"/>
                <wp:lineTo x="7616" y="2765"/>
                <wp:lineTo x="7242" y="518"/>
                <wp:lineTo x="7242" y="173"/>
                <wp:lineTo x="8053" y="173"/>
                <wp:lineTo x="8053" y="2419"/>
                <wp:lineTo x="8615" y="4320"/>
                <wp:lineTo x="8490" y="6566"/>
                <wp:lineTo x="7679" y="4666"/>
                <wp:lineTo x="7679" y="4147"/>
                <wp:lineTo x="8240" y="5011"/>
                <wp:lineTo x="8053" y="2419"/>
                <wp:lineTo x="8053" y="173"/>
                <wp:lineTo x="8802" y="173"/>
                <wp:lineTo x="8802" y="5357"/>
                <wp:lineTo x="9052" y="6739"/>
                <wp:lineTo x="8927" y="9331"/>
                <wp:lineTo x="8740" y="10022"/>
                <wp:lineTo x="8116" y="7603"/>
                <wp:lineTo x="8116" y="12096"/>
                <wp:lineTo x="8365" y="14861"/>
                <wp:lineTo x="8365" y="15034"/>
                <wp:lineTo x="9114" y="13133"/>
                <wp:lineTo x="8740" y="15898"/>
                <wp:lineTo x="7991" y="16762"/>
                <wp:lineTo x="8116" y="12096"/>
                <wp:lineTo x="8116" y="7603"/>
                <wp:lineTo x="8116" y="6566"/>
                <wp:lineTo x="8677" y="8294"/>
                <wp:lineTo x="8802" y="5357"/>
                <wp:lineTo x="8802" y="173"/>
                <wp:lineTo x="9177" y="173"/>
                <wp:lineTo x="9177" y="8640"/>
                <wp:lineTo x="9114" y="12269"/>
                <wp:lineTo x="8553" y="13651"/>
                <wp:lineTo x="8178" y="8986"/>
                <wp:lineTo x="8677" y="11059"/>
                <wp:lineTo x="8740" y="11405"/>
                <wp:lineTo x="9177" y="8640"/>
                <wp:lineTo x="9177" y="173"/>
                <wp:lineTo x="10800" y="173"/>
                <wp:lineTo x="10800" y="8122"/>
                <wp:lineTo x="11050" y="8122"/>
                <wp:lineTo x="11050" y="11232"/>
                <wp:lineTo x="11736" y="11232"/>
                <wp:lineTo x="11736" y="11923"/>
                <wp:lineTo x="11299" y="11923"/>
                <wp:lineTo x="11299" y="13478"/>
                <wp:lineTo x="11487" y="13709"/>
                <wp:lineTo x="11487" y="14342"/>
                <wp:lineTo x="11112" y="14515"/>
                <wp:lineTo x="11112" y="16762"/>
                <wp:lineTo x="11674" y="16589"/>
                <wp:lineTo x="11612" y="14342"/>
                <wp:lineTo x="11487" y="14342"/>
                <wp:lineTo x="11487" y="13709"/>
                <wp:lineTo x="11861" y="14170"/>
                <wp:lineTo x="11861" y="16934"/>
                <wp:lineTo x="11549" y="17626"/>
                <wp:lineTo x="10925" y="17107"/>
                <wp:lineTo x="10738" y="14861"/>
                <wp:lineTo x="11050" y="13651"/>
                <wp:lineTo x="11299" y="13478"/>
                <wp:lineTo x="11299" y="11923"/>
                <wp:lineTo x="10800" y="11923"/>
                <wp:lineTo x="10800" y="8122"/>
                <wp:lineTo x="10800" y="173"/>
                <wp:lineTo x="11299" y="173"/>
                <wp:lineTo x="11299" y="3456"/>
                <wp:lineTo x="12111" y="3802"/>
                <wp:lineTo x="12173" y="6394"/>
                <wp:lineTo x="12111" y="6394"/>
                <wp:lineTo x="12111" y="8986"/>
                <wp:lineTo x="12673" y="9504"/>
                <wp:lineTo x="12673" y="11923"/>
                <wp:lineTo x="12173" y="11816"/>
                <wp:lineTo x="12173" y="14688"/>
                <wp:lineTo x="12798" y="14688"/>
                <wp:lineTo x="12673" y="15379"/>
                <wp:lineTo x="12423" y="15552"/>
                <wp:lineTo x="12423" y="17453"/>
                <wp:lineTo x="12173" y="17453"/>
                <wp:lineTo x="12173" y="14688"/>
                <wp:lineTo x="12173" y="11816"/>
                <wp:lineTo x="11861" y="11750"/>
                <wp:lineTo x="11924" y="10368"/>
                <wp:lineTo x="12486" y="9850"/>
                <wp:lineTo x="11924" y="9850"/>
                <wp:lineTo x="11924" y="9158"/>
                <wp:lineTo x="12111" y="8986"/>
                <wp:lineTo x="12111" y="6394"/>
                <wp:lineTo x="11924" y="6394"/>
                <wp:lineTo x="11861" y="4147"/>
                <wp:lineTo x="11549" y="4147"/>
                <wp:lineTo x="11487" y="6394"/>
                <wp:lineTo x="11299" y="6394"/>
                <wp:lineTo x="11299" y="3456"/>
                <wp:lineTo x="11299" y="173"/>
                <wp:lineTo x="12548" y="173"/>
                <wp:lineTo x="12548" y="2419"/>
                <wp:lineTo x="12673" y="3456"/>
                <wp:lineTo x="12923" y="3456"/>
                <wp:lineTo x="12923" y="4147"/>
                <wp:lineTo x="12673" y="4147"/>
                <wp:lineTo x="12673" y="5875"/>
                <wp:lineTo x="12860" y="5875"/>
                <wp:lineTo x="12860" y="6394"/>
                <wp:lineTo x="12423" y="6221"/>
                <wp:lineTo x="12423" y="4147"/>
                <wp:lineTo x="12236" y="4147"/>
                <wp:lineTo x="12236" y="3456"/>
                <wp:lineTo x="12423" y="3456"/>
                <wp:lineTo x="12548" y="2419"/>
                <wp:lineTo x="12548" y="173"/>
                <wp:lineTo x="13047" y="173"/>
                <wp:lineTo x="13047" y="7949"/>
                <wp:lineTo x="13110" y="8558"/>
                <wp:lineTo x="13484" y="9850"/>
                <wp:lineTo x="13110" y="9850"/>
                <wp:lineTo x="13235" y="11405"/>
                <wp:lineTo x="13547" y="11059"/>
                <wp:lineTo x="13484" y="9850"/>
                <wp:lineTo x="13110" y="8558"/>
                <wp:lineTo x="13172" y="9158"/>
                <wp:lineTo x="13672" y="9331"/>
                <wp:lineTo x="13672" y="11750"/>
                <wp:lineTo x="13110" y="11879"/>
                <wp:lineTo x="13110" y="14688"/>
                <wp:lineTo x="13422" y="14688"/>
                <wp:lineTo x="13422" y="15379"/>
                <wp:lineTo x="13110" y="15552"/>
                <wp:lineTo x="13235" y="16934"/>
                <wp:lineTo x="13547" y="16762"/>
                <wp:lineTo x="13422" y="15379"/>
                <wp:lineTo x="13422" y="14688"/>
                <wp:lineTo x="13797" y="14688"/>
                <wp:lineTo x="13672" y="18317"/>
                <wp:lineTo x="13172" y="18317"/>
                <wp:lineTo x="13547" y="17453"/>
                <wp:lineTo x="12985" y="17280"/>
                <wp:lineTo x="12985" y="14861"/>
                <wp:lineTo x="13110" y="14688"/>
                <wp:lineTo x="13110" y="11879"/>
                <wp:lineTo x="12923" y="11923"/>
                <wp:lineTo x="13047" y="7949"/>
                <wp:lineTo x="13047" y="173"/>
                <wp:lineTo x="13297" y="173"/>
                <wp:lineTo x="13297" y="3456"/>
                <wp:lineTo x="13797" y="3802"/>
                <wp:lineTo x="13921" y="5184"/>
                <wp:lineTo x="13235" y="5530"/>
                <wp:lineTo x="13797" y="5875"/>
                <wp:lineTo x="13672" y="6394"/>
                <wp:lineTo x="13110" y="6048"/>
                <wp:lineTo x="13110" y="3802"/>
                <wp:lineTo x="13297" y="3456"/>
                <wp:lineTo x="13297" y="173"/>
                <wp:lineTo x="14109" y="173"/>
                <wp:lineTo x="14109" y="3456"/>
                <wp:lineTo x="14733" y="3629"/>
                <wp:lineTo x="14671" y="4147"/>
                <wp:lineTo x="14296" y="4493"/>
                <wp:lineTo x="14296" y="6394"/>
                <wp:lineTo x="14234" y="6394"/>
                <wp:lineTo x="14234" y="8986"/>
                <wp:lineTo x="14546" y="9274"/>
                <wp:lineTo x="14546" y="9850"/>
                <wp:lineTo x="14171" y="10022"/>
                <wp:lineTo x="14296" y="11405"/>
                <wp:lineTo x="14608" y="11059"/>
                <wp:lineTo x="14546" y="9850"/>
                <wp:lineTo x="14546" y="9274"/>
                <wp:lineTo x="14795" y="9504"/>
                <wp:lineTo x="14733" y="11750"/>
                <wp:lineTo x="14109" y="11750"/>
                <wp:lineTo x="14109" y="14688"/>
                <wp:lineTo x="14795" y="15034"/>
                <wp:lineTo x="14795" y="17453"/>
                <wp:lineTo x="13984" y="17280"/>
                <wp:lineTo x="14046" y="15898"/>
                <wp:lineTo x="14546" y="15725"/>
                <wp:lineTo x="14546" y="15206"/>
                <wp:lineTo x="13984" y="15034"/>
                <wp:lineTo x="14109" y="14688"/>
                <wp:lineTo x="14109" y="11750"/>
                <wp:lineTo x="14046" y="11750"/>
                <wp:lineTo x="14046" y="9331"/>
                <wp:lineTo x="14234" y="8986"/>
                <wp:lineTo x="14234" y="6394"/>
                <wp:lineTo x="14109" y="6394"/>
                <wp:lineTo x="14109" y="3456"/>
                <wp:lineTo x="14109" y="173"/>
                <wp:lineTo x="14858" y="173"/>
                <wp:lineTo x="14858" y="3456"/>
                <wp:lineTo x="15669" y="3802"/>
                <wp:lineTo x="15732" y="6394"/>
                <wp:lineTo x="15482" y="6394"/>
                <wp:lineTo x="15420" y="4147"/>
                <wp:lineTo x="15045" y="4493"/>
                <wp:lineTo x="15045" y="6394"/>
                <wp:lineTo x="15045" y="9158"/>
                <wp:lineTo x="15232" y="9158"/>
                <wp:lineTo x="15357" y="11405"/>
                <wp:lineTo x="15669" y="11059"/>
                <wp:lineTo x="15669" y="9158"/>
                <wp:lineTo x="15919" y="9158"/>
                <wp:lineTo x="15919" y="11923"/>
                <wp:lineTo x="15108" y="11750"/>
                <wp:lineTo x="15045" y="9158"/>
                <wp:lineTo x="15045" y="6394"/>
                <wp:lineTo x="14983" y="6394"/>
                <wp:lineTo x="14983" y="14688"/>
                <wp:lineTo x="15857" y="15034"/>
                <wp:lineTo x="15857" y="17453"/>
                <wp:lineTo x="15669" y="17453"/>
                <wp:lineTo x="15545" y="15206"/>
                <wp:lineTo x="15232" y="15552"/>
                <wp:lineTo x="15232" y="17453"/>
                <wp:lineTo x="14983" y="17453"/>
                <wp:lineTo x="14983" y="14688"/>
                <wp:lineTo x="14983" y="6394"/>
                <wp:lineTo x="14858" y="6394"/>
                <wp:lineTo x="14858" y="3456"/>
                <wp:lineTo x="14858" y="173"/>
                <wp:lineTo x="16106" y="173"/>
                <wp:lineTo x="16106" y="3456"/>
                <wp:lineTo x="16668" y="3802"/>
                <wp:lineTo x="16731" y="6394"/>
                <wp:lineTo x="16481" y="6340"/>
                <wp:lineTo x="16481" y="8986"/>
                <wp:lineTo x="16731" y="9158"/>
                <wp:lineTo x="16668" y="9677"/>
                <wp:lineTo x="16543" y="9746"/>
                <wp:lineTo x="16543" y="14688"/>
                <wp:lineTo x="17292" y="14688"/>
                <wp:lineTo x="16980" y="16416"/>
                <wp:lineTo x="16793" y="16934"/>
                <wp:lineTo x="17292" y="16934"/>
                <wp:lineTo x="17292" y="17453"/>
                <wp:lineTo x="16481" y="17453"/>
                <wp:lineTo x="16980" y="15206"/>
                <wp:lineTo x="16543" y="15206"/>
                <wp:lineTo x="16543" y="14688"/>
                <wp:lineTo x="16543" y="9746"/>
                <wp:lineTo x="16356" y="9850"/>
                <wp:lineTo x="16356" y="11923"/>
                <wp:lineTo x="16169" y="11923"/>
                <wp:lineTo x="16169" y="13478"/>
                <wp:lineTo x="16356" y="14170"/>
                <wp:lineTo x="16044" y="13997"/>
                <wp:lineTo x="16169" y="13478"/>
                <wp:lineTo x="16169" y="11923"/>
                <wp:lineTo x="16106" y="11923"/>
                <wp:lineTo x="16106" y="9158"/>
                <wp:lineTo x="16481" y="8986"/>
                <wp:lineTo x="16481" y="6340"/>
                <wp:lineTo x="15919" y="6221"/>
                <wp:lineTo x="15982" y="4666"/>
                <wp:lineTo x="16481" y="4666"/>
                <wp:lineTo x="16356" y="3974"/>
                <wp:lineTo x="15919" y="3974"/>
                <wp:lineTo x="16106" y="3456"/>
                <wp:lineTo x="16106" y="173"/>
                <wp:lineTo x="17105" y="173"/>
                <wp:lineTo x="17105" y="2419"/>
                <wp:lineTo x="17230" y="3456"/>
                <wp:lineTo x="17480" y="3456"/>
                <wp:lineTo x="17480" y="4147"/>
                <wp:lineTo x="17230" y="4147"/>
                <wp:lineTo x="17230" y="5875"/>
                <wp:lineTo x="17480" y="5702"/>
                <wp:lineTo x="17480" y="6394"/>
                <wp:lineTo x="16980" y="6048"/>
                <wp:lineTo x="16980" y="2592"/>
                <wp:lineTo x="17105" y="2419"/>
                <wp:lineTo x="17105" y="173"/>
                <wp:lineTo x="17605" y="173"/>
                <wp:lineTo x="17605" y="14688"/>
                <wp:lineTo x="18291" y="15034"/>
                <wp:lineTo x="18291" y="17453"/>
                <wp:lineTo x="17480" y="17280"/>
                <wp:lineTo x="17542" y="15898"/>
                <wp:lineTo x="18104" y="15552"/>
                <wp:lineTo x="17480" y="15034"/>
                <wp:lineTo x="17605" y="14688"/>
                <wp:lineTo x="17605" y="173"/>
                <wp:lineTo x="18291" y="173"/>
                <wp:lineTo x="18291" y="3456"/>
                <wp:lineTo x="18666" y="4320"/>
                <wp:lineTo x="18291" y="4320"/>
                <wp:lineTo x="18416" y="5875"/>
                <wp:lineTo x="18728" y="5530"/>
                <wp:lineTo x="18666" y="4320"/>
                <wp:lineTo x="18291" y="3456"/>
                <wp:lineTo x="18916" y="3974"/>
                <wp:lineTo x="18853" y="6048"/>
                <wp:lineTo x="18603" y="6048"/>
                <wp:lineTo x="18603" y="13651"/>
                <wp:lineTo x="18791" y="13651"/>
                <wp:lineTo x="18791" y="14688"/>
                <wp:lineTo x="19040" y="14688"/>
                <wp:lineTo x="19040" y="15206"/>
                <wp:lineTo x="18791" y="15206"/>
                <wp:lineTo x="18791" y="16934"/>
                <wp:lineTo x="19040" y="16934"/>
                <wp:lineTo x="18978" y="17626"/>
                <wp:lineTo x="18603" y="17453"/>
                <wp:lineTo x="18603" y="15206"/>
                <wp:lineTo x="18416" y="15206"/>
                <wp:lineTo x="18416" y="14688"/>
                <wp:lineTo x="18603" y="14688"/>
                <wp:lineTo x="18603" y="13651"/>
                <wp:lineTo x="18603" y="6048"/>
                <wp:lineTo x="18104" y="6048"/>
                <wp:lineTo x="18166" y="3802"/>
                <wp:lineTo x="18291" y="3456"/>
                <wp:lineTo x="18291" y="173"/>
                <wp:lineTo x="19165" y="173"/>
                <wp:lineTo x="19165" y="3456"/>
                <wp:lineTo x="19977" y="3802"/>
                <wp:lineTo x="20039" y="6394"/>
                <wp:lineTo x="19852" y="6394"/>
                <wp:lineTo x="19852" y="14688"/>
                <wp:lineTo x="20164" y="14861"/>
                <wp:lineTo x="20164" y="15379"/>
                <wp:lineTo x="19852" y="15552"/>
                <wp:lineTo x="19977" y="16934"/>
                <wp:lineTo x="20289" y="16762"/>
                <wp:lineTo x="20164" y="15379"/>
                <wp:lineTo x="20164" y="14861"/>
                <wp:lineTo x="20476" y="15034"/>
                <wp:lineTo x="20414" y="17280"/>
                <wp:lineTo x="19727" y="17280"/>
                <wp:lineTo x="19727" y="14861"/>
                <wp:lineTo x="19852" y="14688"/>
                <wp:lineTo x="19852" y="6394"/>
                <wp:lineTo x="19790" y="6394"/>
                <wp:lineTo x="19727" y="4147"/>
                <wp:lineTo x="19353" y="4493"/>
                <wp:lineTo x="19353" y="6394"/>
                <wp:lineTo x="19228" y="6394"/>
                <wp:lineTo x="19228" y="13478"/>
                <wp:lineTo x="19477" y="13997"/>
                <wp:lineTo x="19165" y="14170"/>
                <wp:lineTo x="19228" y="13478"/>
                <wp:lineTo x="19228" y="6394"/>
                <wp:lineTo x="19165" y="6394"/>
                <wp:lineTo x="19165" y="3456"/>
                <wp:lineTo x="19165" y="173"/>
                <wp:lineTo x="20414" y="173"/>
                <wp:lineTo x="20414" y="3456"/>
                <wp:lineTo x="20976" y="3802"/>
                <wp:lineTo x="21038" y="6394"/>
                <wp:lineTo x="20726" y="6327"/>
                <wp:lineTo x="20726" y="14688"/>
                <wp:lineTo x="21538" y="14861"/>
                <wp:lineTo x="21600" y="17453"/>
                <wp:lineTo x="21350" y="17453"/>
                <wp:lineTo x="21288" y="15206"/>
                <wp:lineTo x="20976" y="15379"/>
                <wp:lineTo x="20976" y="17453"/>
                <wp:lineTo x="20726" y="17453"/>
                <wp:lineTo x="20726" y="14688"/>
                <wp:lineTo x="20726" y="6327"/>
                <wp:lineTo x="20227" y="6221"/>
                <wp:lineTo x="20289" y="4666"/>
                <wp:lineTo x="20788" y="4666"/>
                <wp:lineTo x="20664" y="3974"/>
                <wp:lineTo x="20227" y="3974"/>
                <wp:lineTo x="20414" y="3456"/>
                <wp:lineTo x="20414" y="173"/>
                <wp:lineTo x="375" y="173"/>
              </wp:wrapPolygon>
            </wp:wrapThrough>
            <wp:docPr id="1073741829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4" descr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902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Lucida Sans Regular" w:hAnsi="Lucida Sans Regular"/>
          <w:b w:val="1"/>
          <w:bCs w:val="1"/>
          <w:outline w:val="0"/>
          <w:color w:val="8496b0"/>
          <w:sz w:val="32"/>
          <w:szCs w:val="32"/>
          <w:u w:color="8496b0"/>
          <w14:textFill>
            <w14:solidFill>
              <w14:srgbClr w14:val="8496B0"/>
            </w14:solidFill>
          </w14:textFill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3126739</wp:posOffset>
            </wp:positionH>
            <wp:positionV relativeFrom="line">
              <wp:posOffset>605155</wp:posOffset>
            </wp:positionV>
            <wp:extent cx="1463040" cy="448310"/>
            <wp:effectExtent l="0" t="0" r="0" b="0"/>
            <wp:wrapThrough wrapText="bothSides" distL="57150" distR="57150">
              <wp:wrapPolygon edited="1">
                <wp:start x="0" y="0"/>
                <wp:lineTo x="0" y="18655"/>
                <wp:lineTo x="121" y="18726"/>
                <wp:lineTo x="483" y="20422"/>
                <wp:lineTo x="121" y="20225"/>
                <wp:lineTo x="121" y="21207"/>
                <wp:lineTo x="543" y="21207"/>
                <wp:lineTo x="483" y="20422"/>
                <wp:lineTo x="121" y="18726"/>
                <wp:lineTo x="664" y="19047"/>
                <wp:lineTo x="603" y="21404"/>
                <wp:lineTo x="0" y="21600"/>
                <wp:lineTo x="0" y="18655"/>
                <wp:lineTo x="0" y="0"/>
                <wp:lineTo x="2172" y="0"/>
                <wp:lineTo x="3620" y="589"/>
                <wp:lineTo x="4585" y="2945"/>
                <wp:lineTo x="5128" y="6676"/>
                <wp:lineTo x="5008" y="11585"/>
                <wp:lineTo x="4947" y="11844"/>
                <wp:lineTo x="4947" y="18655"/>
                <wp:lineTo x="5551" y="19047"/>
                <wp:lineTo x="5430" y="20422"/>
                <wp:lineTo x="5008" y="20422"/>
                <wp:lineTo x="4947" y="18655"/>
                <wp:lineTo x="4947" y="11844"/>
                <wp:lineTo x="4223" y="14924"/>
                <wp:lineTo x="3741" y="15754"/>
                <wp:lineTo x="3741" y="18655"/>
                <wp:lineTo x="4404" y="19047"/>
                <wp:lineTo x="4404" y="21404"/>
                <wp:lineTo x="4284" y="21600"/>
                <wp:lineTo x="4163" y="20225"/>
                <wp:lineTo x="3861" y="20225"/>
                <wp:lineTo x="3741" y="21600"/>
                <wp:lineTo x="3741" y="18655"/>
                <wp:lineTo x="3741" y="15754"/>
                <wp:lineTo x="3198" y="16691"/>
                <wp:lineTo x="3017" y="16666"/>
                <wp:lineTo x="3017" y="18655"/>
                <wp:lineTo x="3620" y="19047"/>
                <wp:lineTo x="3137" y="19047"/>
                <wp:lineTo x="3137" y="19833"/>
                <wp:lineTo x="3560" y="20225"/>
                <wp:lineTo x="3137" y="20225"/>
                <wp:lineTo x="3137" y="21207"/>
                <wp:lineTo x="3620" y="21600"/>
                <wp:lineTo x="3017" y="21600"/>
                <wp:lineTo x="3017" y="18655"/>
                <wp:lineTo x="3017" y="16666"/>
                <wp:lineTo x="1750" y="16495"/>
                <wp:lineTo x="1508" y="15956"/>
                <wp:lineTo x="1508" y="18655"/>
                <wp:lineTo x="2896" y="19047"/>
                <wp:lineTo x="2594" y="19047"/>
                <wp:lineTo x="2474" y="21600"/>
                <wp:lineTo x="2474" y="19047"/>
                <wp:lineTo x="1931" y="19047"/>
                <wp:lineTo x="1810" y="21600"/>
                <wp:lineTo x="1810" y="19047"/>
                <wp:lineTo x="1508" y="18655"/>
                <wp:lineTo x="1508" y="15956"/>
                <wp:lineTo x="845" y="14480"/>
                <wp:lineTo x="845" y="18655"/>
                <wp:lineTo x="1448" y="19047"/>
                <wp:lineTo x="965" y="19047"/>
                <wp:lineTo x="965" y="19833"/>
                <wp:lineTo x="1388" y="20225"/>
                <wp:lineTo x="965" y="20225"/>
                <wp:lineTo x="965" y="21207"/>
                <wp:lineTo x="1448" y="21600"/>
                <wp:lineTo x="845" y="21600"/>
                <wp:lineTo x="845" y="18655"/>
                <wp:lineTo x="845" y="14480"/>
                <wp:lineTo x="603" y="13942"/>
                <wp:lineTo x="60" y="10604"/>
                <wp:lineTo x="121" y="5498"/>
                <wp:lineTo x="905" y="1964"/>
                <wp:lineTo x="1931" y="196"/>
                <wp:lineTo x="2172" y="0"/>
                <wp:lineTo x="5491" y="0"/>
                <wp:lineTo x="5491" y="196"/>
                <wp:lineTo x="6697" y="6087"/>
                <wp:lineTo x="6637" y="8738"/>
                <wp:lineTo x="6637" y="18655"/>
                <wp:lineTo x="6758" y="21207"/>
                <wp:lineTo x="7240" y="21600"/>
                <wp:lineTo x="6637" y="21600"/>
                <wp:lineTo x="6637" y="18655"/>
                <wp:lineTo x="6637" y="8738"/>
                <wp:lineTo x="6577" y="11389"/>
                <wp:lineTo x="5913" y="14630"/>
                <wp:lineTo x="5913" y="18655"/>
                <wp:lineTo x="6154" y="18850"/>
                <wp:lineTo x="6154" y="19047"/>
                <wp:lineTo x="5792" y="19440"/>
                <wp:lineTo x="5913" y="21207"/>
                <wp:lineTo x="6335" y="21011"/>
                <wp:lineTo x="6275" y="19047"/>
                <wp:lineTo x="6154" y="19047"/>
                <wp:lineTo x="6154" y="18850"/>
                <wp:lineTo x="6396" y="19047"/>
                <wp:lineTo x="6396" y="21207"/>
                <wp:lineTo x="5732" y="21207"/>
                <wp:lineTo x="5792" y="18851"/>
                <wp:lineTo x="5913" y="18655"/>
                <wp:lineTo x="5913" y="14630"/>
                <wp:lineTo x="5491" y="16691"/>
                <wp:lineTo x="5611" y="11978"/>
                <wp:lineTo x="6275" y="8247"/>
                <wp:lineTo x="5491" y="4124"/>
                <wp:lineTo x="5491" y="196"/>
                <wp:lineTo x="5491" y="0"/>
                <wp:lineTo x="6758" y="0"/>
                <wp:lineTo x="6758" y="196"/>
                <wp:lineTo x="7964" y="6087"/>
                <wp:lineTo x="7844" y="11389"/>
                <wp:lineTo x="7844" y="18655"/>
                <wp:lineTo x="8326" y="19047"/>
                <wp:lineTo x="8266" y="19636"/>
                <wp:lineTo x="7964" y="18851"/>
                <wp:lineTo x="7723" y="19440"/>
                <wp:lineTo x="7844" y="21207"/>
                <wp:lineTo x="8266" y="20815"/>
                <wp:lineTo x="8326" y="20815"/>
                <wp:lineTo x="8145" y="21600"/>
                <wp:lineTo x="7663" y="21207"/>
                <wp:lineTo x="7723" y="18851"/>
                <wp:lineTo x="7844" y="18655"/>
                <wp:lineTo x="7844" y="11389"/>
                <wp:lineTo x="6758" y="16691"/>
                <wp:lineTo x="6878" y="11978"/>
                <wp:lineTo x="7542" y="8247"/>
                <wp:lineTo x="6758" y="4124"/>
                <wp:lineTo x="6758" y="196"/>
                <wp:lineTo x="6758" y="0"/>
                <wp:lineTo x="10136" y="0"/>
                <wp:lineTo x="10136" y="2749"/>
                <wp:lineTo x="10860" y="2984"/>
                <wp:lineTo x="10860" y="4320"/>
                <wp:lineTo x="9955" y="4516"/>
                <wp:lineTo x="9412" y="6480"/>
                <wp:lineTo x="9412" y="10211"/>
                <wp:lineTo x="10136" y="12567"/>
                <wp:lineTo x="11162" y="12371"/>
                <wp:lineTo x="11765" y="10015"/>
                <wp:lineTo x="11705" y="6284"/>
                <wp:lineTo x="11041" y="4320"/>
                <wp:lineTo x="10860" y="4320"/>
                <wp:lineTo x="10860" y="2984"/>
                <wp:lineTo x="11343" y="3142"/>
                <wp:lineTo x="12067" y="5105"/>
                <wp:lineTo x="12369" y="8836"/>
                <wp:lineTo x="12369" y="18655"/>
                <wp:lineTo x="12489" y="18725"/>
                <wp:lineTo x="12851" y="19244"/>
                <wp:lineTo x="12489" y="19047"/>
                <wp:lineTo x="12489" y="20029"/>
                <wp:lineTo x="12912" y="19833"/>
                <wp:lineTo x="12851" y="19244"/>
                <wp:lineTo x="12489" y="18725"/>
                <wp:lineTo x="13032" y="19047"/>
                <wp:lineTo x="12912" y="21600"/>
                <wp:lineTo x="12791" y="20225"/>
                <wp:lineTo x="12489" y="20225"/>
                <wp:lineTo x="12369" y="21600"/>
                <wp:lineTo x="12369" y="18655"/>
                <wp:lineTo x="12369" y="8836"/>
                <wp:lineTo x="11946" y="12175"/>
                <wp:lineTo x="11584" y="12990"/>
                <wp:lineTo x="11584" y="18655"/>
                <wp:lineTo x="11826" y="18829"/>
                <wp:lineTo x="11826" y="19047"/>
                <wp:lineTo x="11524" y="19440"/>
                <wp:lineTo x="11645" y="21207"/>
                <wp:lineTo x="12067" y="20815"/>
                <wp:lineTo x="12007" y="19047"/>
                <wp:lineTo x="11826" y="19047"/>
                <wp:lineTo x="11826" y="18829"/>
                <wp:lineTo x="12127" y="19047"/>
                <wp:lineTo x="12067" y="21404"/>
                <wp:lineTo x="11464" y="21207"/>
                <wp:lineTo x="11524" y="18851"/>
                <wp:lineTo x="11584" y="18655"/>
                <wp:lineTo x="11584" y="12990"/>
                <wp:lineTo x="11162" y="13942"/>
                <wp:lineTo x="10740" y="13879"/>
                <wp:lineTo x="10740" y="18655"/>
                <wp:lineTo x="11283" y="19047"/>
                <wp:lineTo x="10860" y="19047"/>
                <wp:lineTo x="10860" y="19833"/>
                <wp:lineTo x="11222" y="20225"/>
                <wp:lineTo x="10860" y="20225"/>
                <wp:lineTo x="10740" y="21600"/>
                <wp:lineTo x="10740" y="18655"/>
                <wp:lineTo x="10740" y="13879"/>
                <wp:lineTo x="9835" y="13745"/>
                <wp:lineTo x="9714" y="13412"/>
                <wp:lineTo x="9714" y="18655"/>
                <wp:lineTo x="10197" y="19047"/>
                <wp:lineTo x="9955" y="19047"/>
                <wp:lineTo x="9714" y="19047"/>
                <wp:lineTo x="9774" y="19833"/>
                <wp:lineTo x="10257" y="20422"/>
                <wp:lineTo x="10076" y="21600"/>
                <wp:lineTo x="9593" y="21207"/>
                <wp:lineTo x="9654" y="20618"/>
                <wp:lineTo x="9714" y="21207"/>
                <wp:lineTo x="10136" y="21011"/>
                <wp:lineTo x="10016" y="20225"/>
                <wp:lineTo x="9593" y="19833"/>
                <wp:lineTo x="9714" y="18655"/>
                <wp:lineTo x="9714" y="13412"/>
                <wp:lineTo x="9050" y="11585"/>
                <wp:lineTo x="8869" y="10110"/>
                <wp:lineTo x="8869" y="18655"/>
                <wp:lineTo x="9473" y="19047"/>
                <wp:lineTo x="8930" y="19047"/>
                <wp:lineTo x="8930" y="19833"/>
                <wp:lineTo x="9412" y="20225"/>
                <wp:lineTo x="8930" y="20225"/>
                <wp:lineTo x="8930" y="21207"/>
                <wp:lineTo x="9473" y="21600"/>
                <wp:lineTo x="8869" y="21600"/>
                <wp:lineTo x="8869" y="18655"/>
                <wp:lineTo x="8869" y="10110"/>
                <wp:lineTo x="8809" y="9622"/>
                <wp:lineTo x="8990" y="5695"/>
                <wp:lineTo x="9714" y="3338"/>
                <wp:lineTo x="10136" y="2749"/>
                <wp:lineTo x="10136" y="0"/>
                <wp:lineTo x="12610" y="0"/>
                <wp:lineTo x="12610" y="2749"/>
                <wp:lineTo x="15144" y="2749"/>
                <wp:lineTo x="15144" y="4320"/>
                <wp:lineTo x="13153" y="4320"/>
                <wp:lineTo x="13153" y="7658"/>
                <wp:lineTo x="14903" y="7658"/>
                <wp:lineTo x="14903" y="9033"/>
                <wp:lineTo x="13153" y="9033"/>
                <wp:lineTo x="13153" y="12567"/>
                <wp:lineTo x="15144" y="12567"/>
                <wp:lineTo x="15144" y="13942"/>
                <wp:lineTo x="15023" y="13942"/>
                <wp:lineTo x="15023" y="18655"/>
                <wp:lineTo x="16411" y="19047"/>
                <wp:lineTo x="16109" y="19047"/>
                <wp:lineTo x="16049" y="21600"/>
                <wp:lineTo x="16049" y="19047"/>
                <wp:lineTo x="15446" y="19047"/>
                <wp:lineTo x="15325" y="21600"/>
                <wp:lineTo x="15325" y="19047"/>
                <wp:lineTo x="15023" y="18655"/>
                <wp:lineTo x="15023" y="13942"/>
                <wp:lineTo x="14360" y="13942"/>
                <wp:lineTo x="14360" y="18655"/>
                <wp:lineTo x="14963" y="19047"/>
                <wp:lineTo x="14480" y="19047"/>
                <wp:lineTo x="14480" y="19833"/>
                <wp:lineTo x="14963" y="20225"/>
                <wp:lineTo x="14480" y="20225"/>
                <wp:lineTo x="14480" y="21207"/>
                <wp:lineTo x="14963" y="21600"/>
                <wp:lineTo x="14360" y="21600"/>
                <wp:lineTo x="14360" y="18655"/>
                <wp:lineTo x="14360" y="13942"/>
                <wp:lineTo x="13515" y="13942"/>
                <wp:lineTo x="13515" y="18655"/>
                <wp:lineTo x="14179" y="19047"/>
                <wp:lineTo x="14118" y="21404"/>
                <wp:lineTo x="13515" y="21600"/>
                <wp:lineTo x="13515" y="18655"/>
                <wp:lineTo x="13515" y="13942"/>
                <wp:lineTo x="12610" y="13942"/>
                <wp:lineTo x="12610" y="2749"/>
                <wp:lineTo x="12610" y="0"/>
                <wp:lineTo x="16894" y="0"/>
                <wp:lineTo x="16894" y="2553"/>
                <wp:lineTo x="18040" y="3535"/>
                <wp:lineTo x="18282" y="4713"/>
                <wp:lineTo x="17980" y="5302"/>
                <wp:lineTo x="17316" y="4124"/>
                <wp:lineTo x="16351" y="4713"/>
                <wp:lineTo x="15808" y="7069"/>
                <wp:lineTo x="15928" y="10604"/>
                <wp:lineTo x="16592" y="12567"/>
                <wp:lineTo x="17618" y="12371"/>
                <wp:lineTo x="18161" y="11389"/>
                <wp:lineTo x="18282" y="12567"/>
                <wp:lineTo x="17437" y="14138"/>
                <wp:lineTo x="17256" y="14079"/>
                <wp:lineTo x="17256" y="18655"/>
                <wp:lineTo x="17377" y="18690"/>
                <wp:lineTo x="17799" y="19244"/>
                <wp:lineTo x="17377" y="19047"/>
                <wp:lineTo x="17377" y="20029"/>
                <wp:lineTo x="17859" y="19636"/>
                <wp:lineTo x="17799" y="19244"/>
                <wp:lineTo x="17377" y="18690"/>
                <wp:lineTo x="17920" y="18851"/>
                <wp:lineTo x="17920" y="20029"/>
                <wp:lineTo x="17920" y="21207"/>
                <wp:lineTo x="17859" y="21600"/>
                <wp:lineTo x="17678" y="20225"/>
                <wp:lineTo x="17377" y="20225"/>
                <wp:lineTo x="17256" y="21600"/>
                <wp:lineTo x="17256" y="18655"/>
                <wp:lineTo x="17256" y="14079"/>
                <wp:lineTo x="16532" y="13843"/>
                <wp:lineTo x="16532" y="18655"/>
                <wp:lineTo x="17135" y="19047"/>
                <wp:lineTo x="16653" y="19047"/>
                <wp:lineTo x="16653" y="19833"/>
                <wp:lineTo x="17075" y="20225"/>
                <wp:lineTo x="16653" y="20225"/>
                <wp:lineTo x="16653" y="21207"/>
                <wp:lineTo x="17135" y="21600"/>
                <wp:lineTo x="16532" y="21600"/>
                <wp:lineTo x="16532" y="18655"/>
                <wp:lineTo x="16532" y="13843"/>
                <wp:lineTo x="16230" y="13745"/>
                <wp:lineTo x="15446" y="11193"/>
                <wp:lineTo x="15265" y="7462"/>
                <wp:lineTo x="15747" y="4320"/>
                <wp:lineTo x="16532" y="2749"/>
                <wp:lineTo x="16894" y="2553"/>
                <wp:lineTo x="16894" y="0"/>
                <wp:lineTo x="18463" y="0"/>
                <wp:lineTo x="18463" y="18655"/>
                <wp:lineTo x="18583" y="21207"/>
                <wp:lineTo x="19006" y="21600"/>
                <wp:lineTo x="18463" y="21600"/>
                <wp:lineTo x="18463" y="18655"/>
                <wp:lineTo x="18463" y="0"/>
                <wp:lineTo x="18523" y="0"/>
                <wp:lineTo x="18523" y="2749"/>
                <wp:lineTo x="19066" y="2856"/>
                <wp:lineTo x="20092" y="4516"/>
                <wp:lineTo x="19066" y="4320"/>
                <wp:lineTo x="19066" y="12567"/>
                <wp:lineTo x="20393" y="12175"/>
                <wp:lineTo x="20997" y="10211"/>
                <wp:lineTo x="20936" y="6284"/>
                <wp:lineTo x="20333" y="4516"/>
                <wp:lineTo x="20092" y="4516"/>
                <wp:lineTo x="19066" y="2856"/>
                <wp:lineTo x="20514" y="3142"/>
                <wp:lineTo x="21359" y="5302"/>
                <wp:lineTo x="21600" y="7265"/>
                <wp:lineTo x="21419" y="11193"/>
                <wp:lineTo x="21057" y="12280"/>
                <wp:lineTo x="21057" y="18655"/>
                <wp:lineTo x="21540" y="19047"/>
                <wp:lineTo x="21298" y="19047"/>
                <wp:lineTo x="21057" y="19047"/>
                <wp:lineTo x="21117" y="19833"/>
                <wp:lineTo x="21600" y="20422"/>
                <wp:lineTo x="21540" y="21404"/>
                <wp:lineTo x="20936" y="21207"/>
                <wp:lineTo x="20997" y="20618"/>
                <wp:lineTo x="21057" y="21207"/>
                <wp:lineTo x="21479" y="21011"/>
                <wp:lineTo x="21359" y="20225"/>
                <wp:lineTo x="20936" y="19833"/>
                <wp:lineTo x="21057" y="18655"/>
                <wp:lineTo x="21057" y="12280"/>
                <wp:lineTo x="20635" y="13549"/>
                <wp:lineTo x="20212" y="13627"/>
                <wp:lineTo x="20212" y="18655"/>
                <wp:lineTo x="20816" y="19047"/>
                <wp:lineTo x="20333" y="19047"/>
                <wp:lineTo x="20333" y="19833"/>
                <wp:lineTo x="20755" y="20225"/>
                <wp:lineTo x="20333" y="20225"/>
                <wp:lineTo x="20333" y="21207"/>
                <wp:lineTo x="20816" y="21600"/>
                <wp:lineTo x="20212" y="21600"/>
                <wp:lineTo x="20212" y="18655"/>
                <wp:lineTo x="20212" y="13627"/>
                <wp:lineTo x="19368" y="13784"/>
                <wp:lineTo x="19368" y="18655"/>
                <wp:lineTo x="19790" y="20815"/>
                <wp:lineTo x="20092" y="18655"/>
                <wp:lineTo x="19790" y="21600"/>
                <wp:lineTo x="19549" y="20815"/>
                <wp:lineTo x="19368" y="18655"/>
                <wp:lineTo x="19368" y="13784"/>
                <wp:lineTo x="18523" y="13942"/>
                <wp:lineTo x="18523" y="2749"/>
                <wp:lineTo x="18523" y="0"/>
                <wp:lineTo x="0" y="0"/>
              </wp:wrapPolygon>
            </wp:wrapThrough>
            <wp:docPr id="1073741830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3" descr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448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Lucida Sans Regular" w:hAnsi="Lucida Sans Regular"/>
          <w:b w:val="1"/>
          <w:bCs w:val="1"/>
          <w:outline w:val="0"/>
          <w:color w:val="8496b0"/>
          <w:sz w:val="32"/>
          <w:szCs w:val="32"/>
          <w:u w:color="8496b0"/>
          <w14:textFill>
            <w14:solidFill>
              <w14:srgbClr w14:val="8496B0"/>
            </w14:solidFill>
          </w14:textFill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page">
              <wp:posOffset>4736465</wp:posOffset>
            </wp:positionH>
            <wp:positionV relativeFrom="line">
              <wp:posOffset>575945</wp:posOffset>
            </wp:positionV>
            <wp:extent cx="1626870" cy="480695"/>
            <wp:effectExtent l="0" t="0" r="0" b="0"/>
            <wp:wrapThrough wrapText="bothSides" distL="57150" distR="57150">
              <wp:wrapPolygon edited="1">
                <wp:start x="0" y="146"/>
                <wp:lineTo x="0" y="6568"/>
                <wp:lineTo x="346" y="9195"/>
                <wp:lineTo x="562" y="7151"/>
                <wp:lineTo x="562" y="8757"/>
                <wp:lineTo x="562" y="11822"/>
                <wp:lineTo x="130" y="10508"/>
                <wp:lineTo x="130" y="9632"/>
                <wp:lineTo x="518" y="11092"/>
                <wp:lineTo x="562" y="8757"/>
                <wp:lineTo x="562" y="7151"/>
                <wp:lineTo x="346" y="10070"/>
                <wp:lineTo x="0" y="7881"/>
                <wp:lineTo x="0" y="18827"/>
                <wp:lineTo x="130" y="18827"/>
                <wp:lineTo x="173" y="20578"/>
                <wp:lineTo x="432" y="20432"/>
                <wp:lineTo x="518" y="18827"/>
                <wp:lineTo x="432" y="21016"/>
                <wp:lineTo x="0" y="20724"/>
                <wp:lineTo x="0" y="18827"/>
                <wp:lineTo x="0" y="7881"/>
                <wp:lineTo x="0" y="6568"/>
                <wp:lineTo x="0" y="146"/>
                <wp:lineTo x="302" y="146"/>
                <wp:lineTo x="302" y="4670"/>
                <wp:lineTo x="389" y="6714"/>
                <wp:lineTo x="734" y="5692"/>
                <wp:lineTo x="259" y="8319"/>
                <wp:lineTo x="259" y="4962"/>
                <wp:lineTo x="302" y="4670"/>
                <wp:lineTo x="302" y="146"/>
                <wp:lineTo x="648" y="146"/>
                <wp:lineTo x="648" y="3503"/>
                <wp:lineTo x="605" y="5108"/>
                <wp:lineTo x="950" y="4378"/>
                <wp:lineTo x="432" y="6276"/>
                <wp:lineTo x="475" y="4232"/>
                <wp:lineTo x="648" y="3503"/>
                <wp:lineTo x="648" y="146"/>
                <wp:lineTo x="1037" y="146"/>
                <wp:lineTo x="1037" y="3065"/>
                <wp:lineTo x="1037" y="3649"/>
                <wp:lineTo x="648" y="4816"/>
                <wp:lineTo x="907" y="3357"/>
                <wp:lineTo x="1037" y="3065"/>
                <wp:lineTo x="1037" y="146"/>
                <wp:lineTo x="2160" y="146"/>
                <wp:lineTo x="2160" y="2481"/>
                <wp:lineTo x="2419" y="2626"/>
                <wp:lineTo x="2765" y="2919"/>
                <wp:lineTo x="2419" y="2773"/>
                <wp:lineTo x="2549" y="3941"/>
                <wp:lineTo x="2419" y="3795"/>
                <wp:lineTo x="2592" y="5108"/>
                <wp:lineTo x="2419" y="4962"/>
                <wp:lineTo x="2592" y="6276"/>
                <wp:lineTo x="2419" y="6130"/>
                <wp:lineTo x="2506" y="7005"/>
                <wp:lineTo x="2549" y="7005"/>
                <wp:lineTo x="2678" y="7151"/>
                <wp:lineTo x="2765" y="6422"/>
                <wp:lineTo x="2592" y="6276"/>
                <wp:lineTo x="2419" y="4962"/>
                <wp:lineTo x="2506" y="5984"/>
                <wp:lineTo x="2938" y="6276"/>
                <wp:lineTo x="2981" y="5546"/>
                <wp:lineTo x="2592" y="5108"/>
                <wp:lineTo x="2419" y="3795"/>
                <wp:lineTo x="2462" y="4816"/>
                <wp:lineTo x="3067" y="5254"/>
                <wp:lineTo x="2894" y="4086"/>
                <wp:lineTo x="2549" y="3941"/>
                <wp:lineTo x="2419" y="2773"/>
                <wp:lineTo x="2462" y="3357"/>
                <wp:lineTo x="2722" y="3503"/>
                <wp:lineTo x="2549" y="3649"/>
                <wp:lineTo x="3240" y="4335"/>
                <wp:lineTo x="3240" y="5838"/>
                <wp:lineTo x="3154" y="5984"/>
                <wp:lineTo x="3154" y="6130"/>
                <wp:lineTo x="2894" y="6714"/>
                <wp:lineTo x="3197" y="7297"/>
                <wp:lineTo x="3283" y="7491"/>
                <wp:lineTo x="3283" y="9341"/>
                <wp:lineTo x="3283" y="9049"/>
                <wp:lineTo x="3024" y="9632"/>
                <wp:lineTo x="3110" y="10018"/>
                <wp:lineTo x="3197" y="11092"/>
                <wp:lineTo x="3110" y="11092"/>
                <wp:lineTo x="3197" y="11822"/>
                <wp:lineTo x="3197" y="11092"/>
                <wp:lineTo x="3110" y="10018"/>
                <wp:lineTo x="3154" y="10216"/>
                <wp:lineTo x="3283" y="9341"/>
                <wp:lineTo x="3283" y="7491"/>
                <wp:lineTo x="3326" y="7589"/>
                <wp:lineTo x="3240" y="6422"/>
                <wp:lineTo x="3326" y="6568"/>
                <wp:lineTo x="3456" y="8173"/>
                <wp:lineTo x="3715" y="8027"/>
                <wp:lineTo x="3629" y="6568"/>
                <wp:lineTo x="3240" y="5838"/>
                <wp:lineTo x="3240" y="4335"/>
                <wp:lineTo x="3283" y="4378"/>
                <wp:lineTo x="3413" y="4670"/>
                <wp:lineTo x="3413" y="3795"/>
                <wp:lineTo x="2765" y="2919"/>
                <wp:lineTo x="2419" y="2626"/>
                <wp:lineTo x="3197" y="3065"/>
                <wp:lineTo x="3758" y="4962"/>
                <wp:lineTo x="3499" y="4524"/>
                <wp:lineTo x="3413" y="5254"/>
                <wp:lineTo x="3715" y="6714"/>
                <wp:lineTo x="3758" y="8173"/>
                <wp:lineTo x="4018" y="8173"/>
                <wp:lineTo x="3888" y="5692"/>
                <wp:lineTo x="3802" y="5108"/>
                <wp:lineTo x="4104" y="7297"/>
                <wp:lineTo x="4061" y="8407"/>
                <wp:lineTo x="4061" y="10654"/>
                <wp:lineTo x="3974" y="12989"/>
                <wp:lineTo x="4622" y="11092"/>
                <wp:lineTo x="4406" y="12674"/>
                <wp:lineTo x="4406" y="18827"/>
                <wp:lineTo x="4622" y="19557"/>
                <wp:lineTo x="4493" y="19703"/>
                <wp:lineTo x="4579" y="20578"/>
                <wp:lineTo x="4622" y="21016"/>
                <wp:lineTo x="4363" y="20870"/>
                <wp:lineTo x="4406" y="18827"/>
                <wp:lineTo x="4406" y="12674"/>
                <wp:lineTo x="4363" y="12989"/>
                <wp:lineTo x="3758" y="13719"/>
                <wp:lineTo x="4018" y="10800"/>
                <wp:lineTo x="4061" y="10654"/>
                <wp:lineTo x="4061" y="8407"/>
                <wp:lineTo x="3974" y="10654"/>
                <wp:lineTo x="3888" y="10800"/>
                <wp:lineTo x="4018" y="8319"/>
                <wp:lineTo x="3758" y="8319"/>
                <wp:lineTo x="3586" y="10654"/>
                <wp:lineTo x="3499" y="10508"/>
                <wp:lineTo x="3715" y="8319"/>
                <wp:lineTo x="3413" y="8319"/>
                <wp:lineTo x="3240" y="10362"/>
                <wp:lineTo x="3197" y="10800"/>
                <wp:lineTo x="3326" y="10800"/>
                <wp:lineTo x="3370" y="11092"/>
                <wp:lineTo x="3456" y="11092"/>
                <wp:lineTo x="3499" y="11822"/>
                <wp:lineTo x="3499" y="11968"/>
                <wp:lineTo x="3283" y="11676"/>
                <wp:lineTo x="2808" y="12697"/>
                <wp:lineTo x="2419" y="12843"/>
                <wp:lineTo x="2419" y="13719"/>
                <wp:lineTo x="3197" y="13135"/>
                <wp:lineTo x="3888" y="10800"/>
                <wp:lineTo x="3715" y="11618"/>
                <wp:lineTo x="3715" y="12259"/>
                <wp:lineTo x="3629" y="13865"/>
                <wp:lineTo x="3456" y="14303"/>
                <wp:lineTo x="4277" y="13427"/>
                <wp:lineTo x="3931" y="14595"/>
                <wp:lineTo x="3931" y="19265"/>
                <wp:lineTo x="4234" y="19557"/>
                <wp:lineTo x="4234" y="21016"/>
                <wp:lineTo x="3802" y="20724"/>
                <wp:lineTo x="3888" y="19995"/>
                <wp:lineTo x="4104" y="19703"/>
                <wp:lineTo x="3845" y="19849"/>
                <wp:lineTo x="3931" y="19265"/>
                <wp:lineTo x="3931" y="14595"/>
                <wp:lineTo x="3240" y="14449"/>
                <wp:lineTo x="3715" y="12259"/>
                <wp:lineTo x="3715" y="11618"/>
                <wp:lineTo x="3456" y="12843"/>
                <wp:lineTo x="2635" y="14011"/>
                <wp:lineTo x="1642" y="13451"/>
                <wp:lineTo x="1642" y="14741"/>
                <wp:lineTo x="3499" y="15032"/>
                <wp:lineTo x="3888" y="15178"/>
                <wp:lineTo x="3672" y="15616"/>
                <wp:lineTo x="3197" y="15455"/>
                <wp:lineTo x="3197" y="18827"/>
                <wp:lineTo x="3413" y="19119"/>
                <wp:lineTo x="3629" y="20141"/>
                <wp:lineTo x="3586" y="18827"/>
                <wp:lineTo x="3715" y="18827"/>
                <wp:lineTo x="3715" y="21016"/>
                <wp:lineTo x="3413" y="20286"/>
                <wp:lineTo x="3283" y="19557"/>
                <wp:lineTo x="3197" y="21016"/>
                <wp:lineTo x="3197" y="18827"/>
                <wp:lineTo x="3197" y="15455"/>
                <wp:lineTo x="2808" y="15324"/>
                <wp:lineTo x="2592" y="15267"/>
                <wp:lineTo x="2592" y="15470"/>
                <wp:lineTo x="3024" y="16200"/>
                <wp:lineTo x="2808" y="16054"/>
                <wp:lineTo x="2678" y="15702"/>
                <wp:lineTo x="2678" y="18681"/>
                <wp:lineTo x="2808" y="18681"/>
                <wp:lineTo x="2808" y="21016"/>
                <wp:lineTo x="2376" y="20870"/>
                <wp:lineTo x="2419" y="19411"/>
                <wp:lineTo x="2462" y="19411"/>
                <wp:lineTo x="2678" y="19849"/>
                <wp:lineTo x="2462" y="19849"/>
                <wp:lineTo x="2549" y="20724"/>
                <wp:lineTo x="2678" y="20578"/>
                <wp:lineTo x="2678" y="19849"/>
                <wp:lineTo x="2462" y="19411"/>
                <wp:lineTo x="2678" y="19411"/>
                <wp:lineTo x="2678" y="18681"/>
                <wp:lineTo x="2678" y="15702"/>
                <wp:lineTo x="2592" y="15470"/>
                <wp:lineTo x="2592" y="15267"/>
                <wp:lineTo x="2246" y="15178"/>
                <wp:lineTo x="2030" y="15262"/>
                <wp:lineTo x="2030" y="15470"/>
                <wp:lineTo x="2030" y="15908"/>
                <wp:lineTo x="1987" y="15966"/>
                <wp:lineTo x="1987" y="19265"/>
                <wp:lineTo x="2290" y="19849"/>
                <wp:lineTo x="2246" y="20286"/>
                <wp:lineTo x="1987" y="20432"/>
                <wp:lineTo x="2246" y="20870"/>
                <wp:lineTo x="1858" y="20870"/>
                <wp:lineTo x="1901" y="19411"/>
                <wp:lineTo x="1987" y="19265"/>
                <wp:lineTo x="1987" y="15966"/>
                <wp:lineTo x="1814" y="16200"/>
                <wp:lineTo x="2030" y="15470"/>
                <wp:lineTo x="2030" y="15262"/>
                <wp:lineTo x="1512" y="15464"/>
                <wp:lineTo x="1512" y="18827"/>
                <wp:lineTo x="1771" y="19265"/>
                <wp:lineTo x="1771" y="19703"/>
                <wp:lineTo x="1642" y="19703"/>
                <wp:lineTo x="1728" y="20724"/>
                <wp:lineTo x="1771" y="21016"/>
                <wp:lineTo x="1512" y="20870"/>
                <wp:lineTo x="1512" y="18827"/>
                <wp:lineTo x="1512" y="15464"/>
                <wp:lineTo x="1123" y="15616"/>
                <wp:lineTo x="864" y="15032"/>
                <wp:lineTo x="1642" y="14886"/>
                <wp:lineTo x="1642" y="14741"/>
                <wp:lineTo x="1642" y="13451"/>
                <wp:lineTo x="1598" y="13427"/>
                <wp:lineTo x="994" y="11385"/>
                <wp:lineTo x="994" y="12114"/>
                <wp:lineTo x="1598" y="14595"/>
                <wp:lineTo x="778" y="14449"/>
                <wp:lineTo x="691" y="14155"/>
                <wp:lineTo x="691" y="19265"/>
                <wp:lineTo x="1080" y="19411"/>
                <wp:lineTo x="1080" y="21016"/>
                <wp:lineTo x="950" y="21016"/>
                <wp:lineTo x="950" y="19703"/>
                <wp:lineTo x="821" y="19995"/>
                <wp:lineTo x="778" y="21016"/>
                <wp:lineTo x="648" y="21016"/>
                <wp:lineTo x="691" y="19265"/>
                <wp:lineTo x="691" y="14155"/>
                <wp:lineTo x="475" y="13427"/>
                <wp:lineTo x="1210" y="14011"/>
                <wp:lineTo x="994" y="12114"/>
                <wp:lineTo x="994" y="11385"/>
                <wp:lineTo x="864" y="10946"/>
                <wp:lineTo x="691" y="9341"/>
                <wp:lineTo x="691" y="10654"/>
                <wp:lineTo x="994" y="12551"/>
                <wp:lineTo x="1037" y="13719"/>
                <wp:lineTo x="389" y="12843"/>
                <wp:lineTo x="216" y="11238"/>
                <wp:lineTo x="821" y="12989"/>
                <wp:lineTo x="691" y="10654"/>
                <wp:lineTo x="691" y="9341"/>
                <wp:lineTo x="734" y="7753"/>
                <wp:lineTo x="994" y="8465"/>
                <wp:lineTo x="734" y="8319"/>
                <wp:lineTo x="864" y="9632"/>
                <wp:lineTo x="907" y="9574"/>
                <wp:lineTo x="1037" y="10508"/>
                <wp:lineTo x="907" y="10362"/>
                <wp:lineTo x="1166" y="11968"/>
                <wp:lineTo x="1382" y="11238"/>
                <wp:lineTo x="1037" y="10508"/>
                <wp:lineTo x="907" y="9574"/>
                <wp:lineTo x="1080" y="9341"/>
                <wp:lineTo x="994" y="8465"/>
                <wp:lineTo x="734" y="7753"/>
                <wp:lineTo x="778" y="6130"/>
                <wp:lineTo x="1166" y="4378"/>
                <wp:lineTo x="778" y="6859"/>
                <wp:lineTo x="778" y="8173"/>
                <wp:lineTo x="1037" y="8027"/>
                <wp:lineTo x="1253" y="5546"/>
                <wp:lineTo x="1339" y="5546"/>
                <wp:lineTo x="1080" y="8173"/>
                <wp:lineTo x="1339" y="8465"/>
                <wp:lineTo x="1080" y="8319"/>
                <wp:lineTo x="1123" y="9632"/>
                <wp:lineTo x="1253" y="9632"/>
                <wp:lineTo x="1339" y="8465"/>
                <wp:lineTo x="1080" y="8173"/>
                <wp:lineTo x="1382" y="7881"/>
                <wp:lineTo x="1598" y="5984"/>
                <wp:lineTo x="1426" y="8173"/>
                <wp:lineTo x="1512" y="8465"/>
                <wp:lineTo x="1426" y="8319"/>
                <wp:lineTo x="1469" y="8611"/>
                <wp:lineTo x="1685" y="10362"/>
                <wp:lineTo x="1771" y="9875"/>
                <wp:lineTo x="1555" y="11530"/>
                <wp:lineTo x="1296" y="12259"/>
                <wp:lineTo x="1858" y="13573"/>
                <wp:lineTo x="2376" y="13719"/>
                <wp:lineTo x="2376" y="12843"/>
                <wp:lineTo x="1685" y="12259"/>
                <wp:lineTo x="1512" y="11676"/>
                <wp:lineTo x="2376" y="12697"/>
                <wp:lineTo x="2376" y="11676"/>
                <wp:lineTo x="1771" y="11092"/>
                <wp:lineTo x="1555" y="11530"/>
                <wp:lineTo x="1771" y="9875"/>
                <wp:lineTo x="1814" y="9632"/>
                <wp:lineTo x="1685" y="8903"/>
                <wp:lineTo x="1642" y="9341"/>
                <wp:lineTo x="1642" y="8611"/>
                <wp:lineTo x="1642" y="8465"/>
                <wp:lineTo x="1512" y="8465"/>
                <wp:lineTo x="1426" y="8173"/>
                <wp:lineTo x="1598" y="7881"/>
                <wp:lineTo x="1858" y="6422"/>
                <wp:lineTo x="2376" y="5838"/>
                <wp:lineTo x="2376" y="6276"/>
                <wp:lineTo x="2376" y="7589"/>
                <wp:lineTo x="2203" y="8319"/>
                <wp:lineTo x="2203" y="9341"/>
                <wp:lineTo x="1814" y="10216"/>
                <wp:lineTo x="1814" y="10946"/>
                <wp:lineTo x="2203" y="11530"/>
                <wp:lineTo x="2117" y="10362"/>
                <wp:lineTo x="1944" y="9924"/>
                <wp:lineTo x="2290" y="10362"/>
                <wp:lineTo x="2333" y="9486"/>
                <wp:lineTo x="2203" y="9341"/>
                <wp:lineTo x="2203" y="8319"/>
                <wp:lineTo x="2376" y="8757"/>
                <wp:lineTo x="2419" y="9341"/>
                <wp:lineTo x="2592" y="11822"/>
                <wp:lineTo x="2419" y="11676"/>
                <wp:lineTo x="2419" y="12697"/>
                <wp:lineTo x="2678" y="12405"/>
                <wp:lineTo x="2592" y="11822"/>
                <wp:lineTo x="2419" y="9341"/>
                <wp:lineTo x="2592" y="8465"/>
                <wp:lineTo x="2376" y="7589"/>
                <wp:lineTo x="2376" y="6276"/>
                <wp:lineTo x="1987" y="6568"/>
                <wp:lineTo x="1858" y="7151"/>
                <wp:lineTo x="1858" y="8903"/>
                <wp:lineTo x="1771" y="9049"/>
                <wp:lineTo x="1987" y="9486"/>
                <wp:lineTo x="2030" y="9195"/>
                <wp:lineTo x="1858" y="8903"/>
                <wp:lineTo x="1858" y="7151"/>
                <wp:lineTo x="2246" y="7297"/>
                <wp:lineTo x="2376" y="6276"/>
                <wp:lineTo x="2376" y="5838"/>
                <wp:lineTo x="2376" y="4962"/>
                <wp:lineTo x="1771" y="5546"/>
                <wp:lineTo x="2376" y="4670"/>
                <wp:lineTo x="2376" y="3795"/>
                <wp:lineTo x="1598" y="4670"/>
                <wp:lineTo x="1382" y="5254"/>
                <wp:lineTo x="1382" y="4816"/>
                <wp:lineTo x="2117" y="3649"/>
                <wp:lineTo x="2376" y="3649"/>
                <wp:lineTo x="2376" y="2773"/>
                <wp:lineTo x="1598" y="3357"/>
                <wp:lineTo x="1296" y="3941"/>
                <wp:lineTo x="1814" y="2773"/>
                <wp:lineTo x="2160" y="2481"/>
                <wp:lineTo x="2160" y="146"/>
                <wp:lineTo x="3715" y="146"/>
                <wp:lineTo x="3715" y="3357"/>
                <wp:lineTo x="4061" y="3941"/>
                <wp:lineTo x="4061" y="4524"/>
                <wp:lineTo x="3715" y="3357"/>
                <wp:lineTo x="3715" y="146"/>
                <wp:lineTo x="4104" y="146"/>
                <wp:lineTo x="4104" y="3503"/>
                <wp:lineTo x="4363" y="4670"/>
                <wp:lineTo x="4320" y="6130"/>
                <wp:lineTo x="3802" y="4232"/>
                <wp:lineTo x="4234" y="5254"/>
                <wp:lineTo x="4104" y="3503"/>
                <wp:lineTo x="4104" y="146"/>
                <wp:lineTo x="4406" y="146"/>
                <wp:lineTo x="4406" y="4670"/>
                <wp:lineTo x="4622" y="5984"/>
                <wp:lineTo x="4622" y="7589"/>
                <wp:lineTo x="4752" y="6714"/>
                <wp:lineTo x="4666" y="9049"/>
                <wp:lineTo x="4406" y="10070"/>
                <wp:lineTo x="4234" y="7443"/>
                <wp:lineTo x="4493" y="8903"/>
                <wp:lineTo x="4450" y="7881"/>
                <wp:lineTo x="4190" y="6563"/>
                <wp:lineTo x="4190" y="8757"/>
                <wp:lineTo x="4320" y="10946"/>
                <wp:lineTo x="4752" y="9049"/>
                <wp:lineTo x="4493" y="11238"/>
                <wp:lineTo x="4147" y="12114"/>
                <wp:lineTo x="4190" y="8757"/>
                <wp:lineTo x="4190" y="6563"/>
                <wp:lineTo x="4018" y="5692"/>
                <wp:lineTo x="4450" y="7005"/>
                <wp:lineTo x="4406" y="4670"/>
                <wp:lineTo x="4406" y="146"/>
                <wp:lineTo x="5098" y="146"/>
                <wp:lineTo x="5098" y="19265"/>
                <wp:lineTo x="5270" y="19849"/>
                <wp:lineTo x="5098" y="19849"/>
                <wp:lineTo x="5141" y="20724"/>
                <wp:lineTo x="5314" y="20432"/>
                <wp:lineTo x="5270" y="19849"/>
                <wp:lineTo x="5098" y="19265"/>
                <wp:lineTo x="5400" y="19557"/>
                <wp:lineTo x="5400" y="20870"/>
                <wp:lineTo x="4968" y="20724"/>
                <wp:lineTo x="5011" y="19411"/>
                <wp:lineTo x="5098" y="19265"/>
                <wp:lineTo x="5098" y="146"/>
                <wp:lineTo x="5573" y="146"/>
                <wp:lineTo x="5573" y="19265"/>
                <wp:lineTo x="5962" y="19557"/>
                <wp:lineTo x="5962" y="21016"/>
                <wp:lineTo x="5832" y="21016"/>
                <wp:lineTo x="5832" y="19703"/>
                <wp:lineTo x="5659" y="19849"/>
                <wp:lineTo x="5659" y="21016"/>
                <wp:lineTo x="5530" y="21016"/>
                <wp:lineTo x="5573" y="19265"/>
                <wp:lineTo x="5573" y="146"/>
                <wp:lineTo x="6178" y="146"/>
                <wp:lineTo x="6178" y="19265"/>
                <wp:lineTo x="6394" y="19703"/>
                <wp:lineTo x="6264" y="19849"/>
                <wp:lineTo x="6394" y="20870"/>
                <wp:lineTo x="6048" y="20870"/>
                <wp:lineTo x="6264" y="20432"/>
                <wp:lineTo x="6091" y="20141"/>
                <wp:lineTo x="6178" y="19265"/>
                <wp:lineTo x="6178" y="146"/>
                <wp:lineTo x="7819" y="146"/>
                <wp:lineTo x="7819" y="1022"/>
                <wp:lineTo x="8856" y="5108"/>
                <wp:lineTo x="8942" y="5838"/>
                <wp:lineTo x="9504" y="5108"/>
                <wp:lineTo x="10670" y="3357"/>
                <wp:lineTo x="10584" y="3647"/>
                <wp:lineTo x="10584" y="8611"/>
                <wp:lineTo x="10584" y="10070"/>
                <wp:lineTo x="10368" y="10654"/>
                <wp:lineTo x="10454" y="9049"/>
                <wp:lineTo x="10584" y="8611"/>
                <wp:lineTo x="10584" y="3647"/>
                <wp:lineTo x="10411" y="4232"/>
                <wp:lineTo x="10411" y="7151"/>
                <wp:lineTo x="10411" y="8757"/>
                <wp:lineTo x="10066" y="8611"/>
                <wp:lineTo x="10066" y="9049"/>
                <wp:lineTo x="10282" y="9632"/>
                <wp:lineTo x="10238" y="10654"/>
                <wp:lineTo x="10066" y="9195"/>
                <wp:lineTo x="10066" y="9049"/>
                <wp:lineTo x="10066" y="8611"/>
                <wp:lineTo x="9979" y="7881"/>
                <wp:lineTo x="9979" y="10508"/>
                <wp:lineTo x="10152" y="11092"/>
                <wp:lineTo x="10195" y="11968"/>
                <wp:lineTo x="10498" y="10800"/>
                <wp:lineTo x="10627" y="10946"/>
                <wp:lineTo x="10498" y="12114"/>
                <wp:lineTo x="10066" y="12551"/>
                <wp:lineTo x="9936" y="10800"/>
                <wp:lineTo x="9979" y="10508"/>
                <wp:lineTo x="9979" y="7881"/>
                <wp:lineTo x="10282" y="8319"/>
                <wp:lineTo x="10411" y="7151"/>
                <wp:lineTo x="10411" y="4232"/>
                <wp:lineTo x="10368" y="4378"/>
                <wp:lineTo x="10109" y="4855"/>
                <wp:lineTo x="10109" y="6276"/>
                <wp:lineTo x="10238" y="6422"/>
                <wp:lineTo x="10195" y="7443"/>
                <wp:lineTo x="9893" y="7151"/>
                <wp:lineTo x="10109" y="7151"/>
                <wp:lineTo x="10109" y="6276"/>
                <wp:lineTo x="10109" y="4855"/>
                <wp:lineTo x="9504" y="5971"/>
                <wp:lineTo x="9504" y="6276"/>
                <wp:lineTo x="9720" y="7277"/>
                <wp:lineTo x="9720" y="8903"/>
                <wp:lineTo x="9461" y="9778"/>
                <wp:lineTo x="9547" y="11384"/>
                <wp:lineTo x="9720" y="8903"/>
                <wp:lineTo x="9720" y="7277"/>
                <wp:lineTo x="9850" y="7881"/>
                <wp:lineTo x="9806" y="10800"/>
                <wp:lineTo x="9806" y="11968"/>
                <wp:lineTo x="9806" y="13281"/>
                <wp:lineTo x="9677" y="13719"/>
                <wp:lineTo x="10282" y="13135"/>
                <wp:lineTo x="10238" y="13865"/>
                <wp:lineTo x="9936" y="13938"/>
                <wp:lineTo x="9936" y="19411"/>
                <wp:lineTo x="10325" y="19703"/>
                <wp:lineTo x="10325" y="20286"/>
                <wp:lineTo x="10022" y="20432"/>
                <wp:lineTo x="10282" y="20870"/>
                <wp:lineTo x="9893" y="20724"/>
                <wp:lineTo x="9936" y="19411"/>
                <wp:lineTo x="9936" y="13938"/>
                <wp:lineTo x="9634" y="14011"/>
                <wp:lineTo x="9677" y="12259"/>
                <wp:lineTo x="9806" y="11968"/>
                <wp:lineTo x="9806" y="10800"/>
                <wp:lineTo x="9418" y="12259"/>
                <wp:lineTo x="9331" y="10216"/>
                <wp:lineTo x="9202" y="10216"/>
                <wp:lineTo x="9331" y="9632"/>
                <wp:lineTo x="9202" y="8027"/>
                <wp:lineTo x="9461" y="9341"/>
                <wp:lineTo x="9677" y="8465"/>
                <wp:lineTo x="9547" y="7151"/>
                <wp:lineTo x="9418" y="6859"/>
                <wp:lineTo x="9504" y="6276"/>
                <wp:lineTo x="9504" y="5971"/>
                <wp:lineTo x="9418" y="6130"/>
                <wp:lineTo x="8986" y="8611"/>
                <wp:lineTo x="8856" y="9195"/>
                <wp:lineTo x="9418" y="12551"/>
                <wp:lineTo x="9547" y="15324"/>
                <wp:lineTo x="9547" y="18973"/>
                <wp:lineTo x="9677" y="18973"/>
                <wp:lineTo x="9677" y="19411"/>
                <wp:lineTo x="9806" y="19557"/>
                <wp:lineTo x="9677" y="19703"/>
                <wp:lineTo x="9677" y="20724"/>
                <wp:lineTo x="9806" y="20870"/>
                <wp:lineTo x="9547" y="20724"/>
                <wp:lineTo x="9547" y="18973"/>
                <wp:lineTo x="9547" y="15324"/>
                <wp:lineTo x="8640" y="10362"/>
                <wp:lineTo x="8251" y="9486"/>
                <wp:lineTo x="7301" y="9072"/>
                <wp:lineTo x="7301" y="9486"/>
                <wp:lineTo x="7301" y="11822"/>
                <wp:lineTo x="7430" y="12551"/>
                <wp:lineTo x="7171" y="12843"/>
                <wp:lineTo x="7128" y="12600"/>
                <wp:lineTo x="7128" y="13427"/>
                <wp:lineTo x="7560" y="13719"/>
                <wp:lineTo x="7603" y="14157"/>
                <wp:lineTo x="7517" y="14069"/>
                <wp:lineTo x="7517" y="14595"/>
                <wp:lineTo x="8035" y="14886"/>
                <wp:lineTo x="7949" y="15324"/>
                <wp:lineTo x="7603" y="15129"/>
                <wp:lineTo x="7603" y="19411"/>
                <wp:lineTo x="7906" y="19703"/>
                <wp:lineTo x="7733" y="19849"/>
                <wp:lineTo x="7906" y="20724"/>
                <wp:lineTo x="7560" y="20870"/>
                <wp:lineTo x="7776" y="20432"/>
                <wp:lineTo x="7603" y="19703"/>
                <wp:lineTo x="7603" y="19411"/>
                <wp:lineTo x="7603" y="15129"/>
                <wp:lineTo x="7430" y="15032"/>
                <wp:lineTo x="7517" y="14595"/>
                <wp:lineTo x="7517" y="14069"/>
                <wp:lineTo x="7258" y="13807"/>
                <wp:lineTo x="7258" y="19265"/>
                <wp:lineTo x="7474" y="19703"/>
                <wp:lineTo x="7430" y="21016"/>
                <wp:lineTo x="7344" y="19703"/>
                <wp:lineTo x="7171" y="19703"/>
                <wp:lineTo x="7128" y="21016"/>
                <wp:lineTo x="7042" y="19411"/>
                <wp:lineTo x="7258" y="19265"/>
                <wp:lineTo x="7258" y="13807"/>
                <wp:lineTo x="7171" y="13719"/>
                <wp:lineTo x="7128" y="13427"/>
                <wp:lineTo x="7128" y="12600"/>
                <wp:lineTo x="7042" y="12114"/>
                <wp:lineTo x="7301" y="12551"/>
                <wp:lineTo x="7301" y="11822"/>
                <wp:lineTo x="7301" y="9486"/>
                <wp:lineTo x="7474" y="9632"/>
                <wp:lineTo x="7560" y="10508"/>
                <wp:lineTo x="7819" y="9778"/>
                <wp:lineTo x="7603" y="11238"/>
                <wp:lineTo x="7819" y="11968"/>
                <wp:lineTo x="8294" y="11530"/>
                <wp:lineTo x="7949" y="9778"/>
                <wp:lineTo x="8424" y="11384"/>
                <wp:lineTo x="8424" y="12114"/>
                <wp:lineTo x="7949" y="12405"/>
                <wp:lineTo x="8338" y="12989"/>
                <wp:lineTo x="8770" y="12843"/>
                <wp:lineTo x="8424" y="12114"/>
                <wp:lineTo x="8424" y="11384"/>
                <wp:lineTo x="8467" y="11530"/>
                <wp:lineTo x="8683" y="11530"/>
                <wp:lineTo x="8554" y="12114"/>
                <wp:lineTo x="9072" y="12843"/>
                <wp:lineTo x="9072" y="13281"/>
                <wp:lineTo x="8770" y="13281"/>
                <wp:lineTo x="8770" y="14011"/>
                <wp:lineTo x="9202" y="14303"/>
                <wp:lineTo x="9202" y="15470"/>
                <wp:lineTo x="8986" y="16197"/>
                <wp:lineTo x="8986" y="19411"/>
                <wp:lineTo x="9115" y="19411"/>
                <wp:lineTo x="9158" y="20724"/>
                <wp:lineTo x="9288" y="20578"/>
                <wp:lineTo x="9288" y="19411"/>
                <wp:lineTo x="9418" y="19411"/>
                <wp:lineTo x="9331" y="21016"/>
                <wp:lineTo x="8986" y="20724"/>
                <wp:lineTo x="8986" y="19411"/>
                <wp:lineTo x="8986" y="16197"/>
                <wp:lineTo x="8942" y="16346"/>
                <wp:lineTo x="8726" y="16054"/>
                <wp:lineTo x="9115" y="14741"/>
                <wp:lineTo x="8683" y="14449"/>
                <wp:lineTo x="8770" y="14011"/>
                <wp:lineTo x="8770" y="13281"/>
                <wp:lineTo x="8640" y="13281"/>
                <wp:lineTo x="8640" y="18973"/>
                <wp:lineTo x="8770" y="18973"/>
                <wp:lineTo x="8770" y="19411"/>
                <wp:lineTo x="8899" y="19703"/>
                <wp:lineTo x="8770" y="19703"/>
                <wp:lineTo x="8770" y="20724"/>
                <wp:lineTo x="8899" y="21016"/>
                <wp:lineTo x="8640" y="20724"/>
                <wp:lineTo x="8640" y="18973"/>
                <wp:lineTo x="8640" y="13281"/>
                <wp:lineTo x="8208" y="13281"/>
                <wp:lineTo x="8208" y="13865"/>
                <wp:lineTo x="8597" y="14595"/>
                <wp:lineTo x="8597" y="15762"/>
                <wp:lineTo x="8035" y="16200"/>
                <wp:lineTo x="8035" y="18973"/>
                <wp:lineTo x="8251" y="19557"/>
                <wp:lineTo x="8122" y="19703"/>
                <wp:lineTo x="8165" y="20724"/>
                <wp:lineTo x="8251" y="20870"/>
                <wp:lineTo x="8035" y="20870"/>
                <wp:lineTo x="8035" y="18973"/>
                <wp:lineTo x="8035" y="16200"/>
                <wp:lineTo x="7992" y="15616"/>
                <wp:lineTo x="8467" y="15178"/>
                <wp:lineTo x="8208" y="13865"/>
                <wp:lineTo x="8208" y="13281"/>
                <wp:lineTo x="8122" y="13281"/>
                <wp:lineTo x="7776" y="12363"/>
                <wp:lineTo x="7776" y="13427"/>
                <wp:lineTo x="8078" y="14157"/>
                <wp:lineTo x="8035" y="14741"/>
                <wp:lineTo x="7776" y="13865"/>
                <wp:lineTo x="7776" y="13427"/>
                <wp:lineTo x="7776" y="12363"/>
                <wp:lineTo x="7517" y="11676"/>
                <wp:lineTo x="7517" y="12551"/>
                <wp:lineTo x="7646" y="13573"/>
                <wp:lineTo x="7517" y="13573"/>
                <wp:lineTo x="7517" y="12551"/>
                <wp:lineTo x="7517" y="11676"/>
                <wp:lineTo x="7301" y="9486"/>
                <wp:lineTo x="7301" y="9072"/>
                <wp:lineTo x="6912" y="8903"/>
                <wp:lineTo x="6394" y="7443"/>
                <wp:lineTo x="7128" y="8173"/>
                <wp:lineTo x="8122" y="7881"/>
                <wp:lineTo x="7517" y="6348"/>
                <wp:lineTo x="7517" y="6859"/>
                <wp:lineTo x="7646" y="6859"/>
                <wp:lineTo x="7517" y="7881"/>
                <wp:lineTo x="7387" y="7589"/>
                <wp:lineTo x="7517" y="6859"/>
                <wp:lineTo x="7517" y="6348"/>
                <wp:lineTo x="7085" y="5254"/>
                <wp:lineTo x="7819" y="1022"/>
                <wp:lineTo x="7819" y="146"/>
                <wp:lineTo x="9029" y="146"/>
                <wp:lineTo x="9115" y="1168"/>
                <wp:lineTo x="9504" y="584"/>
                <wp:lineTo x="9418" y="1168"/>
                <wp:lineTo x="9850" y="1168"/>
                <wp:lineTo x="9331" y="3795"/>
                <wp:lineTo x="9720" y="1314"/>
                <wp:lineTo x="9374" y="1605"/>
                <wp:lineTo x="9158" y="3503"/>
                <wp:lineTo x="9331" y="1168"/>
                <wp:lineTo x="9029" y="1459"/>
                <wp:lineTo x="8986" y="3357"/>
                <wp:lineTo x="8942" y="2249"/>
                <wp:lineTo x="8942" y="3795"/>
                <wp:lineTo x="9202" y="3941"/>
                <wp:lineTo x="9202" y="5400"/>
                <wp:lineTo x="8899" y="5254"/>
                <wp:lineTo x="8942" y="3795"/>
                <wp:lineTo x="8942" y="2249"/>
                <wp:lineTo x="8899" y="1168"/>
                <wp:lineTo x="8683" y="1751"/>
                <wp:lineTo x="8770" y="3649"/>
                <wp:lineTo x="8424" y="1314"/>
                <wp:lineTo x="8165" y="2189"/>
                <wp:lineTo x="8597" y="292"/>
                <wp:lineTo x="8683" y="1314"/>
                <wp:lineTo x="9029" y="146"/>
                <wp:lineTo x="10757" y="146"/>
                <wp:lineTo x="10757" y="18681"/>
                <wp:lineTo x="10930" y="18973"/>
                <wp:lineTo x="10800" y="18973"/>
                <wp:lineTo x="10800" y="19411"/>
                <wp:lineTo x="10886" y="19557"/>
                <wp:lineTo x="10800" y="21016"/>
                <wp:lineTo x="10670" y="21016"/>
                <wp:lineTo x="10670" y="18973"/>
                <wp:lineTo x="10757" y="18681"/>
                <wp:lineTo x="10757" y="146"/>
                <wp:lineTo x="11146" y="146"/>
                <wp:lineTo x="11146" y="19265"/>
                <wp:lineTo x="11232" y="19410"/>
                <wp:lineTo x="11232" y="19703"/>
                <wp:lineTo x="11059" y="19849"/>
                <wp:lineTo x="11102" y="20724"/>
                <wp:lineTo x="11318" y="20432"/>
                <wp:lineTo x="11232" y="19703"/>
                <wp:lineTo x="11232" y="19410"/>
                <wp:lineTo x="11405" y="19703"/>
                <wp:lineTo x="11318" y="21016"/>
                <wp:lineTo x="10973" y="20724"/>
                <wp:lineTo x="11016" y="19411"/>
                <wp:lineTo x="11146" y="19265"/>
                <wp:lineTo x="11146" y="146"/>
                <wp:lineTo x="11578" y="146"/>
                <wp:lineTo x="11578" y="9632"/>
                <wp:lineTo x="12139" y="9778"/>
                <wp:lineTo x="12226" y="14741"/>
                <wp:lineTo x="12744" y="14741"/>
                <wp:lineTo x="12787" y="9632"/>
                <wp:lineTo x="13349" y="9632"/>
                <wp:lineTo x="13349" y="16346"/>
                <wp:lineTo x="12960" y="16272"/>
                <wp:lineTo x="12960" y="19411"/>
                <wp:lineTo x="13349" y="19703"/>
                <wp:lineTo x="13262" y="20870"/>
                <wp:lineTo x="12917" y="20724"/>
                <wp:lineTo x="13046" y="19995"/>
                <wp:lineTo x="13176" y="19703"/>
                <wp:lineTo x="12960" y="19411"/>
                <wp:lineTo x="12960" y="16272"/>
                <wp:lineTo x="12614" y="16207"/>
                <wp:lineTo x="12614" y="19411"/>
                <wp:lineTo x="12874" y="19703"/>
                <wp:lineTo x="12744" y="19703"/>
                <wp:lineTo x="12701" y="21016"/>
                <wp:lineTo x="12614" y="19411"/>
                <wp:lineTo x="12614" y="16207"/>
                <wp:lineTo x="12053" y="16102"/>
                <wp:lineTo x="12053" y="18827"/>
                <wp:lineTo x="12571" y="19119"/>
                <wp:lineTo x="12398" y="19119"/>
                <wp:lineTo x="12355" y="21016"/>
                <wp:lineTo x="12269" y="19119"/>
                <wp:lineTo x="12053" y="18827"/>
                <wp:lineTo x="12053" y="16102"/>
                <wp:lineTo x="11794" y="16054"/>
                <wp:lineTo x="11534" y="14741"/>
                <wp:lineTo x="11534" y="19411"/>
                <wp:lineTo x="11794" y="19557"/>
                <wp:lineTo x="11664" y="19703"/>
                <wp:lineTo x="11664" y="21016"/>
                <wp:lineTo x="11534" y="21016"/>
                <wp:lineTo x="11534" y="19411"/>
                <wp:lineTo x="11534" y="14741"/>
                <wp:lineTo x="11578" y="9632"/>
                <wp:lineTo x="11578" y="146"/>
                <wp:lineTo x="14818" y="146"/>
                <wp:lineTo x="14818" y="9486"/>
                <wp:lineTo x="15466" y="9924"/>
                <wp:lineTo x="15682" y="10800"/>
                <wp:lineTo x="15682" y="16346"/>
                <wp:lineTo x="15336" y="16346"/>
                <wp:lineTo x="15336" y="19265"/>
                <wp:lineTo x="15422" y="19323"/>
                <wp:lineTo x="15422" y="19703"/>
                <wp:lineTo x="15206" y="19995"/>
                <wp:lineTo x="15293" y="20724"/>
                <wp:lineTo x="15466" y="20578"/>
                <wp:lineTo x="15422" y="19703"/>
                <wp:lineTo x="15422" y="19323"/>
                <wp:lineTo x="15552" y="19411"/>
                <wp:lineTo x="15509" y="21600"/>
                <wp:lineTo x="15120" y="21454"/>
                <wp:lineTo x="15466" y="21162"/>
                <wp:lineTo x="15120" y="20578"/>
                <wp:lineTo x="15206" y="19411"/>
                <wp:lineTo x="15336" y="19265"/>
                <wp:lineTo x="15336" y="16346"/>
                <wp:lineTo x="15120" y="16346"/>
                <wp:lineTo x="15034" y="11238"/>
                <wp:lineTo x="14818" y="11238"/>
                <wp:lineTo x="14818" y="19265"/>
                <wp:lineTo x="14990" y="19557"/>
                <wp:lineTo x="14904" y="21016"/>
                <wp:lineTo x="14861" y="19703"/>
                <wp:lineTo x="14688" y="19849"/>
                <wp:lineTo x="14602" y="21016"/>
                <wp:lineTo x="14602" y="19411"/>
                <wp:lineTo x="14818" y="19265"/>
                <wp:lineTo x="14818" y="11238"/>
                <wp:lineTo x="14515" y="11238"/>
                <wp:lineTo x="14429" y="16346"/>
                <wp:lineTo x="13997" y="16233"/>
                <wp:lineTo x="13997" y="19265"/>
                <wp:lineTo x="14170" y="19557"/>
                <wp:lineTo x="14083" y="21016"/>
                <wp:lineTo x="14040" y="19703"/>
                <wp:lineTo x="13867" y="19703"/>
                <wp:lineTo x="13781" y="21016"/>
                <wp:lineTo x="13738" y="19411"/>
                <wp:lineTo x="13997" y="19265"/>
                <wp:lineTo x="13997" y="16233"/>
                <wp:lineTo x="13867" y="16200"/>
                <wp:lineTo x="13910" y="9632"/>
                <wp:lineTo x="14818" y="9632"/>
                <wp:lineTo x="14818" y="9486"/>
                <wp:lineTo x="14818" y="146"/>
                <wp:lineTo x="15941" y="146"/>
                <wp:lineTo x="15941" y="19411"/>
                <wp:lineTo x="16330" y="19557"/>
                <wp:lineTo x="16243" y="21016"/>
                <wp:lineTo x="15941" y="20870"/>
                <wp:lineTo x="16027" y="19995"/>
                <wp:lineTo x="16157" y="19703"/>
                <wp:lineTo x="15941" y="19411"/>
                <wp:lineTo x="15941" y="146"/>
                <wp:lineTo x="16286" y="146"/>
                <wp:lineTo x="16286" y="7151"/>
                <wp:lineTo x="16589" y="7297"/>
                <wp:lineTo x="16546" y="8611"/>
                <wp:lineTo x="16243" y="8355"/>
                <wp:lineTo x="16243" y="9778"/>
                <wp:lineTo x="16589" y="9778"/>
                <wp:lineTo x="16546" y="16346"/>
                <wp:lineTo x="16200" y="16200"/>
                <wp:lineTo x="16243" y="9778"/>
                <wp:lineTo x="16243" y="8355"/>
                <wp:lineTo x="16200" y="8319"/>
                <wp:lineTo x="16286" y="7151"/>
                <wp:lineTo x="16286" y="146"/>
                <wp:lineTo x="16718" y="146"/>
                <wp:lineTo x="16718" y="19265"/>
                <wp:lineTo x="16891" y="19557"/>
                <wp:lineTo x="16805" y="21016"/>
                <wp:lineTo x="16762" y="19703"/>
                <wp:lineTo x="16589" y="19703"/>
                <wp:lineTo x="16589" y="21016"/>
                <wp:lineTo x="16459" y="21016"/>
                <wp:lineTo x="16459" y="19411"/>
                <wp:lineTo x="16718" y="19265"/>
                <wp:lineTo x="16718" y="146"/>
                <wp:lineTo x="17280" y="146"/>
                <wp:lineTo x="17280" y="8027"/>
                <wp:lineTo x="17626" y="8173"/>
                <wp:lineTo x="17626" y="9778"/>
                <wp:lineTo x="18230" y="9778"/>
                <wp:lineTo x="18230" y="10654"/>
                <wp:lineTo x="17626" y="10654"/>
                <wp:lineTo x="17669" y="15324"/>
                <wp:lineTo x="18230" y="15324"/>
                <wp:lineTo x="18187" y="16200"/>
                <wp:lineTo x="17842" y="16138"/>
                <wp:lineTo x="17842" y="18827"/>
                <wp:lineTo x="18274" y="19119"/>
                <wp:lineTo x="18230" y="19849"/>
                <wp:lineTo x="18230" y="20432"/>
                <wp:lineTo x="18317" y="21016"/>
                <wp:lineTo x="18058" y="20432"/>
                <wp:lineTo x="17971" y="19995"/>
                <wp:lineTo x="17971" y="21016"/>
                <wp:lineTo x="17842" y="21016"/>
                <wp:lineTo x="17842" y="18827"/>
                <wp:lineTo x="17842" y="16138"/>
                <wp:lineTo x="17366" y="16054"/>
                <wp:lineTo x="17323" y="15762"/>
                <wp:lineTo x="17323" y="18681"/>
                <wp:lineTo x="17453" y="18681"/>
                <wp:lineTo x="17366" y="21016"/>
                <wp:lineTo x="17021" y="20724"/>
                <wp:lineTo x="17064" y="19411"/>
                <wp:lineTo x="17280" y="19411"/>
                <wp:lineTo x="17280" y="19703"/>
                <wp:lineTo x="17107" y="19849"/>
                <wp:lineTo x="17194" y="20724"/>
                <wp:lineTo x="17323" y="20724"/>
                <wp:lineTo x="17280" y="19703"/>
                <wp:lineTo x="17280" y="19411"/>
                <wp:lineTo x="17323" y="19411"/>
                <wp:lineTo x="17323" y="18681"/>
                <wp:lineTo x="17323" y="15762"/>
                <wp:lineTo x="17237" y="15178"/>
                <wp:lineTo x="17237" y="10654"/>
                <wp:lineTo x="16978" y="10654"/>
                <wp:lineTo x="16978" y="9778"/>
                <wp:lineTo x="17237" y="9778"/>
                <wp:lineTo x="17280" y="8027"/>
                <wp:lineTo x="17280" y="146"/>
                <wp:lineTo x="19051" y="146"/>
                <wp:lineTo x="19051" y="9632"/>
                <wp:lineTo x="19786" y="9924"/>
                <wp:lineTo x="20002" y="11092"/>
                <wp:lineTo x="19958" y="16346"/>
                <wp:lineTo x="19829" y="16316"/>
                <wp:lineTo x="19829" y="19411"/>
                <wp:lineTo x="20218" y="19557"/>
                <wp:lineTo x="20131" y="21016"/>
                <wp:lineTo x="19829" y="20870"/>
                <wp:lineTo x="19915" y="19995"/>
                <wp:lineTo x="20045" y="19703"/>
                <wp:lineTo x="19829" y="19411"/>
                <wp:lineTo x="19829" y="16316"/>
                <wp:lineTo x="19354" y="16209"/>
                <wp:lineTo x="19354" y="19411"/>
                <wp:lineTo x="19742" y="19703"/>
                <wp:lineTo x="19742" y="20286"/>
                <wp:lineTo x="19440" y="20432"/>
                <wp:lineTo x="19699" y="20870"/>
                <wp:lineTo x="19310" y="20724"/>
                <wp:lineTo x="19354" y="19411"/>
                <wp:lineTo x="19354" y="16209"/>
                <wp:lineTo x="18922" y="16112"/>
                <wp:lineTo x="18922" y="19411"/>
                <wp:lineTo x="19224" y="19703"/>
                <wp:lineTo x="19051" y="19849"/>
                <wp:lineTo x="19224" y="20724"/>
                <wp:lineTo x="18878" y="20870"/>
                <wp:lineTo x="19094" y="20432"/>
                <wp:lineTo x="18922" y="19703"/>
                <wp:lineTo x="18922" y="19411"/>
                <wp:lineTo x="18922" y="16112"/>
                <wp:lineTo x="18662" y="16054"/>
                <wp:lineTo x="18446" y="15178"/>
                <wp:lineTo x="18446" y="19411"/>
                <wp:lineTo x="18792" y="19557"/>
                <wp:lineTo x="18792" y="20286"/>
                <wp:lineTo x="18490" y="20578"/>
                <wp:lineTo x="18792" y="20870"/>
                <wp:lineTo x="18403" y="20724"/>
                <wp:lineTo x="18446" y="19411"/>
                <wp:lineTo x="18446" y="15178"/>
                <wp:lineTo x="18576" y="13427"/>
                <wp:lineTo x="19613" y="11968"/>
                <wp:lineTo x="19613" y="12989"/>
                <wp:lineTo x="18878" y="13865"/>
                <wp:lineTo x="18922" y="15324"/>
                <wp:lineTo x="19570" y="15178"/>
                <wp:lineTo x="19613" y="12989"/>
                <wp:lineTo x="19613" y="11968"/>
                <wp:lineTo x="19526" y="10654"/>
                <wp:lineTo x="18749" y="10946"/>
                <wp:lineTo x="18576" y="11092"/>
                <wp:lineTo x="18662" y="9924"/>
                <wp:lineTo x="19051" y="9632"/>
                <wp:lineTo x="19051" y="146"/>
                <wp:lineTo x="20347" y="146"/>
                <wp:lineTo x="20347" y="19411"/>
                <wp:lineTo x="20650" y="19703"/>
                <wp:lineTo x="20477" y="19703"/>
                <wp:lineTo x="20477" y="21016"/>
                <wp:lineTo x="20347" y="21016"/>
                <wp:lineTo x="20347" y="19411"/>
                <wp:lineTo x="20347" y="146"/>
                <wp:lineTo x="20606" y="146"/>
                <wp:lineTo x="20606" y="9778"/>
                <wp:lineTo x="20909" y="9778"/>
                <wp:lineTo x="20995" y="10216"/>
                <wp:lineTo x="21557" y="9778"/>
                <wp:lineTo x="21514" y="10800"/>
                <wp:lineTo x="21168" y="10979"/>
                <wp:lineTo x="21168" y="18681"/>
                <wp:lineTo x="21298" y="18827"/>
                <wp:lineTo x="21384" y="19411"/>
                <wp:lineTo x="21600" y="19557"/>
                <wp:lineTo x="21557" y="21016"/>
                <wp:lineTo x="21470" y="19703"/>
                <wp:lineTo x="21298" y="19703"/>
                <wp:lineTo x="21254" y="21016"/>
                <wp:lineTo x="21168" y="18681"/>
                <wp:lineTo x="21168" y="10979"/>
                <wp:lineTo x="20952" y="11092"/>
                <wp:lineTo x="20909" y="16346"/>
                <wp:lineTo x="20909" y="19265"/>
                <wp:lineTo x="21082" y="19703"/>
                <wp:lineTo x="20822" y="19703"/>
                <wp:lineTo x="20866" y="20724"/>
                <wp:lineTo x="21082" y="20870"/>
                <wp:lineTo x="20736" y="20870"/>
                <wp:lineTo x="20779" y="19411"/>
                <wp:lineTo x="20909" y="19265"/>
                <wp:lineTo x="20909" y="16346"/>
                <wp:lineTo x="20606" y="16346"/>
                <wp:lineTo x="20606" y="9778"/>
                <wp:lineTo x="20606" y="146"/>
                <wp:lineTo x="0" y="146"/>
              </wp:wrapPolygon>
            </wp:wrapThrough>
            <wp:docPr id="1073741831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2" descr="Picture 2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480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Lucida Sans Regular" w:hAnsi="Lucida Sans Regular"/>
          <w:b w:val="1"/>
          <w:bCs w:val="1"/>
          <w:outline w:val="0"/>
          <w:color w:val="8496b0"/>
          <w:sz w:val="32"/>
          <w:szCs w:val="32"/>
          <w:u w:color="8496b0"/>
          <w14:textFill>
            <w14:solidFill>
              <w14:srgbClr w14:val="8496B0"/>
            </w14:solidFill>
          </w14:textFill>
        </w:rPr>
      </w:pPr>
    </w:p>
    <w:p>
      <w:pPr>
        <w:pStyle w:val="Normal.0"/>
        <w:jc w:val="center"/>
        <w:rPr>
          <w:rFonts w:ascii="Lucida Sans Regular" w:hAnsi="Lucida Sans Regular"/>
          <w:b w:val="1"/>
          <w:bCs w:val="1"/>
          <w:outline w:val="0"/>
          <w:color w:val="8496b0"/>
          <w:sz w:val="32"/>
          <w:szCs w:val="32"/>
          <w:u w:color="8496b0"/>
          <w14:textFill>
            <w14:solidFill>
              <w14:srgbClr w14:val="8496B0"/>
            </w14:solidFill>
          </w14:textFill>
        </w:rPr>
      </w:pPr>
    </w:p>
    <w:p>
      <w:pPr>
        <w:pStyle w:val="Normal.0"/>
        <w:spacing w:after="120"/>
        <w:rPr>
          <w:rFonts w:ascii="Lucida Sans Regular" w:hAnsi="Lucida Sans Regular"/>
          <w:b w:val="1"/>
          <w:bCs w:val="1"/>
          <w:outline w:val="0"/>
          <w:color w:val="3366ff"/>
          <w:sz w:val="6"/>
          <w:szCs w:val="6"/>
          <w:u w:color="3366ff"/>
          <w14:textFill>
            <w14:solidFill>
              <w14:srgbClr w14:val="3366FF"/>
            </w14:solidFill>
          </w14:textFill>
        </w:rPr>
      </w:pPr>
    </w:p>
    <w:p>
      <w:pPr>
        <w:pStyle w:val="Normal.0"/>
        <w:jc w:val="center"/>
        <w:rPr>
          <w:rFonts w:ascii="Lucida Sans Regular" w:cs="Lucida Sans Regular" w:hAnsi="Lucida Sans Regular" w:eastAsia="Lucida Sans Regular"/>
          <w:b w:val="1"/>
          <w:bCs w:val="1"/>
          <w:sz w:val="36"/>
          <w:szCs w:val="36"/>
        </w:rPr>
      </w:pPr>
      <w:r>
        <w:rPr>
          <w:rFonts w:ascii="Lucida Sans Regular" w:hAnsi="Lucida Sans Regular"/>
          <w:b w:val="1"/>
          <w:bCs w:val="1"/>
          <w:i w:val="1"/>
          <w:iCs w:val="1"/>
          <w:sz w:val="36"/>
          <w:szCs w:val="36"/>
          <w:rtl w:val="0"/>
          <w:lang w:val="fr-FR"/>
        </w:rPr>
        <w:t>Future Policy Award</w:t>
      </w:r>
      <w:r>
        <w:rPr>
          <w:rFonts w:ascii="Lucida Sans Regular" w:hAnsi="Lucida Sans Regular" w:hint="default"/>
          <w:b w:val="1"/>
          <w:bCs w:val="1"/>
          <w:sz w:val="36"/>
          <w:szCs w:val="36"/>
          <w:rtl w:val="0"/>
          <w:lang w:val="fr-FR"/>
        </w:rPr>
        <w:t> </w:t>
      </w:r>
      <w:r>
        <w:rPr>
          <w:rFonts w:ascii="Lucida Sans Regular" w:hAnsi="Lucida Sans Regular"/>
          <w:b w:val="1"/>
          <w:bCs w:val="1"/>
          <w:sz w:val="36"/>
          <w:szCs w:val="36"/>
          <w:rtl w:val="0"/>
          <w:lang w:val="fr-FR"/>
        </w:rPr>
        <w:t>:</w:t>
      </w:r>
    </w:p>
    <w:p>
      <w:pPr>
        <w:pStyle w:val="Normal.0"/>
        <w:jc w:val="center"/>
        <w:rPr>
          <w:rFonts w:ascii="Lucida Sans Regular" w:cs="Lucida Sans Regular" w:hAnsi="Lucida Sans Regular" w:eastAsia="Lucida Sans Regular"/>
          <w:b w:val="1"/>
          <w:bCs w:val="1"/>
          <w:sz w:val="36"/>
          <w:szCs w:val="36"/>
        </w:rPr>
      </w:pPr>
      <w:r>
        <w:rPr>
          <w:rFonts w:ascii="Lucida Sans Regular" w:hAnsi="Lucida Sans Regular"/>
          <w:b w:val="1"/>
          <w:bCs w:val="1"/>
          <w:sz w:val="36"/>
          <w:szCs w:val="36"/>
          <w:rtl w:val="0"/>
          <w:lang w:val="fr-FR"/>
        </w:rPr>
        <w:t>Protection contre les produits chimiques dangereux</w:t>
      </w:r>
    </w:p>
    <w:p>
      <w:pPr>
        <w:pStyle w:val="Normal.0"/>
        <w:jc w:val="center"/>
        <w:rPr>
          <w:rFonts w:ascii="Lucida Sans Regular" w:cs="Lucida Sans Regular" w:hAnsi="Lucida Sans Regular" w:eastAsia="Lucida Sans Regular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Lucida Sans Regular" w:cs="Lucida Sans Regular" w:hAnsi="Lucida Sans Regular" w:eastAsia="Lucida Sans Regular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ucida Sans Regular" w:hAnsi="Lucida Sans Regular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Appel </w:t>
      </w:r>
      <w:r>
        <w:rPr>
          <w:rFonts w:ascii="Lucida Sans Regular" w:hAnsi="Lucida Sans Regular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Lucida Sans Regular" w:hAnsi="Lucida Sans Regular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propositions</w:t>
      </w:r>
    </w:p>
    <w:p>
      <w:pPr>
        <w:pStyle w:val="Normal.0"/>
        <w:jc w:val="center"/>
        <w:rPr>
          <w:rFonts w:ascii="Lucida Sans Regular" w:cs="Lucida Sans Regular" w:hAnsi="Lucida Sans Regular" w:eastAsia="Lucida Sans Regular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Lucida Sans Regular" w:cs="Lucida Sans Regular" w:hAnsi="Lucida Sans Regular" w:eastAsia="Lucida Sans Regular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ucida Sans Regular" w:hAnsi="Lucida Sans Regular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</w:t>
      </w:r>
      <w:r>
        <w:rPr>
          <w:rFonts w:ascii="Lucida Sans Regular" w:hAnsi="Lucida Sans Regular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ance</w:t>
      </w:r>
      <w:r>
        <w:rPr>
          <w:rFonts w:ascii="Lucida Sans Regular" w:hAnsi="Lucida Sans Regular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 3</w:t>
      </w:r>
      <w:r>
        <w:rPr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</w:t>
      </w:r>
      <w:r>
        <w:rPr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Mai</w:t>
      </w:r>
      <w:r>
        <w:rPr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2020</w:t>
      </w:r>
    </w:p>
    <w:p>
      <w:pPr>
        <w:pStyle w:val="Normal.0"/>
        <w:jc w:val="center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ff"/>
        </w:rPr>
      </w:pPr>
    </w:p>
    <w:p>
      <w:pPr>
        <w:pStyle w:val="Normal (Web)"/>
        <w:spacing w:before="0" w:after="120"/>
        <w:jc w:val="both"/>
        <w:rPr>
          <w:rFonts w:ascii="Lucida Sans Regular" w:cs="Lucida Sans Regular" w:hAnsi="Lucida Sans Regular" w:eastAsia="Lucida Sans Regular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ucida Sans Regular" w:hAnsi="Lucida Sans Regular"/>
          <w:b w:val="1"/>
          <w:bCs w:val="1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CONTEXTE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</w:rPr>
      </w:pP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 xml:space="preserve">Les lois et politiques de protection contre les produits chimiques dangereux mises 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l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 xml:space="preserve">honneur par le </w:t>
      </w:r>
      <w:r>
        <w:rPr>
          <w:rFonts w:ascii="Lucida Sans Regular" w:hAnsi="Lucida Sans Regular"/>
          <w:b w:val="1"/>
          <w:bCs w:val="1"/>
          <w:i w:val="1"/>
          <w:iCs w:val="1"/>
          <w:sz w:val="20"/>
          <w:szCs w:val="20"/>
          <w:rtl w:val="0"/>
          <w:lang w:val="fr-FR"/>
        </w:rPr>
        <w:t>Future Policy Award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 xml:space="preserve"> 2020</w:t>
      </w:r>
    </w:p>
    <w:p>
      <w:pPr>
        <w:pStyle w:val="Normal.0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</w:rPr>
      </w:pPr>
    </w:p>
    <w:p>
      <w:pPr>
        <w:pStyle w:val="Normal (Web)"/>
        <w:spacing w:before="0" w:after="240"/>
        <w:jc w:val="both"/>
        <w:rPr>
          <w:rFonts w:ascii="Lucida Sans Regular" w:cs="Lucida Sans Regular" w:hAnsi="Lucida Sans Regular" w:eastAsia="Lucida Sans Regular"/>
          <w:sz w:val="20"/>
          <w:szCs w:val="20"/>
        </w:rPr>
      </w:pP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Le </w:t>
      </w:r>
      <w:r>
        <w:rPr>
          <w:rFonts w:ascii="Lucida Sans Regular" w:hAnsi="Lucida Sans Regular"/>
          <w:i w:val="1"/>
          <w:iCs w:val="1"/>
          <w:sz w:val="20"/>
          <w:szCs w:val="20"/>
          <w:rtl w:val="0"/>
          <w:lang w:val="fr-FR"/>
        </w:rPr>
        <w:t>Future Policy Award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 (prix de la politique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avenir) du </w:t>
      </w:r>
      <w:r>
        <w:rPr>
          <w:rFonts w:ascii="Lucida Sans Regular" w:hAnsi="Lucida Sans Regular"/>
          <w:i w:val="1"/>
          <w:iCs w:val="1"/>
          <w:sz w:val="20"/>
          <w:szCs w:val="20"/>
          <w:rtl w:val="0"/>
          <w:lang w:val="fr-FR"/>
        </w:rPr>
        <w:t>World Future Council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 (WFC) met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honneur les lois et politiques soucieuses de cr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er de meilleures conditions de vie pour les g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n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rations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aujourd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hui et de demain. Il a pour objectif de mieux faire conna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î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tre, dans le monde entier, les lois et les politiques exemplaires, et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acc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rer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action publique en faveur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une plan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è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te saine et de soci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s justes, durables et pacifiques. Premier prix consacr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aux lois et politiques, le </w:t>
      </w:r>
      <w:r>
        <w:rPr>
          <w:rFonts w:ascii="Lucida Sans Regular" w:hAnsi="Lucida Sans Regular"/>
          <w:i w:val="1"/>
          <w:iCs w:val="1"/>
          <w:sz w:val="20"/>
          <w:szCs w:val="20"/>
          <w:rtl w:val="0"/>
          <w:lang w:val="fr-FR"/>
        </w:rPr>
        <w:t>Future Policy Award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 est c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br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é 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chelle internationale. Chaque ann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e, le WFC choisit un domaine dans lequel il est particuli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è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rement urgent de faire progresser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action publique, et re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ç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oit du monde entier les candidatures de lois, politiques ou dispositifs juridiques efficaces, innovants et inspirants.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Avec l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augmentation rapide de la production et de la consommation de produits chimiques dans les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conomies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mergentes, il est tout particuli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è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rement int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ress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par les politiques des pays en d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veloppement et des pays en transition.</w:t>
      </w:r>
    </w:p>
    <w:p>
      <w:pPr>
        <w:pStyle w:val="Normal (Web)"/>
        <w:spacing w:before="0" w:after="240"/>
        <w:jc w:val="both"/>
        <w:rPr>
          <w:rFonts w:ascii="Lucida Sans Regular" w:cs="Lucida Sans Regular" w:hAnsi="Lucida Sans Regular" w:eastAsia="Lucida Sans Regular"/>
          <w:sz w:val="20"/>
          <w:szCs w:val="20"/>
        </w:rPr>
      </w:pPr>
      <w:r>
        <w:rPr>
          <w:rFonts w:ascii="Lucida Sans Regular" w:hAnsi="Lucida Sans Regular"/>
          <w:sz w:val="20"/>
          <w:szCs w:val="20"/>
          <w:rtl w:val="0"/>
          <w:lang w:val="fr-FR"/>
        </w:rPr>
        <w:t>En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2020, le </w:t>
      </w:r>
      <w:r>
        <w:rPr>
          <w:rFonts w:ascii="Lucida Sans Regular" w:hAnsi="Lucida Sans Regular"/>
          <w:i w:val="1"/>
          <w:iCs w:val="1"/>
          <w:sz w:val="20"/>
          <w:szCs w:val="20"/>
          <w:rtl w:val="0"/>
          <w:lang w:val="fr-FR"/>
        </w:rPr>
        <w:t>Future Policy Award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 du WFC s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associe au Programme des Nations Unies pour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environnement (PNUE), au Secr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tariat de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Approche strat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gique de la gestion internationale des produits chimiques (SAICM),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Organisation internationale du travail (OIT),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Organisation de coop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ration et de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veloppement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conomiques (OCDE) et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Institut des Nations Unies pour la formation et la recherche (UNITAR), avec le soutien du minist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è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re f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ral allemand de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Environnement, de la Protection de la Nature et de la S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û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ret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nucl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aire (BMU) et de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Agence f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rale allemande de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environnement (UBA), 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pour c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l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brer les lois et politiques exemplaires en mati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è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re de protection des personnes et de l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environnement contre les produits chimiques dangereux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. Il mettra en exergue les lois, les politiques et les dispositifs juridiques qui limitent autant que possible les effets dommageables des produits chimiques sur la sant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humaine, en particulier celle des enfants, et sur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environnement. </w:t>
      </w:r>
    </w:p>
    <w:p>
      <w:pPr>
        <w:pStyle w:val="Normal.0"/>
        <w:spacing w:after="120"/>
        <w:jc w:val="both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  <w:shd w:val="clear" w:color="auto" w:fill="ffffff"/>
        </w:rPr>
      </w:pPr>
    </w:p>
    <w:p>
      <w:pPr>
        <w:pStyle w:val="Normal.0"/>
        <w:jc w:val="both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  <w:shd w:val="clear" w:color="auto" w:fill="ffffff"/>
        </w:rPr>
      </w:pPr>
      <w:r>
        <w:rPr>
          <w:rFonts w:ascii="Lucida Sans Regular" w:hAnsi="Lucida Sans Regular"/>
          <w:b w:val="1"/>
          <w:bCs w:val="1"/>
          <w:sz w:val="20"/>
          <w:szCs w:val="20"/>
          <w:shd w:val="clear" w:color="auto" w:fill="ffffff"/>
          <w:rtl w:val="0"/>
          <w:lang w:val="fr-FR"/>
        </w:rPr>
        <w:t>Relever le d</w:t>
      </w:r>
      <w:r>
        <w:rPr>
          <w:rFonts w:ascii="Lucida Sans Regular" w:hAnsi="Lucida Sans Regular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b w:val="1"/>
          <w:bCs w:val="1"/>
          <w:sz w:val="20"/>
          <w:szCs w:val="20"/>
          <w:shd w:val="clear" w:color="auto" w:fill="ffffff"/>
          <w:rtl w:val="0"/>
          <w:lang w:val="fr-FR"/>
        </w:rPr>
        <w:t>fi mondial de l</w:t>
      </w:r>
      <w:r>
        <w:rPr>
          <w:rFonts w:ascii="Lucida Sans Regular" w:hAnsi="Lucida Sans Regular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Lucida Sans Regular" w:hAnsi="Lucida Sans Regular"/>
          <w:b w:val="1"/>
          <w:bCs w:val="1"/>
          <w:sz w:val="20"/>
          <w:szCs w:val="20"/>
          <w:shd w:val="clear" w:color="auto" w:fill="ffffff"/>
          <w:rtl w:val="0"/>
          <w:lang w:val="fr-FR"/>
        </w:rPr>
        <w:t>impact des produits chimiques sur notre environnement et notre sant</w:t>
      </w:r>
      <w:r>
        <w:rPr>
          <w:rFonts w:ascii="Lucida Sans Regular" w:hAnsi="Lucida Sans Regular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é</w:t>
      </w:r>
    </w:p>
    <w:p>
      <w:pPr>
        <w:pStyle w:val="Normal.0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ff"/>
        </w:rPr>
      </w:pP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ff"/>
        </w:rPr>
      </w:pP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Quelque 40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000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60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000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produits chimiques sont actuellement disponibles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la vente dans le monde. Les plus probl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matiques sont ceux qui finissent dans l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environnement, en particulier la cha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î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ne alimentaire, les sols, l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air et l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eau potable, et qui s'accumulent dans nos corps. Notre environnement peut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ê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tre contamin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par des produits chimiques dangereux, dont les polychlorobiph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nyles (PCB), les m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taux lourds et les pesticides, qui peuvent causer des dommages irr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versibles pour la sant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des populations humaines, de la faune, de la flore, de la vie marine et de la plan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è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te. De nombreux produits chimiques dangereux, qui peuvent avoir des effets nuisibles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long terme, se retrouvent dans les syst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è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mes alimentaires et dans nos aliments. </w:t>
      </w:r>
    </w:p>
    <w:p>
      <w:pPr>
        <w:pStyle w:val="Normal.0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ff"/>
        </w:rPr>
      </w:pP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ff"/>
        </w:rPr>
      </w:pP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Les co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û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ts li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s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la gestion non s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û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re des d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chets et des produits chimiques sont consid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rables.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Selon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Organisation mondiale de la sant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, les maladies li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es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exposition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certains produits chimiques ont caus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la mort de 1.6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million de personnes en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2016.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Dans la seule Union europ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enne, le co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û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t des d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ficits neurocomportementaux caus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s par l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exposition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certains produits chimiques a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t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estim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 xml:space="preserve">é à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plus de 170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milliards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USD par an. 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ff"/>
        </w:rPr>
      </w:pP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ff"/>
        </w:rPr>
      </w:pP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Depuis quelques ann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es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merge la demande de prot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ger les droits de la personne, en particulier de prot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ger les enfants et les populations vuln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rables des produits toxiques. Du fait du ratio entre masse corporelle et niveaux d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exposition, les enfants sont plus vuln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rables que les adultes et aussi plus sensibles aux pouss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es de croissance. L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exposition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des produits toxiques et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la pollution pendant l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enfance est associ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e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une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« 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pand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mie silencieuse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 xml:space="preserve"> »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de handicaps et de maladies. Les produits chimiques toxiques peuvent interf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rer avec l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expression normale des g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è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nes, le d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veloppement du cerveau, le fonctionnement des hormones et d'autres processus n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cessaires aux enfants pour grandir et devenir des adultes sains. Aujourd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hui, la majorit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des enfants sont victimes de la pollution avant m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ê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me de na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î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tre,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cause de l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impact de nombreux contaminants dans l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ut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rus. Des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tudes ont mesur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la pr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sence d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un nombre relativement important de produits chimiques toxiques et dangereux dans le f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œ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tus, parce que la m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è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re y est expos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e, et cela augmente apr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è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s la naissance. Cette exposition aux produits chimiques est un risque potentiel pour tous, mais les hommes et les femmes ne sont pas sensibles aux m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ê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mes produits, et leur condition physique et leur sant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reproductive ne sont pas touch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es de la m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ê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me fa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ç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on. De plus, les enfants, les adolescents et les femmes qui travaillent dans le secteur informel b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n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ficient rarement de formations concernant les produits chimiques. Ils sont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galement plus affect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s par l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utilisation des produits d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hygi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è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ne personnelle et des produits m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nagers. 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ff"/>
        </w:rPr>
      </w:pP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ff"/>
        </w:rPr>
      </w:pP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En d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pit des actions importantes men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es ces derni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è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res d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cennies, le rapport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"https://www.unenvironment.org/fr/resources/rapport/rapport-global-chemicals-outlook-ii-legacies-innovative-solutions"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Global Chemicals Outlook II</w:t>
      </w:r>
      <w:r>
        <w:rPr/>
        <w:fldChar w:fldCharType="end" w:fldLock="0"/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 indique que l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objectif global de minimisation des effets dommageables des d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chets et des produits chimiques ne sera pas atteint d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ici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2020. Des solutions existent, mais il est urgent que toutes les parties prenantes, partout dans le monde, agissent de fa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ç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on plus ambitieuse. La valeur du secteur mondial de la chimie a d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pass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5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000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milliards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USD en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2017 et, selon les projections, devrait doubler d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ici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2030 (PNUE 2019). De plus, la consommation et la production augmentent rapidement dans les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conomies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mergentes. Les cha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î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nes de valeur mondiales et les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changes de produits chimiques et de produits connexes se complexifient. On assistera donc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l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’é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 xml:space="preserve">chelle mondiale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une hausse des rejets et des concentrations de produits chimiques, des situations d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exposition, et des effets dommageables sur la sant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humaine et sur l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fr-FR"/>
        </w:rPr>
        <w:t>environnement.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ff"/>
        </w:rPr>
      </w:pP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</w:rPr>
      </w:pPr>
      <w:r>
        <w:rPr>
          <w:rFonts w:ascii="Lucida Sans Regular" w:hAnsi="Lucida Sans Regular"/>
          <w:sz w:val="20"/>
          <w:szCs w:val="20"/>
          <w:rtl w:val="0"/>
          <w:lang w:val="fr-FR"/>
        </w:rPr>
        <w:t>Le Programme de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veloppement durable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l'horizon 2030 (Agenda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2030) consid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è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re les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chets et les produits chimiques comme des facteurs cl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s de la 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alisation des Objectifs de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veloppement durable (ODD). Pris en compte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tous les niveaux de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Agenda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2030, les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chets et les produits chimiques sont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galement clairement int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gr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s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ODD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3 sur la bonne sant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et le bien-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ê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tre,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ODD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12 sur la consommation et la production responsables, et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ODD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6 sur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eau propre et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assainissement.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</w:rPr>
      </w:pP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</w:rPr>
      </w:pPr>
      <w:r>
        <w:rPr>
          <w:rFonts w:ascii="Lucida Sans Regular" w:hAnsi="Lucida Sans Regular"/>
          <w:sz w:val="20"/>
          <w:szCs w:val="20"/>
          <w:rtl w:val="0"/>
          <w:lang w:val="fr-FR"/>
        </w:rPr>
        <w:t>Pour aller de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avant, il est absolument crucial de renforcer la gestion responsable des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chets et des produits chimiques en appliquant,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chelle de la plan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è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te, des lois et des politiques inclusives, efficaces, inspirantes et innovantes, destin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es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prot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ger les g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n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rations futures et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contribuer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Agenda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2030.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ff"/>
        </w:rPr>
      </w:pPr>
    </w:p>
    <w:p>
      <w:pPr>
        <w:pStyle w:val="heading 1"/>
        <w:rPr>
          <w:rFonts w:ascii="Lucida Sans Regular" w:cs="Lucida Sans Regular" w:hAnsi="Lucida Sans Regular" w:eastAsia="Lucida Sans Regular"/>
        </w:rPr>
      </w:pPr>
      <w:r>
        <w:rPr>
          <w:rFonts w:ascii="Lucida Sans Regular" w:hAnsi="Lucida Sans Regular"/>
          <w:rtl w:val="0"/>
          <w:lang w:val="fr-FR"/>
        </w:rPr>
        <w:t>CE QUE NOUS RECHERCHONS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</w:rPr>
      </w:pP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Des lois, des politiques et des dispositifs juridiques qui renforcent la gestion durable des produits chimiques tout au long de leur cycle de vie</w:t>
      </w:r>
    </w:p>
    <w:p>
      <w:pPr>
        <w:pStyle w:val="Normal.0"/>
        <w:spacing w:after="120"/>
        <w:jc w:val="both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00"/>
        </w:rPr>
      </w:pPr>
      <w:r>
        <w:rPr>
          <w:rFonts w:ascii="Lucida Sans Regular" w:hAnsi="Lucida Sans Regular"/>
          <w:sz w:val="20"/>
          <w:szCs w:val="20"/>
          <w:rtl w:val="0"/>
          <w:lang w:val="fr-FR"/>
        </w:rPr>
        <w:t>Les lois, politiques et dispositifs juridiques propos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s doivent avoir eu un v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ritable impact dans le domaine de la protection de la sant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humaine, en particulier celle des enfants, et de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environnement. Vous pouvez nous proposer par exemple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: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Lucida Sans Regular" w:hAnsi="Lucida Sans Regular"/>
          <w:sz w:val="20"/>
          <w:szCs w:val="20"/>
          <w:rtl w:val="0"/>
          <w:lang w:val="fr-FR"/>
        </w:rPr>
      </w:pPr>
      <w:r>
        <w:rPr>
          <w:rFonts w:ascii="Lucida Sans Regular" w:hAnsi="Lucida Sans Regular"/>
          <w:sz w:val="20"/>
          <w:szCs w:val="20"/>
          <w:rtl w:val="0"/>
          <w:lang w:val="fr-FR"/>
        </w:rPr>
        <w:t>Des politiques compl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è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tes de gestion des produits chimiques.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Lucida Sans Regular" w:hAnsi="Lucida Sans Regular"/>
          <w:sz w:val="20"/>
          <w:szCs w:val="20"/>
          <w:rtl w:val="0"/>
          <w:lang w:val="fr-FR"/>
        </w:rPr>
      </w:pPr>
      <w:r>
        <w:rPr>
          <w:rFonts w:ascii="Lucida Sans Regular" w:hAnsi="Lucida Sans Regular"/>
          <w:sz w:val="20"/>
          <w:szCs w:val="20"/>
          <w:rtl w:val="0"/>
          <w:lang w:val="fr-FR"/>
        </w:rPr>
        <w:t>Des politiques sp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cifiques sur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: </w:t>
      </w:r>
    </w:p>
    <w:p>
      <w:pPr>
        <w:pStyle w:val="Normal.0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Lucida Sans Regular" w:hAnsi="Lucida Sans Regular"/>
          <w:sz w:val="20"/>
          <w:szCs w:val="20"/>
          <w:rtl w:val="0"/>
          <w:lang w:val="fr-FR"/>
        </w:rPr>
      </w:pPr>
      <w:r>
        <w:rPr>
          <w:rFonts w:ascii="Lucida Sans Regular" w:hAnsi="Lucida Sans Regular"/>
          <w:sz w:val="20"/>
          <w:szCs w:val="20"/>
          <w:rtl w:val="0"/>
          <w:lang w:val="fr-FR"/>
        </w:rPr>
        <w:t>la protection de la sant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humaine tout au long du cycle de vie des produits chimiques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;</w:t>
      </w:r>
    </w:p>
    <w:p>
      <w:pPr>
        <w:pStyle w:val="Normal.0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Lucida Sans Regular" w:hAnsi="Lucida Sans Regular"/>
          <w:sz w:val="20"/>
          <w:szCs w:val="20"/>
          <w:rtl w:val="0"/>
          <w:lang w:val="fr-FR"/>
        </w:rPr>
      </w:pPr>
      <w:r>
        <w:rPr>
          <w:rFonts w:ascii="Lucida Sans Regular" w:hAnsi="Lucida Sans Regular"/>
          <w:sz w:val="20"/>
          <w:szCs w:val="20"/>
          <w:rtl w:val="0"/>
          <w:lang w:val="fr-FR"/>
        </w:rPr>
        <w:t>les produits chimiques dans les produits plastiques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; </w:t>
      </w:r>
    </w:p>
    <w:p>
      <w:pPr>
        <w:pStyle w:val="Normal.0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Lucida Sans Regular" w:hAnsi="Lucida Sans Regular"/>
          <w:sz w:val="20"/>
          <w:szCs w:val="20"/>
          <w:rtl w:val="0"/>
          <w:lang w:val="fr-FR"/>
        </w:rPr>
      </w:pPr>
      <w:r>
        <w:rPr>
          <w:rFonts w:ascii="Lucida Sans Regular" w:hAnsi="Lucida Sans Regular"/>
          <w:sz w:val="20"/>
          <w:szCs w:val="20"/>
          <w:rtl w:val="0"/>
          <w:lang w:val="fr-FR"/>
        </w:rPr>
        <w:t>les pesticides hautement dangereux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;</w:t>
      </w:r>
    </w:p>
    <w:p>
      <w:pPr>
        <w:pStyle w:val="Normal.0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Lucida Sans Regular" w:hAnsi="Lucida Sans Regular"/>
          <w:sz w:val="20"/>
          <w:szCs w:val="20"/>
          <w:rtl w:val="0"/>
          <w:lang w:val="fr-FR"/>
        </w:rPr>
      </w:pPr>
      <w:r>
        <w:rPr>
          <w:rFonts w:ascii="Lucida Sans Regular" w:hAnsi="Lucida Sans Regular"/>
          <w:sz w:val="20"/>
          <w:szCs w:val="20"/>
          <w:rtl w:val="0"/>
          <w:lang w:val="fr-FR"/>
        </w:rPr>
        <w:t>le plomb dans les peintures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;</w:t>
      </w:r>
    </w:p>
    <w:p>
      <w:pPr>
        <w:pStyle w:val="Normal.0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Lucida Sans Regular" w:hAnsi="Lucida Sans Regular"/>
          <w:sz w:val="20"/>
          <w:szCs w:val="20"/>
          <w:rtl w:val="0"/>
          <w:lang w:val="fr-FR"/>
        </w:rPr>
      </w:pPr>
      <w:r>
        <w:rPr>
          <w:rFonts w:ascii="Lucida Sans Regular" w:hAnsi="Lucida Sans Regular"/>
          <w:sz w:val="20"/>
          <w:szCs w:val="20"/>
          <w:rtl w:val="0"/>
          <w:lang w:val="fr-FR"/>
        </w:rPr>
        <w:t>les dangers pour les travailleurs (notamment les enfants) expos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s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des produits chimiques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;</w:t>
      </w:r>
    </w:p>
    <w:p>
      <w:pPr>
        <w:pStyle w:val="Normal.0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Lucida Sans Regular" w:hAnsi="Lucida Sans Regular"/>
          <w:sz w:val="20"/>
          <w:szCs w:val="20"/>
          <w:rtl w:val="0"/>
          <w:lang w:val="fr-FR"/>
        </w:rPr>
      </w:pPr>
      <w:r>
        <w:rPr>
          <w:rFonts w:ascii="Lucida Sans Regular" w:hAnsi="Lucida Sans Regular"/>
          <w:sz w:val="20"/>
          <w:szCs w:val="20"/>
          <w:rtl w:val="0"/>
          <w:lang w:val="fr-FR"/>
        </w:rPr>
        <w:t>les polluants pharmaceutiques persistants.</w:t>
      </w:r>
    </w:p>
    <w:p>
      <w:pPr>
        <w:pStyle w:val="Normal.0"/>
        <w:spacing w:before="100" w:after="100"/>
        <w:ind w:left="1440" w:firstLine="0"/>
        <w:rPr>
          <w:rFonts w:ascii="Lucida Sans Regular" w:cs="Lucida Sans Regular" w:hAnsi="Lucida Sans Regular" w:eastAsia="Lucida Sans Regular"/>
        </w:rPr>
      </w:pPr>
    </w:p>
    <w:p>
      <w:pPr>
        <w:pStyle w:val="Normal.0"/>
        <w:spacing w:after="120"/>
        <w:jc w:val="both"/>
        <w:rPr>
          <w:rFonts w:ascii="Lucida Sans Regular" w:cs="Lucida Sans Regular" w:hAnsi="Lucida Sans Regular" w:eastAsia="Lucida Sans Regular"/>
          <w:sz w:val="20"/>
          <w:szCs w:val="20"/>
        </w:rPr>
      </w:pPr>
      <w:r>
        <w:rPr>
          <w:rFonts w:ascii="Lucida Sans Regular" w:hAnsi="Lucida Sans Regular"/>
          <w:sz w:val="20"/>
          <w:szCs w:val="20"/>
          <w:u w:val="single"/>
          <w:rtl w:val="0"/>
          <w:lang w:val="fr-FR"/>
        </w:rPr>
        <w:t>Ces lois, politiques ou dispositifs juridiques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 peuvent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ê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tre de port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e nationale, 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infranationale, r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 xml:space="preserve">gionale ou locale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et doivent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:</w:t>
      </w:r>
      <w:r>
        <w:rPr>
          <w:rFonts w:ascii="Lucida Sans Regular" w:hAnsi="Lucida Sans Regular"/>
          <w:outline w:val="0"/>
          <w:color w:val="000000"/>
          <w:sz w:val="14"/>
          <w:szCs w:val="1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4"/>
        </w:numPr>
        <w:bidi w:val="0"/>
        <w:spacing w:before="100" w:after="100" w:line="360" w:lineRule="auto"/>
        <w:ind w:right="0"/>
        <w:jc w:val="left"/>
        <w:rPr>
          <w:rFonts w:ascii="Lucida Sans Regular" w:hAnsi="Lucida Sans Regular" w:hint="default"/>
          <w:sz w:val="20"/>
          <w:szCs w:val="20"/>
          <w:rtl w:val="0"/>
          <w:lang w:val="fr-FR"/>
        </w:rPr>
      </w:pP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ê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tre en place depuis suffisamment longtemps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 (au moins deux ou trois ans) pour avoir apport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la preuve de leur efficacit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et de leur impact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;</w:t>
      </w:r>
    </w:p>
    <w:p>
      <w:pPr>
        <w:pStyle w:val="Normal.0"/>
        <w:numPr>
          <w:ilvl w:val="0"/>
          <w:numId w:val="4"/>
        </w:numPr>
        <w:bidi w:val="0"/>
        <w:spacing w:before="100" w:after="100" w:line="360" w:lineRule="auto"/>
        <w:ind w:right="0"/>
        <w:jc w:val="left"/>
        <w:rPr>
          <w:rFonts w:ascii="Lucida Sans Regular" w:hAnsi="Lucida Sans Regular"/>
          <w:sz w:val="20"/>
          <w:szCs w:val="20"/>
          <w:rtl w:val="0"/>
          <w:lang w:val="fr-FR"/>
        </w:rPr>
      </w:pP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apporter 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des am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liorations identifiables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;</w:t>
      </w:r>
    </w:p>
    <w:p>
      <w:pPr>
        <w:pStyle w:val="Normal.0"/>
        <w:numPr>
          <w:ilvl w:val="0"/>
          <w:numId w:val="4"/>
        </w:numPr>
        <w:bidi w:val="0"/>
        <w:spacing w:before="100" w:after="100" w:line="360" w:lineRule="auto"/>
        <w:ind w:right="0"/>
        <w:jc w:val="left"/>
        <w:rPr>
          <w:rFonts w:ascii="Lucida Sans Regular" w:hAnsi="Lucida Sans Regular" w:hint="default"/>
          <w:sz w:val="20"/>
          <w:szCs w:val="20"/>
          <w:rtl w:val="0"/>
          <w:lang w:val="fr-FR"/>
        </w:rPr>
      </w:pP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ê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tre 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reproductibles dans des circonstances analogues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;</w:t>
      </w:r>
    </w:p>
    <w:p>
      <w:pPr>
        <w:pStyle w:val="Normal.0"/>
        <w:numPr>
          <w:ilvl w:val="0"/>
          <w:numId w:val="4"/>
        </w:numPr>
        <w:bidi w:val="0"/>
        <w:spacing w:before="100" w:after="100" w:line="360" w:lineRule="auto"/>
        <w:ind w:right="0"/>
        <w:jc w:val="left"/>
        <w:rPr>
          <w:rFonts w:ascii="Lucida Sans Regular" w:hAnsi="Lucida Sans Regular"/>
          <w:sz w:val="20"/>
          <w:szCs w:val="20"/>
          <w:rtl w:val="0"/>
          <w:lang w:val="fr-FR"/>
        </w:rPr>
      </w:pPr>
      <w:r>
        <w:rPr>
          <w:rFonts w:ascii="Lucida Sans Regular" w:hAnsi="Lucida Sans Regular"/>
          <w:sz w:val="20"/>
          <w:szCs w:val="20"/>
          <w:rtl w:val="0"/>
          <w:lang w:val="fr-FR"/>
        </w:rPr>
        <w:t>tenir compte des aspects syst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miques, dans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optique de la perspective int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gr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e et holistique du WFC, et en accord avec les 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sept principes de la justice future adopt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s par le WFC</w:t>
      </w:r>
      <w:r>
        <w:rPr>
          <w:rFonts w:ascii="Lucida Sans Regular" w:cs="Lucida Sans Regular" w:hAnsi="Lucida Sans Regular" w:eastAsia="Lucida Sans Regular"/>
          <w:sz w:val="20"/>
          <w:szCs w:val="20"/>
          <w:vertAlign w:val="superscript"/>
          <w:lang w:val="en-US"/>
        </w:rPr>
        <w:footnoteReference w:id="1"/>
      </w:r>
      <w:r>
        <w:rPr>
          <w:rFonts w:ascii="Lucida Sans Regular" w:hAnsi="Lucida Sans Regular"/>
          <w:sz w:val="20"/>
          <w:szCs w:val="20"/>
          <w:rtl w:val="0"/>
          <w:lang w:val="fr-FR"/>
        </w:rPr>
        <w:t>.</w:t>
      </w:r>
    </w:p>
    <w:p>
      <w:pPr>
        <w:pStyle w:val="heading 1"/>
        <w:rPr>
          <w:rFonts w:ascii="Lucida Sans Regular" w:cs="Lucida Sans Regular" w:hAnsi="Lucida Sans Regular" w:eastAsia="Lucida Sans Regular"/>
        </w:rPr>
      </w:pPr>
      <w:r>
        <w:rPr>
          <w:rFonts w:ascii="Lucida Sans Regular" w:hAnsi="Lucida Sans Regular"/>
          <w:rtl w:val="0"/>
          <w:lang w:val="fr-FR"/>
        </w:rPr>
        <w:t>D</w:t>
      </w:r>
      <w:r>
        <w:rPr>
          <w:rFonts w:ascii="Lucida Sans Regular" w:hAnsi="Lucida Sans Regular" w:hint="default"/>
          <w:rtl w:val="0"/>
          <w:lang w:val="fr-FR"/>
        </w:rPr>
        <w:t>É</w:t>
      </w:r>
      <w:r>
        <w:rPr>
          <w:rFonts w:ascii="Lucida Sans Regular" w:hAnsi="Lucida Sans Regular"/>
          <w:rtl w:val="0"/>
          <w:lang w:val="fr-FR"/>
        </w:rPr>
        <w:t>ROULEMENT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</w:rPr>
      </w:pP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 xml:space="preserve">tape 1. Appel 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propositions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</w:rPr>
      </w:pP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Pour faciliter la communication des propositions, nous avons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labor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un mod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è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le disponible en annexe. Nous vous remercions de transmettre votre ou vos propositions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Christiane Schn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ö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ckel,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adresse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"mailto:fpa@worldfuturecouncil.org"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fpa@worldfuturecouncil.org</w:t>
      </w:r>
      <w:r>
        <w:rPr/>
        <w:fldChar w:fldCharType="end" w:fldLock="0"/>
      </w:r>
      <w:r>
        <w:rPr>
          <w:rFonts w:ascii="Lucida Sans Regular" w:hAnsi="Lucida Sans Regular"/>
          <w:sz w:val="20"/>
          <w:szCs w:val="20"/>
          <w:rtl w:val="0"/>
          <w:lang w:val="fr-FR"/>
        </w:rPr>
        <w:t>.</w:t>
      </w:r>
      <w:r>
        <w:rPr>
          <w:rFonts w:ascii="Lucida Sans Regular" w:hAnsi="Lucida Sans Regular"/>
          <w:rtl w:val="0"/>
          <w:lang w:val="fr-FR"/>
        </w:rPr>
        <w:t xml:space="preserve">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Vous avez la possibilit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de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signer jusqu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’à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trois instruments de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un ou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autre des types suivants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: loi, loi-cadre, politique, plan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action nationale, programme,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cret ou ordonnance, que le texte s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applique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un pays, un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tat f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, une 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gion ou une municipalit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. 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i w:val="1"/>
          <w:iCs w:val="1"/>
          <w:sz w:val="6"/>
          <w:szCs w:val="6"/>
        </w:rPr>
      </w:pPr>
    </w:p>
    <w:p>
      <w:pPr>
        <w:pStyle w:val="Normal.0"/>
        <w:jc w:val="both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</w:rPr>
      </w:pP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tape 2. Proc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dure de s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lection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</w:rPr>
      </w:pPr>
      <w:r>
        <w:rPr>
          <w:rFonts w:ascii="Lucida Sans Regular" w:hAnsi="Lucida Sans Regular"/>
          <w:sz w:val="20"/>
          <w:szCs w:val="20"/>
          <w:rtl w:val="0"/>
          <w:lang w:val="fr-FR"/>
        </w:rPr>
        <w:t>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quipe de recherche appliquera les principes de la justice future et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autres indices du WFC aux propositions et pr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s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lectionnera quelques lois, politiques et dispositifs juridiques qui seront ensuite soumis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appr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ciation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un jury international d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experts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 en juillet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2020.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i w:val="1"/>
          <w:iCs w:val="1"/>
          <w:sz w:val="6"/>
          <w:szCs w:val="6"/>
        </w:rPr>
      </w:pPr>
    </w:p>
    <w:p>
      <w:pPr>
        <w:pStyle w:val="Normal.0"/>
        <w:jc w:val="both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</w:rPr>
      </w:pP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tape 3. Annonce des politiques laur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 xml:space="preserve">ates du </w:t>
      </w:r>
      <w:r>
        <w:rPr>
          <w:rFonts w:ascii="Lucida Sans Regular" w:hAnsi="Lucida Sans Regular"/>
          <w:b w:val="1"/>
          <w:bCs w:val="1"/>
          <w:i w:val="1"/>
          <w:iCs w:val="1"/>
          <w:sz w:val="20"/>
          <w:szCs w:val="20"/>
          <w:rtl w:val="0"/>
          <w:lang w:val="fr-FR"/>
        </w:rPr>
        <w:t>Future Policy Award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 xml:space="preserve"> 2020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</w:rPr>
      </w:pPr>
      <w:r>
        <w:rPr>
          <w:rFonts w:ascii="Lucida Sans Regular" w:hAnsi="Lucida Sans Regular"/>
          <w:sz w:val="20"/>
          <w:szCs w:val="20"/>
          <w:rtl w:val="0"/>
          <w:lang w:val="fr-FR"/>
        </w:rPr>
        <w:t>Les politiques laur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ates du </w:t>
      </w:r>
      <w:r>
        <w:rPr>
          <w:rFonts w:ascii="Lucida Sans Regular" w:hAnsi="Lucida Sans Regular"/>
          <w:i w:val="1"/>
          <w:iCs w:val="1"/>
          <w:sz w:val="20"/>
          <w:szCs w:val="20"/>
          <w:rtl w:val="0"/>
          <w:lang w:val="fr-FR"/>
        </w:rPr>
        <w:t>Future Policy Award</w:t>
      </w:r>
      <w:r>
        <w:rPr>
          <w:rFonts w:ascii="Lucida Sans Regular" w:hAnsi="Lucida Sans Regular" w:hint="default"/>
          <w:i w:val="1"/>
          <w:iCs w:val="1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i w:val="1"/>
          <w:iCs w:val="1"/>
          <w:sz w:val="20"/>
          <w:szCs w:val="20"/>
          <w:rtl w:val="0"/>
          <w:lang w:val="fr-FR"/>
        </w:rPr>
        <w:t>2020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 se verront 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compens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es lors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une c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monie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haut niveau organis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e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occasion de la cinqui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è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me session de la Conf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rence internationale sur la gestion des produits chimiques (ICCM5) qui se tiendra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Bonn (Allemagne) du 5 au 9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octobre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2020. Cette c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monie de remise des prix sera pr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par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e par le WFC en partenariat avec le PNUE, la SAICM,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OIT,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OCDE et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UNITAR, et avec le soutien du BMU, de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UBA, de la Fondation Michael Otto et de la Fondation Jua. </w:t>
      </w:r>
    </w:p>
    <w:p>
      <w:pPr>
        <w:pStyle w:val="Normal (Web)"/>
        <w:rPr>
          <w:rFonts w:ascii="Lucida Sans Regular" w:cs="Lucida Sans Regular" w:hAnsi="Lucida Sans Regular" w:eastAsia="Lucida Sans Regular"/>
          <w:b w:val="1"/>
          <w:bCs w:val="1"/>
          <w:sz w:val="28"/>
          <w:szCs w:val="28"/>
        </w:rPr>
      </w:pPr>
      <w:r>
        <w:rPr>
          <w:rFonts w:ascii="Lucida Sans Regular" w:hAnsi="Lucida Sans Regular"/>
          <w:b w:val="1"/>
          <w:bCs w:val="1"/>
          <w:sz w:val="28"/>
          <w:szCs w:val="28"/>
          <w:rtl w:val="0"/>
          <w:lang w:val="fr-FR"/>
        </w:rPr>
        <w:t>PARTENAIRE H</w:t>
      </w:r>
      <w:r>
        <w:rPr>
          <w:rFonts w:ascii="Lucida Sans Regular" w:hAnsi="Lucida Sans Regular" w:hint="default"/>
          <w:b w:val="1"/>
          <w:bCs w:val="1"/>
          <w:sz w:val="28"/>
          <w:szCs w:val="28"/>
          <w:rtl w:val="0"/>
          <w:lang w:val="fr-FR"/>
        </w:rPr>
        <w:t>Ô</w:t>
      </w:r>
      <w:r>
        <w:rPr>
          <w:rFonts w:ascii="Lucida Sans Regular" w:hAnsi="Lucida Sans Regular"/>
          <w:b w:val="1"/>
          <w:bCs w:val="1"/>
          <w:sz w:val="28"/>
          <w:szCs w:val="28"/>
          <w:rtl w:val="0"/>
          <w:lang w:val="fr-FR"/>
        </w:rPr>
        <w:t>TE</w:t>
      </w:r>
    </w:p>
    <w:p>
      <w:pPr>
        <w:pStyle w:val="Normal (Web)"/>
        <w:jc w:val="both"/>
        <w:rPr>
          <w:rFonts w:ascii="Lucida Sans Regular" w:cs="Lucida Sans Regular" w:hAnsi="Lucida Sans Regular" w:eastAsia="Lucida Sans Regular"/>
          <w:sz w:val="20"/>
          <w:szCs w:val="20"/>
        </w:rPr>
      </w:pP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Le 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World Future Council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 place les int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ê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ts des g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n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rations futures au centre du droit et de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laboration des politiques. Il aborde les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fis de notre avenir commun, recense des solutions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gislatives et 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glementaires efficaces, et fait conna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î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tre ces solutions aux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cideurs institutionnels.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"http://www.worldfuturecouncil.org"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www.worldfuturecouncil.org</w:t>
      </w:r>
      <w:r>
        <w:rPr/>
        <w:fldChar w:fldCharType="end" w:fldLock="0"/>
      </w:r>
    </w:p>
    <w:p>
      <w:pPr>
        <w:pStyle w:val="Normal (Web)"/>
        <w:rPr>
          <w:rFonts w:ascii="Lucida Sans Regular" w:cs="Lucida Sans Regular" w:hAnsi="Lucida Sans Regular" w:eastAsia="Lucida Sans Regular"/>
          <w:b w:val="1"/>
          <w:bCs w:val="1"/>
          <w:sz w:val="28"/>
          <w:szCs w:val="28"/>
        </w:rPr>
      </w:pPr>
      <w:r>
        <w:rPr>
          <w:rFonts w:ascii="Lucida Sans Regular" w:hAnsi="Lucida Sans Regular"/>
          <w:b w:val="1"/>
          <w:bCs w:val="1"/>
          <w:sz w:val="28"/>
          <w:szCs w:val="28"/>
          <w:rtl w:val="0"/>
          <w:lang w:val="fr-FR"/>
        </w:rPr>
        <w:t>PARTENAIRES SOUTIENS</w:t>
      </w:r>
    </w:p>
    <w:p>
      <w:pPr>
        <w:pStyle w:val="Normal (Web)"/>
        <w:jc w:val="both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</w:rPr>
      </w:pP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propos du Programme des Nations Unies pour l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environnement (PNUE)</w:t>
      </w:r>
    </w:p>
    <w:p>
      <w:pPr>
        <w:pStyle w:val="Normal (Web)"/>
        <w:jc w:val="both"/>
        <w:rPr>
          <w:rFonts w:ascii="Lucida Sans Regular" w:cs="Lucida Sans Regular" w:hAnsi="Lucida Sans Regular" w:eastAsia="Lucida Sans Regular"/>
          <w:sz w:val="20"/>
          <w:szCs w:val="20"/>
        </w:rPr>
      </w:pPr>
    </w:p>
    <w:p>
      <w:pPr>
        <w:pStyle w:val="Normal (Web)"/>
        <w:jc w:val="both"/>
        <w:rPr>
          <w:rFonts w:ascii="Lucida Sans Regular" w:cs="Lucida Sans Regular" w:hAnsi="Lucida Sans Regular" w:eastAsia="Lucida Sans Regular"/>
          <w:sz w:val="20"/>
          <w:szCs w:val="20"/>
        </w:rPr>
      </w:pP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Le 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Programme des Nations Unies pour l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environnement (PNUE)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 est la principale autorit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mondiale en mati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è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re d'environnement, qui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finit le programme environnemental mondial, favorise la mise en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œ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uvre coh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rente de la dimension environnementale du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veloppement durable au sein du syst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è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me des Nations Unies, et sert de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fenseur de l'environnement mondial.</w:t>
      </w:r>
      <w:r>
        <w:rPr>
          <w:rtl w:val="0"/>
          <w:lang w:val="fr-FR"/>
        </w:rPr>
        <w:t xml:space="preserve"> </w:t>
      </w:r>
      <w:r>
        <w:rPr>
          <w:rStyle w:val="Hyperlink.2"/>
          <w:rtl w:val="0"/>
          <w:lang w:val="fr-FR"/>
        </w:rPr>
        <w:t>www.unenvironment.org/</w:t>
      </w:r>
    </w:p>
    <w:p>
      <w:pPr>
        <w:pStyle w:val="Normal (Web)"/>
        <w:jc w:val="both"/>
        <w:rPr>
          <w:rFonts w:ascii="Lucida Sans Regular" w:cs="Lucida Sans Regular" w:hAnsi="Lucida Sans Regular" w:eastAsia="Lucida Sans Regular"/>
          <w:sz w:val="20"/>
          <w:szCs w:val="20"/>
        </w:rPr>
      </w:pPr>
      <w:r>
        <w:rPr>
          <w:rFonts w:ascii="Lucida Sans Regular" w:hAnsi="Lucida Sans Regular"/>
          <w:sz w:val="20"/>
          <w:szCs w:val="20"/>
          <w:rtl w:val="0"/>
          <w:lang w:val="fr-FR"/>
        </w:rPr>
        <w:t>Le PNUE administre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Approche strat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gique de la gestion internationale des produits chimiques (SAICM)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. La SAICM est un cadre politique multipartite et multisectoriel destin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é 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promouvoir la s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curit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des produits chimiques et la sant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partout dans le monde, sous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gide du Programme des Nations Unies pour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environnement. Elle 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unit des acteurs pour qu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ils travaillent ensemble sur les questions qui concernent les produits chimiques et 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alisent des synergies entre secteurs. </w:t>
      </w:r>
      <w:r>
        <w:rPr>
          <w:rStyle w:val="Link"/>
          <w:rFonts w:ascii="Lucida Sans Regular" w:hAnsi="Lucida Sans Regular"/>
          <w:sz w:val="20"/>
          <w:szCs w:val="20"/>
          <w:u w:val="none"/>
          <w:rtl w:val="0"/>
          <w:lang w:val="fr-FR"/>
        </w:rPr>
        <w:t>www.saicm.org/</w:t>
      </w:r>
    </w:p>
    <w:p>
      <w:pPr>
        <w:pStyle w:val="Normal.0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</w:rPr>
      </w:pP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propos de l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Organisation internationale du travail</w:t>
      </w:r>
    </w:p>
    <w:p>
      <w:pPr>
        <w:pStyle w:val="Normal.0"/>
        <w:rPr>
          <w:rFonts w:ascii="Lucida Sans Regular" w:cs="Lucida Sans Regular" w:hAnsi="Lucida Sans Regular" w:eastAsia="Lucida Sans Regular"/>
          <w:b w:val="1"/>
          <w:bCs w:val="1"/>
        </w:rPr>
      </w:pP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</w:rPr>
      </w:pPr>
      <w:r>
        <w:rPr>
          <w:rFonts w:ascii="Lucida Sans Regular" w:hAnsi="Lucida Sans Regular"/>
          <w:sz w:val="20"/>
          <w:szCs w:val="20"/>
          <w:rtl w:val="0"/>
          <w:lang w:val="fr-FR"/>
        </w:rPr>
        <w:t>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 xml:space="preserve">Organisation internationale du Travail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(OIT) est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institution des Nations Unies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di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e au monde du travail. Elle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labore des normes internationales du travail, promeut les droits au travail et soutient des emplois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cents,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am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lioration de la protection sociale et le renforcement du dialogue sur les questions li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es au travail. 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OIT a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t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cr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e en 1919, au lendemain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une guerre destructrice, pour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fendre une vision selon laquelle une paix universelle et durable ne peut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ê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tre fond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e que sur la base de la justice sociale. Unique agence tripartite de l'ONU, l'OIT r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unit des gouvernements, des employeurs et des travailleurs de 187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 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tats Membres pour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tablir des normes internationales,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laborer des politiques et concevoir des programmes visant 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promouvoir le travail d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>cent pour tous les hommes et femmes dans le monde.</w:t>
      </w:r>
      <w:r>
        <w:rPr>
          <w:rtl w:val="0"/>
          <w:lang w:val="fr-FR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"http://www.ilo.org/"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www.ilo.org</w:t>
      </w:r>
      <w:r>
        <w:rPr/>
        <w:fldChar w:fldCharType="end" w:fldLock="0"/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</w:rPr>
      </w:pPr>
    </w:p>
    <w:p>
      <w:pPr>
        <w:pStyle w:val="Normal.0"/>
        <w:jc w:val="both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</w:rPr>
      </w:pP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propos de l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OCDE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</w:rPr>
      </w:pPr>
    </w:p>
    <w:p>
      <w:pPr>
        <w:pStyle w:val="Normal.0"/>
        <w:jc w:val="both"/>
        <w:rPr>
          <w:rStyle w:val="None"/>
          <w:rFonts w:ascii="Lucida Sans Regular" w:cs="Lucida Sans Regular" w:hAnsi="Lucida Sans Regular" w:eastAsia="Lucida Sans Regular"/>
          <w:sz w:val="20"/>
          <w:szCs w:val="20"/>
        </w:rPr>
      </w:pPr>
      <w:r>
        <w:rPr>
          <w:rFonts w:ascii="Lucida Sans Regular" w:hAnsi="Lucida Sans Regular"/>
          <w:sz w:val="20"/>
          <w:szCs w:val="20"/>
          <w:rtl w:val="0"/>
          <w:lang w:val="fr-FR"/>
        </w:rPr>
        <w:t>L</w:t>
      </w:r>
      <w:r>
        <w:rPr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Organisation de coop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ration et de d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 xml:space="preserve">veloppement 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conomiques (OCDE</w:t>
      </w:r>
      <w:r>
        <w:rPr>
          <w:rFonts w:ascii="Lucida Sans Regular" w:hAnsi="Lucida Sans Regular"/>
          <w:sz w:val="20"/>
          <w:szCs w:val="20"/>
          <w:rtl w:val="0"/>
          <w:lang w:val="fr-FR"/>
        </w:rPr>
        <w:t xml:space="preserve">) est </w:t>
      </w:r>
      <w:r>
        <w:rPr>
          <w:rFonts w:ascii="Arial" w:hAnsi="Arial"/>
          <w:sz w:val="20"/>
          <w:szCs w:val="20"/>
          <w:rtl w:val="0"/>
          <w:lang w:val="fr-FR"/>
        </w:rPr>
        <w:t xml:space="preserve">une organisation internationale qui </w:t>
      </w:r>
      <w:r>
        <w:rPr>
          <w:rFonts w:ascii="Arial" w:hAnsi="Arial" w:hint="default"/>
          <w:sz w:val="20"/>
          <w:szCs w:val="20"/>
          <w:rtl w:val="0"/>
          <w:lang w:val="fr-FR"/>
        </w:rPr>
        <w:t>œ</w:t>
      </w:r>
      <w:r>
        <w:rPr>
          <w:rFonts w:ascii="Arial" w:hAnsi="Arial"/>
          <w:sz w:val="20"/>
          <w:szCs w:val="20"/>
          <w:rtl w:val="0"/>
          <w:lang w:val="fr-FR"/>
        </w:rPr>
        <w:t xml:space="preserve">uvre pour la mise en place de politiques meilleures pour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"http://www.oecdbetterlifeindex.org/fr/"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fr-FR"/>
        </w:rPr>
        <w:t xml:space="preserve">une </w:t>
      </w:r>
      <w:r>
        <w:rPr>
          <w:rStyle w:val="Link"/>
          <w:rFonts w:ascii="Arial" w:hAnsi="Arial"/>
          <w:sz w:val="20"/>
          <w:szCs w:val="20"/>
          <w:rtl w:val="0"/>
          <w:lang w:val="fr-FR"/>
        </w:rPr>
        <w:t>vie meilleure</w:t>
      </w:r>
      <w:r>
        <w:rPr/>
        <w:fldChar w:fldCharType="end" w:fldLock="0"/>
      </w:r>
      <w:r>
        <w:rPr>
          <w:rStyle w:val="Hyperlink.3"/>
          <w:rtl w:val="0"/>
          <w:lang w:val="fr-FR"/>
        </w:rPr>
        <w:t>. Notre objectif est de promouvoir des politiques publiques qui favorisent la prosp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  <w:lang w:val="fr-FR"/>
        </w:rPr>
        <w:t>rit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  <w:lang w:val="fr-FR"/>
        </w:rPr>
        <w:t>, l</w:t>
      </w:r>
      <w:r>
        <w:rPr>
          <w:rStyle w:val="Hyperlink.3"/>
          <w:rtl w:val="0"/>
          <w:lang w:val="fr-FR"/>
        </w:rPr>
        <w:t>’é</w:t>
      </w:r>
      <w:r>
        <w:rPr>
          <w:rStyle w:val="Hyperlink.3"/>
          <w:rtl w:val="0"/>
          <w:lang w:val="fr-FR"/>
        </w:rPr>
        <w:t>galit</w:t>
      </w:r>
      <w:r>
        <w:rPr>
          <w:rStyle w:val="Hyperlink.3"/>
          <w:rtl w:val="0"/>
          <w:lang w:val="fr-FR"/>
        </w:rPr>
        <w:t xml:space="preserve">é </w:t>
      </w:r>
      <w:r>
        <w:rPr>
          <w:rStyle w:val="Hyperlink.3"/>
          <w:rtl w:val="0"/>
          <w:lang w:val="fr-FR"/>
        </w:rPr>
        <w:t>des chances et le bien-</w:t>
      </w:r>
      <w:r>
        <w:rPr>
          <w:rStyle w:val="Hyperlink.3"/>
          <w:rtl w:val="0"/>
          <w:lang w:val="fr-FR"/>
        </w:rPr>
        <w:t>ê</w:t>
      </w:r>
      <w:r>
        <w:rPr>
          <w:rStyle w:val="Hyperlink.3"/>
          <w:rtl w:val="0"/>
          <w:lang w:val="fr-FR"/>
        </w:rPr>
        <w:t>tre pour tous. Nous nous appuyons sur pr</w:t>
      </w:r>
      <w:r>
        <w:rPr>
          <w:rStyle w:val="Hyperlink.3"/>
          <w:rtl w:val="0"/>
          <w:lang w:val="fr-FR"/>
        </w:rPr>
        <w:t>è</w:t>
      </w:r>
      <w:r>
        <w:rPr>
          <w:rStyle w:val="Hyperlink.3"/>
          <w:rtl w:val="0"/>
          <w:lang w:val="fr-FR"/>
        </w:rPr>
        <w:t>s de 60 ans d</w:t>
      </w:r>
      <w:r>
        <w:rPr>
          <w:rStyle w:val="Hyperlink.3"/>
          <w:rtl w:val="0"/>
          <w:lang w:val="fr-FR"/>
        </w:rPr>
        <w:t>’</w:t>
      </w:r>
      <w:r>
        <w:rPr>
          <w:rStyle w:val="Hyperlink.3"/>
          <w:rtl w:val="0"/>
          <w:lang w:val="fr-FR"/>
        </w:rPr>
        <w:t>exp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  <w:lang w:val="fr-FR"/>
        </w:rPr>
        <w:t>rience et de connaissances pour pr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  <w:lang w:val="fr-FR"/>
        </w:rPr>
        <w:t xml:space="preserve">parer le monde de demain. En 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  <w:lang w:val="fr-FR"/>
        </w:rPr>
        <w:t xml:space="preserve">troite collaboration avec les pouvoirs publics, les acteurs 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  <w:lang w:val="fr-FR"/>
        </w:rPr>
        <w:t>conomiques et sociaux ainsi que les repr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  <w:lang w:val="fr-FR"/>
        </w:rPr>
        <w:t>sentants de la soci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  <w:lang w:val="fr-FR"/>
        </w:rPr>
        <w:t>t</w:t>
      </w:r>
      <w:r>
        <w:rPr>
          <w:rStyle w:val="Hyperlink.3"/>
          <w:rtl w:val="0"/>
          <w:lang w:val="fr-FR"/>
        </w:rPr>
        <w:t xml:space="preserve">é </w:t>
      </w:r>
      <w:r>
        <w:rPr>
          <w:rStyle w:val="Hyperlink.3"/>
          <w:rtl w:val="0"/>
          <w:lang w:val="fr-FR"/>
        </w:rPr>
        <w:t xml:space="preserve">civile, nous 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  <w:lang w:val="fr-FR"/>
        </w:rPr>
        <w:t xml:space="preserve">tablissons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"http://www.oecd.org/about/document/mettre-la-barre-plus-haut.pdf"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fr-FR"/>
        </w:rPr>
        <w:t>des normes internationales</w:t>
      </w:r>
      <w:r>
        <w:rPr/>
        <w:fldChar w:fldCharType="end" w:fldLock="0"/>
      </w:r>
      <w:r>
        <w:rPr>
          <w:rStyle w:val="Hyperlink.3"/>
          <w:rtl w:val="0"/>
          <w:lang w:val="fr-FR"/>
        </w:rPr>
        <w:t xml:space="preserve"> et proposons des solutions fond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  <w:lang w:val="fr-FR"/>
        </w:rPr>
        <w:t>es sur des donn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  <w:lang w:val="fr-FR"/>
        </w:rPr>
        <w:t>es factuelles en r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  <w:lang w:val="fr-FR"/>
        </w:rPr>
        <w:t>ponse aux d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  <w:lang w:val="fr-FR"/>
        </w:rPr>
        <w:t>fis du monde d</w:t>
      </w:r>
      <w:r>
        <w:rPr>
          <w:rStyle w:val="Hyperlink.3"/>
          <w:rtl w:val="0"/>
          <w:lang w:val="fr-FR"/>
        </w:rPr>
        <w:t>’</w:t>
      </w:r>
      <w:r>
        <w:rPr>
          <w:rStyle w:val="Hyperlink.3"/>
          <w:rtl w:val="0"/>
          <w:lang w:val="fr-FR"/>
        </w:rPr>
        <w:t>aujourd</w:t>
      </w:r>
      <w:r>
        <w:rPr>
          <w:rStyle w:val="Hyperlink.3"/>
          <w:rtl w:val="0"/>
          <w:lang w:val="fr-FR"/>
        </w:rPr>
        <w:t>’</w:t>
      </w:r>
      <w:r>
        <w:rPr>
          <w:rStyle w:val="Hyperlink.3"/>
          <w:rtl w:val="0"/>
          <w:lang w:val="fr-FR"/>
        </w:rPr>
        <w:t>hui. De l'am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  <w:lang w:val="fr-FR"/>
        </w:rPr>
        <w:t xml:space="preserve">lioration des performances </w:t>
      </w:r>
      <w:r>
        <w:rPr>
          <w:rStyle w:val="Hyperlink.3"/>
          <w:rtl w:val="0"/>
          <w:lang w:val="fr-FR"/>
        </w:rPr>
        <w:t>é</w:t>
      </w:r>
      <w:r>
        <w:rPr>
          <w:rStyle w:val="Hyperlink.3"/>
          <w:rtl w:val="0"/>
          <w:lang w:val="fr-FR"/>
        </w:rPr>
        <w:t>conomiques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 xml:space="preserve"> à 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la cr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ation d'emplois, de la promotion de syst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è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 xml:space="preserve">mes 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 xml:space="preserve">ducatifs efficaces 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la lutte contre l'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vasion fiscale internationale, nous sommes un forum et un centre de connaissances uniques. Nous mettons des donn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 xml:space="preserve">es, analyses et conseils sur les politiques publiques 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la disposition des dirigeants tout en facilitant le partage d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exp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riences et de bonnes pratiques entre les pays et les acteurs du changement.</w:t>
      </w:r>
    </w:p>
    <w:p>
      <w:pPr>
        <w:pStyle w:val="Normal.0"/>
        <w:jc w:val="both"/>
        <w:rPr>
          <w:rStyle w:val="None"/>
          <w:rFonts w:ascii="Lucida Sans Regular" w:cs="Lucida Sans Regular" w:hAnsi="Lucida Sans Regular" w:eastAsia="Lucida Sans Regular"/>
          <w:sz w:val="20"/>
          <w:szCs w:val="20"/>
        </w:rPr>
      </w:pPr>
    </w:p>
    <w:p>
      <w:pPr>
        <w:pStyle w:val="Normal.0"/>
        <w:jc w:val="both"/>
        <w:rPr>
          <w:rStyle w:val="None"/>
          <w:rFonts w:ascii="Lucida Sans Regular" w:cs="Lucida Sans Regular" w:hAnsi="Lucida Sans Regular" w:eastAsia="Lucida Sans Regular"/>
          <w:sz w:val="20"/>
          <w:szCs w:val="20"/>
        </w:rPr>
      </w:pPr>
    </w:p>
    <w:p>
      <w:pPr>
        <w:pStyle w:val="Normal.0"/>
        <w:jc w:val="both"/>
        <w:rPr>
          <w:rStyle w:val="None"/>
          <w:rFonts w:ascii="Lucida Sans Regular" w:cs="Lucida Sans Regular" w:hAnsi="Lucida Sans Regular" w:eastAsia="Lucida Sans Regular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Style w:val="None"/>
          <w:rFonts w:ascii="Lucida Sans Regular" w:cs="Lucida Sans Regular" w:hAnsi="Lucida Sans Regular" w:eastAsia="Lucida Sans Regular"/>
          <w:b w:val="1"/>
          <w:bCs w:val="1"/>
          <w:sz w:val="20"/>
          <w:szCs w:val="20"/>
        </w:rPr>
      </w:pPr>
      <w:r>
        <w:rPr>
          <w:rStyle w:val="None"/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Style w:val="None"/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propos de l</w:t>
      </w:r>
      <w:r>
        <w:rPr>
          <w:rStyle w:val="None"/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None"/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UNITAR</w:t>
      </w:r>
    </w:p>
    <w:p>
      <w:pPr>
        <w:pStyle w:val="Normal.0"/>
        <w:jc w:val="both"/>
        <w:rPr>
          <w:rStyle w:val="None"/>
          <w:rFonts w:ascii="Lucida Sans Regular" w:cs="Lucida Sans Regular" w:hAnsi="Lucida Sans Regular" w:eastAsia="Lucida Sans Regular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Style w:val="None"/>
          <w:rFonts w:ascii="Lucida Sans Regular" w:cs="Lucida Sans Regular" w:hAnsi="Lucida Sans Regular" w:eastAsia="Lucida Sans Regular"/>
          <w:sz w:val="20"/>
          <w:szCs w:val="20"/>
        </w:rPr>
      </w:pP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L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Style w:val="None"/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Institut des Nations Unies pour la formation et la recherche (UNITAR)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 xml:space="preserve"> propose des formations innovantes aux personnes, aux organisations et aux institutions pour am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liorer la prise de d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 xml:space="preserve">cision 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l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’é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chelle mondiale et soutenir l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action au niveau des pays en vue de fa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ç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 xml:space="preserve">onner un avenir meilleur. Il a 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t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cr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 xml:space="preserve">éé 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en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 xml:space="preserve">1963 pour former les jeunes diplomates des 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tats membres de l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ONU nouvellement ind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pendants en leur donnant les connaissances, les comp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tences et les moyens n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 xml:space="preserve">cessaires 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leur activit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diplomatique. Au fil des ann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es, il a acquis l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expertise et l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exp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rience sp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 xml:space="preserve">cifiques requises pour concevoir et dispenser tout un 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ventail d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activit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s de formation. Il est aujourd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hui leader de la fourniture de solutions d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apprentissage cr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atives et personnalis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es aux institutions et aux personnes du secteur public et du secteur priv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. Avec une strat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gie enti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è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rement ax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e sur la r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alisation des Objectifs de d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veloppement durable (ODD), l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 xml:space="preserve">UNITAR soutient les pouvoirs publics dans la mise en 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œ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uvre de l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Agenda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 xml:space="preserve">2030.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"http://www.unitar.org"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www.unitar.org</w:t>
      </w:r>
      <w:r>
        <w:rPr/>
        <w:fldChar w:fldCharType="end" w:fldLock="0"/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 xml:space="preserve"> </w:t>
      </w:r>
    </w:p>
    <w:p>
      <w:pPr>
        <w:pStyle w:val="Normal.0"/>
        <w:rPr>
          <w:rStyle w:val="None"/>
          <w:rFonts w:ascii="Lucida Sans Regular" w:cs="Lucida Sans Regular" w:hAnsi="Lucida Sans Regular" w:eastAsia="Lucida Sans Regular"/>
          <w:sz w:val="20"/>
          <w:szCs w:val="20"/>
        </w:rPr>
      </w:pPr>
    </w:p>
    <w:p>
      <w:pPr>
        <w:pStyle w:val="Normal.0"/>
        <w:jc w:val="both"/>
        <w:rPr>
          <w:rStyle w:val="None"/>
          <w:rFonts w:ascii="Lucida Sans Regular" w:cs="Lucida Sans Regular" w:hAnsi="Lucida Sans Regular" w:eastAsia="Lucida Sans Regular"/>
          <w:b w:val="1"/>
          <w:bCs w:val="1"/>
          <w:sz w:val="20"/>
          <w:szCs w:val="20"/>
        </w:rPr>
      </w:pPr>
      <w:r>
        <w:rPr>
          <w:rStyle w:val="None"/>
          <w:rFonts w:ascii="Lucida Sans Regular" w:hAnsi="Lucida Sans Regular" w:hint="default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Style w:val="None"/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propos du PNUD</w:t>
      </w:r>
    </w:p>
    <w:p>
      <w:pPr>
        <w:pStyle w:val="Normal.0"/>
        <w:rPr>
          <w:rStyle w:val="None"/>
          <w:rFonts w:ascii="Lucida Sans Regular" w:cs="Lucida Sans Regular" w:hAnsi="Lucida Sans Regular" w:eastAsia="Lucida Sans Regular"/>
          <w:sz w:val="20"/>
          <w:szCs w:val="20"/>
        </w:rPr>
      </w:pPr>
    </w:p>
    <w:p>
      <w:pPr>
        <w:pStyle w:val="Normal.0"/>
        <w:rPr>
          <w:rStyle w:val="None"/>
          <w:rFonts w:ascii="Lucida Sans Regular" w:cs="Lucida Sans Regular" w:hAnsi="Lucida Sans Regular" w:eastAsia="Lucida Sans Regular"/>
          <w:sz w:val="20"/>
          <w:szCs w:val="20"/>
        </w:rPr>
      </w:pP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Pr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 xml:space="preserve">sent dans quelque 170 pays et territoires, le </w:t>
      </w:r>
      <w:r>
        <w:rPr>
          <w:rStyle w:val="None"/>
          <w:rFonts w:ascii="Lucida Sans Regular" w:hAnsi="Lucida Sans Regular"/>
          <w:b w:val="1"/>
          <w:bCs w:val="1"/>
          <w:sz w:val="20"/>
          <w:szCs w:val="20"/>
          <w:rtl w:val="0"/>
          <w:lang w:val="fr-FR"/>
        </w:rPr>
        <w:t>PNUD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 xml:space="preserve"> est l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un des principaux organismes multilat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raux de d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 xml:space="preserve">veloppement contribuant 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à 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radiquer la pauvret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et r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duire les in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galit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s et l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exclusion.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 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 xml:space="preserve">Nous aidons les pays 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à 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 xml:space="preserve">laborer des politiques, 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d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velopper des comp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tences en leadership et en mati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è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 xml:space="preserve">re de partenariat, 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renforcer leurs capacit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s institutionnelles et b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â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tir une meilleure r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silience pour r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aliser un d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veloppement durable. La bonne gestion des produits chimiques et des d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 xml:space="preserve">chets est un 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l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ment important des efforts du PNUD pour atteindre un d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veloppement humain durable, inclusif et r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silient et les objectifs de d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veloppement durable (ODD). Le PNUD plaide pour l'int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gration des priorit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s de la gestion des produits chimiques dans les cadres nationaux de planification de l'environnement et de la r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duction de la pauvret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 xml:space="preserve">, aide les pays 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acc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der aux ressources financi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è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 xml:space="preserve">res et techniques et fournit une assistance technique et un soutien 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 xml:space="preserve">à 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 xml:space="preserve">la mise en 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œ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uvre, aux fins d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am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liorer la gestion d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ensemble des produits chimiques et des d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chets aux niveaux national, r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 xml:space="preserve">gional et mondial. </w:t>
      </w:r>
      <w:r>
        <w:rPr>
          <w:rStyle w:val="Hyperlink.5"/>
          <w:rFonts w:ascii="Lucida Sans Regular" w:cs="Lucida Sans Regular" w:hAnsi="Lucida Sans Regular" w:eastAsia="Lucida Sans Regular"/>
          <w:sz w:val="20"/>
          <w:szCs w:val="20"/>
          <w:lang w:val="en-US"/>
        </w:rPr>
        <w:fldChar w:fldCharType="begin" w:fldLock="0"/>
      </w:r>
      <w:r>
        <w:rPr>
          <w:rStyle w:val="Hyperlink.5"/>
          <w:rFonts w:ascii="Lucida Sans Regular" w:cs="Lucida Sans Regular" w:hAnsi="Lucida Sans Regular" w:eastAsia="Lucida Sans Regular"/>
          <w:sz w:val="20"/>
          <w:szCs w:val="20"/>
          <w:lang w:val="en-US"/>
        </w:rPr>
        <w:instrText xml:space="preserve"> HYPERLINK "https://www.undp.org/content/undp/en/home.html"</w:instrText>
      </w:r>
      <w:r>
        <w:rPr>
          <w:rStyle w:val="Hyperlink.5"/>
          <w:rFonts w:ascii="Lucida Sans Regular" w:cs="Lucida Sans Regular" w:hAnsi="Lucida Sans Regular" w:eastAsia="Lucida Sans Regular"/>
          <w:sz w:val="20"/>
          <w:szCs w:val="20"/>
          <w:lang w:val="en-US"/>
        </w:rPr>
        <w:fldChar w:fldCharType="separate" w:fldLock="0"/>
      </w:r>
      <w:r>
        <w:rPr>
          <w:rStyle w:val="Hyperlink.5"/>
          <w:rFonts w:ascii="Lucida Sans Regular" w:hAnsi="Lucida Sans Regular"/>
          <w:sz w:val="20"/>
          <w:szCs w:val="20"/>
          <w:rtl w:val="0"/>
          <w:lang w:val="en-US"/>
        </w:rPr>
        <w:t>https://www.undp.org/content/undp/en/home.html</w:t>
      </w:r>
      <w:r>
        <w:rPr/>
        <w:fldChar w:fldCharType="end" w:fldLock="0"/>
      </w:r>
    </w:p>
    <w:p>
      <w:pPr>
        <w:pStyle w:val="Normal.0"/>
        <w:rPr>
          <w:rStyle w:val="None"/>
          <w:rFonts w:ascii="Lucida Sans Regular" w:cs="Lucida Sans Regular" w:hAnsi="Lucida Sans Regular" w:eastAsia="Lucida Sans Regular"/>
          <w:sz w:val="20"/>
          <w:szCs w:val="20"/>
          <w:lang w:val="en-US"/>
        </w:rPr>
      </w:pPr>
    </w:p>
    <w:p>
      <w:pPr>
        <w:pStyle w:val="Normal.0"/>
        <w:spacing w:before="100" w:after="100"/>
        <w:jc w:val="both"/>
        <w:rPr>
          <w:rStyle w:val="Hyperlink.3"/>
        </w:rPr>
      </w:pPr>
      <w:r>
        <w:rPr>
          <w:rStyle w:val="None"/>
          <w:rFonts w:ascii="Arial" w:hAnsi="Arial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Ce projet b</w:t>
      </w:r>
      <w:r>
        <w:rPr>
          <w:rStyle w:val="None"/>
          <w:rFonts w:ascii="Arial" w:hAnsi="Arial" w:hint="default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n</w:t>
      </w:r>
      <w:r>
        <w:rPr>
          <w:rStyle w:val="None"/>
          <w:rFonts w:ascii="Arial" w:hAnsi="Arial" w:hint="default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 xml:space="preserve">ficie du soutien financier du </w:t>
      </w:r>
      <w:r>
        <w:rPr>
          <w:rStyle w:val="None"/>
          <w:rFonts w:ascii="Arial" w:hAnsi="Arial"/>
          <w:b w:val="1"/>
          <w:bCs w:val="1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minist</w:t>
      </w:r>
      <w:r>
        <w:rPr>
          <w:rStyle w:val="None"/>
          <w:rFonts w:ascii="Arial" w:hAnsi="Arial" w:hint="default"/>
          <w:b w:val="1"/>
          <w:bCs w:val="1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re f</w:t>
      </w:r>
      <w:r>
        <w:rPr>
          <w:rStyle w:val="None"/>
          <w:rFonts w:ascii="Arial" w:hAnsi="Arial" w:hint="default"/>
          <w:b w:val="1"/>
          <w:bCs w:val="1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d</w:t>
      </w:r>
      <w:r>
        <w:rPr>
          <w:rStyle w:val="None"/>
          <w:rFonts w:ascii="Arial" w:hAnsi="Arial" w:hint="default"/>
          <w:b w:val="1"/>
          <w:bCs w:val="1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ral allemand de l</w:t>
      </w:r>
      <w:r>
        <w:rPr>
          <w:rStyle w:val="None"/>
          <w:rFonts w:ascii="Arial" w:hAnsi="Arial" w:hint="default"/>
          <w:b w:val="1"/>
          <w:bCs w:val="1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Environnement, de la Protection de la nature et de la S</w:t>
      </w:r>
      <w:r>
        <w:rPr>
          <w:rStyle w:val="None"/>
          <w:rFonts w:ascii="Arial" w:hAnsi="Arial" w:hint="default"/>
          <w:b w:val="1"/>
          <w:bCs w:val="1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û</w:t>
      </w:r>
      <w:r>
        <w:rPr>
          <w:rStyle w:val="None"/>
          <w:rFonts w:ascii="Arial" w:hAnsi="Arial"/>
          <w:b w:val="1"/>
          <w:bCs w:val="1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ret</w:t>
      </w:r>
      <w:r>
        <w:rPr>
          <w:rStyle w:val="None"/>
          <w:rFonts w:ascii="Arial" w:hAnsi="Arial" w:hint="default"/>
          <w:b w:val="1"/>
          <w:bCs w:val="1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nucl</w:t>
      </w:r>
      <w:r>
        <w:rPr>
          <w:rStyle w:val="None"/>
          <w:rFonts w:ascii="Arial" w:hAnsi="Arial" w:hint="default"/>
          <w:b w:val="1"/>
          <w:bCs w:val="1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aire (BMU)</w:t>
      </w:r>
      <w:r>
        <w:rPr>
          <w:rStyle w:val="None"/>
          <w:rFonts w:ascii="Arial" w:hAnsi="Arial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 xml:space="preserve"> et de l</w:t>
      </w:r>
      <w:r>
        <w:rPr>
          <w:rStyle w:val="None"/>
          <w:rFonts w:ascii="Arial" w:hAnsi="Arial" w:hint="default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Agence</w:t>
      </w:r>
      <w:r>
        <w:rPr>
          <w:rStyle w:val="None"/>
          <w:rFonts w:ascii="Arial" w:hAnsi="Arial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 xml:space="preserve"> </w:t>
      </w:r>
      <w:r>
        <w:rPr>
          <w:rStyle w:val="None"/>
          <w:rFonts w:ascii="Arial" w:hAnsi="Arial"/>
          <w:b w:val="1"/>
          <w:bCs w:val="1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f</w:t>
      </w:r>
      <w:r>
        <w:rPr>
          <w:rStyle w:val="None"/>
          <w:rFonts w:ascii="Arial" w:hAnsi="Arial" w:hint="default"/>
          <w:b w:val="1"/>
          <w:bCs w:val="1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d</w:t>
      </w:r>
      <w:r>
        <w:rPr>
          <w:rStyle w:val="None"/>
          <w:rFonts w:ascii="Arial" w:hAnsi="Arial" w:hint="default"/>
          <w:b w:val="1"/>
          <w:bCs w:val="1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rale allemande de l</w:t>
      </w:r>
      <w:r>
        <w:rPr>
          <w:rStyle w:val="None"/>
          <w:rFonts w:ascii="Arial" w:hAnsi="Arial" w:hint="default"/>
          <w:b w:val="1"/>
          <w:bCs w:val="1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environnement (UBA)</w:t>
      </w:r>
      <w:r>
        <w:rPr>
          <w:rStyle w:val="None"/>
          <w:rFonts w:ascii="Arial" w:hAnsi="Arial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. Le contenu de la pr</w:t>
      </w:r>
      <w:r>
        <w:rPr>
          <w:rStyle w:val="None"/>
          <w:rFonts w:ascii="Arial" w:hAnsi="Arial" w:hint="default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sente publication rel</w:t>
      </w:r>
      <w:r>
        <w:rPr>
          <w:rStyle w:val="None"/>
          <w:rFonts w:ascii="Arial" w:hAnsi="Arial" w:hint="default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ve de la responsabilit</w:t>
      </w:r>
      <w:r>
        <w:rPr>
          <w:rStyle w:val="None"/>
          <w:rFonts w:ascii="Arial" w:hAnsi="Arial" w:hint="default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de l</w:t>
      </w:r>
      <w:r>
        <w:rPr>
          <w:rStyle w:val="None"/>
          <w:rFonts w:ascii="Arial" w:hAnsi="Arial" w:hint="default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202020"/>
          <w:sz w:val="20"/>
          <w:szCs w:val="20"/>
          <w:u w:color="202020"/>
          <w:rtl w:val="0"/>
          <w:lang w:val="fr-FR"/>
          <w14:textFill>
            <w14:solidFill>
              <w14:srgbClr w14:val="202020"/>
            </w14:solidFill>
          </w14:textFill>
        </w:rPr>
        <w:t xml:space="preserve">diteur.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"https://www.bmu.de/en"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fr-FR"/>
        </w:rPr>
        <w:t>https://www.bmu.de/en</w:t>
      </w:r>
      <w:r>
        <w:rPr/>
        <w:fldChar w:fldCharType="end" w:fldLock="0"/>
      </w:r>
      <w:r>
        <w:rPr>
          <w:rStyle w:val="Hyperlink.4"/>
          <w:rtl w:val="0"/>
          <w:lang w:val="fr-FR"/>
        </w:rPr>
        <w:t xml:space="preserve">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"https://www.umweltbundesamt.de/en"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fr-FR"/>
        </w:rPr>
        <w:t>https://www.umweltbundesamt.de/en</w:t>
      </w:r>
      <w:r>
        <w:rPr/>
        <w:fldChar w:fldCharType="end" w:fldLock="0"/>
      </w:r>
    </w:p>
    <w:p>
      <w:pPr>
        <w:pStyle w:val="Normal.0"/>
        <w:spacing w:before="100" w:after="100"/>
        <w:jc w:val="both"/>
        <w:rPr>
          <w:rStyle w:val="None"/>
          <w:rFonts w:ascii="Lucida Sans Regular" w:cs="Lucida Sans Regular" w:hAnsi="Lucida Sans Regular" w:eastAsia="Lucida Sans Regular"/>
          <w:outline w:val="0"/>
          <w:color w:val="0000ff"/>
          <w:sz w:val="20"/>
          <w:szCs w:val="20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Style w:val="Hyperlink.2"/>
        </w:rPr>
        <w:drawing>
          <wp:inline distT="0" distB="0" distL="0" distR="0">
            <wp:extent cx="2093076" cy="822960"/>
            <wp:effectExtent l="0" t="0" r="0" b="0"/>
            <wp:docPr id="1073741832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icture 7" descr="Picture 7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076" cy="822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Lucida Sans Regular" w:hAnsi="Lucida Sans Regular"/>
          <w:outline w:val="0"/>
          <w:color w:val="0000ff"/>
          <w:sz w:val="20"/>
          <w:szCs w:val="20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   </w:t>
      </w:r>
      <w:r>
        <w:rPr>
          <w:rStyle w:val="None"/>
        </w:rPr>
        <w:drawing>
          <wp:inline distT="0" distB="0" distL="0" distR="0">
            <wp:extent cx="1638300" cy="819150"/>
            <wp:effectExtent l="0" t="0" r="0" b="0"/>
            <wp:docPr id="1073741833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icture 8" descr="Picture 8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 (Web)"/>
        <w:rPr>
          <w:rStyle w:val="None"/>
          <w:rFonts w:ascii="Lucida Sans Regular" w:cs="Lucida Sans Regular" w:hAnsi="Lucida Sans Regular" w:eastAsia="Lucida Sans Regular"/>
          <w:b w:val="1"/>
          <w:bCs w:val="1"/>
          <w:sz w:val="28"/>
          <w:szCs w:val="28"/>
        </w:rPr>
      </w:pPr>
      <w:r>
        <w:rPr>
          <w:rStyle w:val="None"/>
          <w:rFonts w:ascii="Lucida Sans Regular" w:hAnsi="Lucida Sans Regular"/>
          <w:b w:val="1"/>
          <w:bCs w:val="1"/>
          <w:sz w:val="28"/>
          <w:szCs w:val="28"/>
          <w:rtl w:val="0"/>
          <w:lang w:val="fr-FR"/>
        </w:rPr>
        <w:t>Qui peut nous communiquer une proposition</w:t>
      </w:r>
    </w:p>
    <w:p>
      <w:pPr>
        <w:pStyle w:val="Normal (Web)"/>
        <w:jc w:val="both"/>
        <w:rPr>
          <w:rStyle w:val="None"/>
          <w:rFonts w:ascii="Lucida Sans Regular" w:cs="Lucida Sans Regular" w:hAnsi="Lucida Sans Regular" w:eastAsia="Lucida Sans Regular"/>
          <w:sz w:val="20"/>
          <w:szCs w:val="20"/>
        </w:rPr>
      </w:pP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Nous accueillons les propositions de repr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sentants d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organisations internationales, d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universit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s, d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organisations non gouvernementales, de parlements, de gouvernements, d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agences gouvernementales, et d</w:t>
      </w:r>
      <w:r>
        <w:rPr>
          <w:rStyle w:val="None"/>
          <w:rFonts w:ascii="Lucida Sans Regular" w:hAnsi="Lucida Sans Regular" w:hint="default"/>
          <w:sz w:val="20"/>
          <w:szCs w:val="20"/>
          <w:rtl w:val="0"/>
          <w:lang w:val="fr-FR"/>
        </w:rPr>
        <w:t>’</w:t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autres structures.</w:t>
      </w:r>
    </w:p>
    <w:p>
      <w:pPr>
        <w:pStyle w:val="Normal (Web)"/>
        <w:rPr>
          <w:rStyle w:val="None"/>
          <w:rFonts w:ascii="Lucida Sans Regular" w:cs="Lucida Sans Regular" w:hAnsi="Lucida Sans Regular" w:eastAsia="Lucida Sans Regular"/>
          <w:b w:val="1"/>
          <w:bCs w:val="1"/>
          <w:sz w:val="28"/>
          <w:szCs w:val="28"/>
        </w:rPr>
      </w:pPr>
      <w:r>
        <w:rPr>
          <w:rStyle w:val="None"/>
          <w:rFonts w:ascii="Lucida Sans Regular" w:hAnsi="Lucida Sans Regular"/>
          <w:b w:val="1"/>
          <w:bCs w:val="1"/>
          <w:sz w:val="28"/>
          <w:szCs w:val="28"/>
          <w:rtl w:val="0"/>
          <w:lang w:val="fr-FR"/>
        </w:rPr>
        <w:t>FORMULAIRE DE PROPOSITION</w:t>
      </w:r>
    </w:p>
    <w:p>
      <w:pPr>
        <w:pStyle w:val="Normal.0"/>
        <w:spacing w:after="240"/>
        <w:jc w:val="both"/>
        <w:rPr>
          <w:rStyle w:val="None"/>
          <w:rFonts w:ascii="Lucida Sans Regular" w:cs="Lucida Sans Regular" w:hAnsi="Lucida Sans Regular" w:eastAsia="Lucida Sans Regular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Lucida Sans Regular" w:hAnsi="Lucida Sans Regular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 date limite de proposition est le 30 Avril 2020. </w:t>
      </w:r>
      <w:r>
        <w:rPr>
          <w:rStyle w:val="None"/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Veuillez transmettre votre proposition selon les modalit</w:t>
      </w:r>
      <w:r>
        <w:rPr>
          <w:rStyle w:val="None"/>
          <w:rFonts w:ascii="Lucida Sans Regular" w:hAnsi="Lucida Sans Regular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suivantes</w:t>
      </w:r>
      <w:r>
        <w:rPr>
          <w:rStyle w:val="None"/>
          <w:rFonts w:ascii="Lucida Sans Regular" w:hAnsi="Lucida Sans Regular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6"/>
        </w:numPr>
        <w:bidi w:val="0"/>
        <w:spacing w:after="240"/>
        <w:ind w:right="0"/>
        <w:jc w:val="both"/>
        <w:rPr>
          <w:rFonts w:ascii="Lucida Sans Regular" w:hAnsi="Lucida Sans Regular"/>
          <w:sz w:val="20"/>
          <w:szCs w:val="20"/>
          <w:rtl w:val="0"/>
          <w:lang w:val="fr-FR"/>
        </w:rPr>
      </w:pPr>
      <w:r>
        <w:rPr>
          <w:rStyle w:val="None"/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 remplissant le formulaire ci-joint et en le renvoyant par courriel </w:t>
      </w:r>
      <w:r>
        <w:rPr>
          <w:rStyle w:val="None"/>
          <w:rFonts w:ascii="Lucida Sans Regular" w:hAnsi="Lucida Sans Regular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Mme</w:t>
      </w:r>
      <w:r>
        <w:rPr>
          <w:rStyle w:val="None"/>
          <w:rFonts w:ascii="Lucida Sans Regular" w:hAnsi="Lucida Sans Regular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Christiane Schn</w:t>
      </w:r>
      <w:r>
        <w:rPr>
          <w:rStyle w:val="None"/>
          <w:rFonts w:ascii="Lucida Sans Regular" w:hAnsi="Lucida Sans Regular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ö</w:t>
      </w:r>
      <w:r>
        <w:rPr>
          <w:rStyle w:val="None"/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ckel </w:t>
      </w:r>
      <w:r>
        <w:rPr>
          <w:rStyle w:val="None"/>
          <w:rFonts w:ascii="Lucida Sans Regular" w:hAnsi="Lucida Sans Regular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ascii="Lucida Sans Regular" w:hAnsi="Lucida Sans Regular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adresse </w:t>
      </w:r>
      <w:r>
        <w:rPr>
          <w:rStyle w:val="Link"/>
          <w:rFonts w:ascii="Lucida Sans Regular" w:cs="Lucida Sans Regular" w:hAnsi="Lucida Sans Regular" w:eastAsia="Lucida Sans Regular"/>
          <w:sz w:val="20"/>
          <w:szCs w:val="20"/>
        </w:rPr>
        <w:fldChar w:fldCharType="begin" w:fldLock="0"/>
      </w:r>
      <w:r>
        <w:rPr>
          <w:rStyle w:val="Link"/>
          <w:rFonts w:ascii="Lucida Sans Regular" w:cs="Lucida Sans Regular" w:hAnsi="Lucida Sans Regular" w:eastAsia="Lucida Sans Regular"/>
          <w:sz w:val="20"/>
          <w:szCs w:val="20"/>
        </w:rPr>
        <w:instrText xml:space="preserve"> HYPERLINK "mailto:fpa@worldfuturecouncil.org"</w:instrText>
      </w:r>
      <w:r>
        <w:rPr>
          <w:rStyle w:val="Link"/>
          <w:rFonts w:ascii="Lucida Sans Regular" w:cs="Lucida Sans Regular" w:hAnsi="Lucida Sans Regular" w:eastAsia="Lucida Sans Regular"/>
          <w:sz w:val="20"/>
          <w:szCs w:val="20"/>
        </w:rPr>
        <w:fldChar w:fldCharType="separate" w:fldLock="0"/>
      </w:r>
      <w:r>
        <w:rPr>
          <w:rStyle w:val="Link"/>
          <w:rFonts w:ascii="Lucida Sans Regular" w:hAnsi="Lucida Sans Regular"/>
          <w:sz w:val="20"/>
          <w:szCs w:val="20"/>
          <w:rtl w:val="0"/>
          <w:lang w:val="fr-FR"/>
        </w:rPr>
        <w:t>fpa@worldfuturecouncil.org</w:t>
      </w:r>
      <w:r>
        <w:rPr>
          <w:rFonts w:ascii="Lucida Sans Regular" w:cs="Lucida Sans Regular" w:hAnsi="Lucida Sans Regular" w:eastAsia="Lucida Sans Regular"/>
          <w:sz w:val="20"/>
          <w:szCs w:val="20"/>
        </w:rPr>
        <w:fldChar w:fldCharType="end" w:fldLock="0"/>
      </w:r>
      <w:r>
        <w:rPr>
          <w:rStyle w:val="None"/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. Pour en savoir plus, rendez-vous </w:t>
      </w:r>
      <w:r>
        <w:rPr>
          <w:rStyle w:val="None"/>
          <w:rFonts w:ascii="Lucida Sans Regular" w:hAnsi="Lucida Sans Regular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one"/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page</w:t>
      </w:r>
      <w:r>
        <w:rPr>
          <w:rStyle w:val="None"/>
          <w:rFonts w:ascii="Lucida Sans Regular" w:hAnsi="Lucida Sans Regular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Link"/>
          <w:rFonts w:ascii="Lucida Sans Regular" w:cs="Lucida Sans Regular" w:hAnsi="Lucida Sans Regular" w:eastAsia="Lucida Sans Regular"/>
          <w:sz w:val="20"/>
          <w:szCs w:val="20"/>
        </w:rPr>
        <w:fldChar w:fldCharType="begin" w:fldLock="0"/>
      </w:r>
      <w:r>
        <w:rPr>
          <w:rStyle w:val="Link"/>
          <w:rFonts w:ascii="Lucida Sans Regular" w:cs="Lucida Sans Regular" w:hAnsi="Lucida Sans Regular" w:eastAsia="Lucida Sans Regular"/>
          <w:sz w:val="20"/>
          <w:szCs w:val="20"/>
        </w:rPr>
        <w:instrText xml:space="preserve"> HYPERLINK "http://www.worldfuturecouncil.org/future_policy_award.html"</w:instrText>
      </w:r>
      <w:r>
        <w:rPr>
          <w:rStyle w:val="Link"/>
          <w:rFonts w:ascii="Lucida Sans Regular" w:cs="Lucida Sans Regular" w:hAnsi="Lucida Sans Regular" w:eastAsia="Lucida Sans Regular"/>
          <w:sz w:val="20"/>
          <w:szCs w:val="20"/>
        </w:rPr>
        <w:fldChar w:fldCharType="separate" w:fldLock="0"/>
      </w:r>
      <w:r>
        <w:rPr>
          <w:rStyle w:val="Link"/>
          <w:rFonts w:ascii="Lucida Sans Regular" w:hAnsi="Lucida Sans Regular"/>
          <w:sz w:val="20"/>
          <w:szCs w:val="20"/>
          <w:rtl w:val="0"/>
          <w:lang w:val="fr-FR"/>
        </w:rPr>
        <w:t>www.worldfuturecouncil.org/future_policy_award.html</w:t>
      </w:r>
      <w:r>
        <w:rPr>
          <w:rFonts w:ascii="Lucida Sans Regular" w:cs="Lucida Sans Regular" w:hAnsi="Lucida Sans Regular" w:eastAsia="Lucida Sans Regular"/>
          <w:sz w:val="20"/>
          <w:szCs w:val="20"/>
        </w:rPr>
        <w:fldChar w:fldCharType="end" w:fldLock="0"/>
      </w:r>
      <w:r>
        <w:rPr>
          <w:rStyle w:val="None"/>
          <w:rFonts w:ascii="Lucida Sans Regular" w:hAnsi="Lucida Sans Regular"/>
          <w:sz w:val="20"/>
          <w:szCs w:val="20"/>
          <w:rtl w:val="0"/>
          <w:lang w:val="fr-FR"/>
        </w:rPr>
        <w:t>.</w:t>
      </w:r>
    </w:p>
    <w:p>
      <w:pPr>
        <w:pStyle w:val="Normal.0"/>
        <w:spacing w:after="240"/>
        <w:jc w:val="both"/>
        <w:rPr>
          <w:rStyle w:val="None"/>
          <w:rFonts w:ascii="Lucida Sans Regular" w:cs="Lucida Sans Regular" w:hAnsi="Lucida Sans Regular" w:eastAsia="Lucida Sans Regular"/>
          <w:sz w:val="20"/>
          <w:szCs w:val="20"/>
        </w:rPr>
      </w:pPr>
    </w:p>
    <w:p>
      <w:pPr>
        <w:pStyle w:val="Normal.0"/>
        <w:spacing w:after="240"/>
        <w:jc w:val="both"/>
        <w:rPr>
          <w:rStyle w:val="None"/>
          <w:rFonts w:ascii="Lucida Sans Regular" w:cs="Lucida Sans Regular" w:hAnsi="Lucida Sans Regular" w:eastAsia="Lucida Sans Regular"/>
          <w:sz w:val="20"/>
          <w:szCs w:val="20"/>
        </w:rPr>
      </w:pPr>
    </w:p>
    <w:p>
      <w:pPr>
        <w:pStyle w:val="Normal.0"/>
        <w:spacing w:after="240"/>
        <w:jc w:val="both"/>
        <w:rPr>
          <w:rStyle w:val="None"/>
          <w:rFonts w:ascii="Lucida Sans Regular" w:cs="Lucida Sans Regular" w:hAnsi="Lucida Sans Regular" w:eastAsia="Lucida Sans Regular"/>
          <w:sz w:val="20"/>
          <w:szCs w:val="20"/>
        </w:rPr>
      </w:pPr>
    </w:p>
    <w:p>
      <w:pPr>
        <w:pStyle w:val="Normal.0"/>
        <w:spacing w:after="240"/>
        <w:jc w:val="both"/>
        <w:rPr>
          <w:rStyle w:val="None"/>
          <w:rFonts w:ascii="Lucida Sans Regular" w:cs="Lucida Sans Regular" w:hAnsi="Lucida Sans Regular" w:eastAsia="Lucida Sans Regular"/>
        </w:rPr>
      </w:pPr>
    </w:p>
    <w:tbl>
      <w:tblPr>
        <w:tblW w:w="1003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4"/>
        <w:gridCol w:w="5387"/>
      </w:tblGrid>
      <w:tr>
        <w:tblPrEx>
          <w:shd w:val="clear" w:color="auto" w:fill="cdd4e9"/>
        </w:tblPrEx>
        <w:trPr>
          <w:trHeight w:val="923" w:hRule="atLeast"/>
        </w:trPr>
        <w:tc>
          <w:tcPr>
            <w:tcW w:type="dxa" w:w="10031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Style w:val="None"/>
                <w:rFonts w:ascii="Lucida Sans Regular" w:hAnsi="Lucida Sans Regular"/>
                <w:outline w:val="0"/>
                <w:color w:val="ffffff"/>
                <w:sz w:val="36"/>
                <w:szCs w:val="36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Formulaire de proposition - 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outline w:val="0"/>
                <w:color w:val="ffffff"/>
                <w:sz w:val="36"/>
                <w:szCs w:val="36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Future Policy Award</w:t>
            </w:r>
            <w:r>
              <w:rPr>
                <w:rStyle w:val="None"/>
                <w:rFonts w:ascii="Lucida Sans Regular" w:hAnsi="Lucida Sans Regular"/>
                <w:outline w:val="0"/>
                <w:color w:val="ffffff"/>
                <w:sz w:val="36"/>
                <w:szCs w:val="36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 2020</w:t>
            </w:r>
          </w:p>
        </w:tc>
      </w:tr>
      <w:tr>
        <w:tblPrEx>
          <w:shd w:val="clear" w:color="auto" w:fill="cdd4e9"/>
        </w:tblPrEx>
        <w:trPr>
          <w:trHeight w:val="380" w:hRule="atLeast"/>
        </w:trPr>
        <w:tc>
          <w:tcPr>
            <w:tcW w:type="dxa" w:w="46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abf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76" w:lineRule="auto"/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Nom complet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</w:tc>
        <w:tc>
          <w:tcPr>
            <w:tcW w:type="dxa" w:w="538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abf8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 w:line="276" w:lineRule="auto"/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Organisation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46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abf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76" w:lineRule="auto"/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Courriel :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</w:tc>
        <w:tc>
          <w:tcPr>
            <w:tcW w:type="dxa" w:w="5387"/>
            <w:vMerge w:val="restart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abf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76" w:lineRule="auto"/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Adresse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46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abf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76" w:lineRule="auto"/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l./Skype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 </w:t>
            </w:r>
          </w:p>
        </w:tc>
        <w:tc>
          <w:tcPr>
            <w:tcW w:type="dxa" w:w="5387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abf8f"/>
          </w:tcPr>
          <w:p/>
        </w:tc>
      </w:tr>
      <w:tr>
        <w:tblPrEx>
          <w:shd w:val="clear" w:color="auto" w:fill="cdd4e9"/>
        </w:tblPrEx>
        <w:trPr>
          <w:trHeight w:val="577" w:hRule="atLeast"/>
        </w:trPr>
        <w:tc>
          <w:tcPr>
            <w:tcW w:type="dxa" w:w="10031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6" w:space="0" w:shadow="0" w:frame="0"/>
              <w:right w:val="single" w:color="ffffff" w:sz="8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crivez bri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vement votre participation 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la loi ou politique propos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  <w:lang w:val="fr-FR"/>
              </w:rPr>
              <w:br w:type="textWrapping"/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  <w:r>
              <w:rPr>
                <w:rStyle w:val="None"/>
                <w:rFonts w:ascii="Lucida Sans Regular" w:hAnsi="Lucida Sans Regular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           </w:t>
            </w:r>
          </w:p>
        </w:tc>
      </w:tr>
      <w:tr>
        <w:tblPrEx>
          <w:shd w:val="clear" w:color="auto" w:fill="cdd4e9"/>
        </w:tblPrEx>
        <w:trPr>
          <w:trHeight w:val="1043" w:hRule="atLeast"/>
        </w:trPr>
        <w:tc>
          <w:tcPr>
            <w:tcW w:type="dxa" w:w="10031"/>
            <w:gridSpan w:val="2"/>
            <w:tcBorders>
              <w:top w:val="single" w:color="ffffff" w:sz="6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Titre officiel de la loi ou politique propos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rStyle w:val="None"/>
                <w:rFonts w:ascii="Lucida Sans Regular" w:cs="Lucida Sans Regular" w:hAnsi="Lucida Sans Regular" w:eastAsia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Indiquez ici l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intitul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complet de la loi ou politique propos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e. Indiquez aussi l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hyperlien vers le texte, ou transmettez-nous le texte en pi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ce jointe 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votre courriel.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</w:tc>
      </w:tr>
      <w:tr>
        <w:tblPrEx>
          <w:shd w:val="clear" w:color="auto" w:fill="cdd4e9"/>
        </w:tblPrEx>
        <w:trPr>
          <w:trHeight w:val="1129" w:hRule="atLeast"/>
        </w:trPr>
        <w:tc>
          <w:tcPr>
            <w:tcW w:type="dxa" w:w="46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6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Ville/Pays d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application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Indiquez le pays, l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tat f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, la r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gion ou la municipalit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</w:tc>
        <w:tc>
          <w:tcPr>
            <w:tcW w:type="dxa" w:w="538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6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Ann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e de mise en 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uvre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Indiquez l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ann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e de mise en 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uvre et, si elle est diff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rente, l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ann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e d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adoption du texte.</w:t>
            </w:r>
            <w:r>
              <w:rPr>
                <w:rStyle w:val="None"/>
                <w:rFonts w:ascii="Lucida Sans Regular" w:hAnsi="Lucida Sans Regular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   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                        </w:t>
            </w:r>
          </w:p>
        </w:tc>
      </w:tr>
      <w:tr>
        <w:tblPrEx>
          <w:shd w:val="clear" w:color="auto" w:fill="cdd4e9"/>
        </w:tblPrEx>
        <w:trPr>
          <w:trHeight w:val="4482" w:hRule="atLeast"/>
        </w:trPr>
        <w:tc>
          <w:tcPr>
            <w:tcW w:type="dxa" w:w="10031"/>
            <w:gridSpan w:val="2"/>
            <w:tcBorders>
              <w:top w:val="single" w:color="ffffff" w:sz="6" w:space="0" w:shadow="0" w:frame="0"/>
              <w:left w:val="single" w:color="ffffff" w:sz="8" w:space="0" w:shadow="0" w:frame="0"/>
              <w:bottom w:val="single" w:color="ffffff" w:sz="6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Parties prenantes et b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ficiaires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Indiquez qui a initialement pr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sent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cette loi ou politique. Indiquez les minist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res/d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partements d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sormais responsables de sa mise en 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uvre. Fournissez, si possible, les coordonn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es compl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tes des personnes responsables. Indiquez aussi les autres organisations participant 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sa mise en 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uvre ainsi que les b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ficiaires.</w:t>
            </w:r>
          </w:p>
          <w:p>
            <w:pPr>
              <w:pStyle w:val="Normal.0"/>
              <w:spacing w:line="276" w:lineRule="auto"/>
              <w:rPr>
                <w:rStyle w:val="None"/>
                <w:rFonts w:ascii="Lucida Sans Regular" w:cs="Lucida Sans Regular" w:hAnsi="Lucida Sans Regular" w:eastAsia="Lucida Sans Regular"/>
                <w:i w:val="1"/>
                <w:iCs w:val="1"/>
                <w:sz w:val="18"/>
                <w:szCs w:val="18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Entit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/ Minist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re / D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partement ayant mis en 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uvre la loi ou politique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Normal.0"/>
              <w:spacing w:line="276" w:lineRule="auto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Minist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res / D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partements responsables de la surveillance de son application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Nom complet :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Fonction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Courriel :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phone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Normal.0"/>
              <w:spacing w:line="276" w:lineRule="auto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Autres organisations cl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s / contribuant 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la mise en 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uvre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Normal.0"/>
              <w:spacing w:line="276" w:lineRule="auto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B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ficiaires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  <w:r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3202" w:hRule="atLeast"/>
        </w:trPr>
        <w:tc>
          <w:tcPr>
            <w:tcW w:type="dxa" w:w="10031"/>
            <w:gridSpan w:val="2"/>
            <w:tcBorders>
              <w:top w:val="single" w:color="ffffff" w:sz="6" w:space="0" w:shadow="0" w:frame="0"/>
              <w:left w:val="single" w:color="ffffff" w:sz="8" w:space="0" w:shadow="0" w:frame="0"/>
              <w:bottom w:val="single" w:color="ffffff" w:sz="6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Contexte d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application de la loi ou politique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Indiquez le probl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me auquel cette politique entend r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pondre et comment la politique a 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formul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e et adopt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e (quels processus ont conduit 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la formulation et 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adoption de la politique, qui 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taient les principales parties prenantes, qui a 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consult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sur la politique, et comment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? Y at-il eu participation du public, de la soci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civile, etc.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?). Indiquez aussi si la politique a depuis 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 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valu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e, examin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e et/ou modifi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e.</w:t>
            </w:r>
          </w:p>
          <w:p>
            <w:pPr>
              <w:pStyle w:val="Normal.0"/>
              <w:spacing w:line="276" w:lineRule="auto"/>
              <w:rPr>
                <w:rStyle w:val="None"/>
                <w:rFonts w:ascii="Lucida Sans Regular" w:cs="Lucida Sans Regular" w:hAnsi="Lucida Sans Regular" w:eastAsia="Lucida Sans Regular"/>
                <w:i w:val="1"/>
                <w:iCs w:val="1"/>
                <w:sz w:val="10"/>
                <w:szCs w:val="10"/>
                <w:shd w:val="nil" w:color="auto" w:fill="auto"/>
                <w:lang w:val="fr-FR"/>
              </w:rPr>
            </w:pP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line="276" w:lineRule="auto"/>
              <w:ind w:right="0"/>
              <w:jc w:val="left"/>
              <w:rPr>
                <w:rFonts w:ascii="Lucida Sans Regular" w:hAnsi="Lucida Sans Regular"/>
                <w:b w:val="1"/>
                <w:bCs w:val="1"/>
                <w:sz w:val="18"/>
                <w:szCs w:val="18"/>
                <w:rtl w:val="0"/>
                <w:lang w:val="fr-FR"/>
              </w:rPr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Probl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me(s) pris en compte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List Paragraph"/>
              <w:spacing w:line="276" w:lineRule="auto"/>
              <w:ind w:left="360" w:firstLine="0"/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lang w:val="fr-FR"/>
              </w:rPr>
            </w:pP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line="276" w:lineRule="auto"/>
              <w:ind w:right="0"/>
              <w:jc w:val="left"/>
              <w:rPr>
                <w:rFonts w:ascii="Lucida Sans Regular" w:hAnsi="Lucida Sans Regular"/>
                <w:b w:val="1"/>
                <w:bCs w:val="1"/>
                <w:sz w:val="18"/>
                <w:szCs w:val="18"/>
                <w:rtl w:val="0"/>
                <w:lang w:val="fr-FR"/>
              </w:rPr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Processus ayant conduit 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la formulation et 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adoption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List Paragraph"/>
              <w:spacing w:line="276" w:lineRule="auto"/>
              <w:ind w:left="360" w:firstLine="0"/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lang w:val="fr-FR"/>
              </w:rPr>
            </w:pP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line="276" w:lineRule="auto"/>
              <w:ind w:right="0"/>
              <w:jc w:val="left"/>
              <w:rPr>
                <w:rFonts w:ascii="Lucida Sans Regular" w:hAnsi="Lucida Sans Regular" w:hint="default"/>
                <w:b w:val="1"/>
                <w:bCs w:val="1"/>
                <w:sz w:val="18"/>
                <w:szCs w:val="18"/>
                <w:rtl w:val="0"/>
                <w:lang w:val="fr-FR"/>
              </w:rPr>
            </w:pP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valuation / examen / modification depuis l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adoption de la politique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: 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  <w:r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787" w:hRule="atLeast"/>
        </w:trPr>
        <w:tc>
          <w:tcPr>
            <w:tcW w:type="dxa" w:w="10031"/>
            <w:gridSpan w:val="2"/>
            <w:tcBorders>
              <w:top w:val="single" w:color="ffffff" w:sz="6" w:space="0" w:shadow="0" w:frame="0"/>
              <w:left w:val="single" w:color="ffffff" w:sz="8" w:space="0" w:shadow="0" w:frame="0"/>
              <w:bottom w:val="single" w:color="ffffff" w:sz="6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Finalit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et objectifs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Quels sont les objectifs et les cibles d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finis dans la politique elle-m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me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?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</w:tc>
      </w:tr>
      <w:tr>
        <w:tblPrEx>
          <w:shd w:val="clear" w:color="auto" w:fill="cdd4e9"/>
        </w:tblPrEx>
        <w:trPr>
          <w:trHeight w:val="5379" w:hRule="atLeast"/>
        </w:trPr>
        <w:tc>
          <w:tcPr>
            <w:tcW w:type="dxa" w:w="10031"/>
            <w:gridSpan w:val="2"/>
            <w:tcBorders>
              <w:top w:val="single" w:color="ffffff" w:sz="6" w:space="0" w:shadow="0" w:frame="0"/>
              <w:left w:val="single" w:color="ffffff" w:sz="8" w:space="0" w:shadow="0" w:frame="0"/>
              <w:bottom w:val="single" w:color="ffffff" w:sz="6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thodes et modalit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s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Veuillez r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pondre aux questions ci-dessous.</w:t>
            </w:r>
          </w:p>
          <w:p>
            <w:pPr>
              <w:pStyle w:val="Normal.0"/>
              <w:spacing w:line="276" w:lineRule="auto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10"/>
                <w:szCs w:val="10"/>
                <w:shd w:val="nil" w:color="auto" w:fill="auto"/>
                <w:lang w:val="fr-FR"/>
              </w:rPr>
            </w:pP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line="276" w:lineRule="auto"/>
              <w:ind w:right="0"/>
              <w:jc w:val="left"/>
              <w:rPr>
                <w:rFonts w:ascii="Lucida Sans Regular" w:hAnsi="Lucida Sans Regular"/>
                <w:sz w:val="18"/>
                <w:szCs w:val="18"/>
                <w:rtl w:val="0"/>
                <w:lang w:val="fr-FR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Quelles sont les principales caract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ristiques de la politique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? 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line="276" w:lineRule="auto"/>
              <w:ind w:right="0"/>
              <w:jc w:val="left"/>
              <w:rPr>
                <w:rFonts w:ascii="Lucida Sans Regular" w:hAnsi="Lucida Sans Regular"/>
                <w:sz w:val="18"/>
                <w:szCs w:val="18"/>
                <w:rtl w:val="0"/>
                <w:lang w:val="fr-FR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Les parties prenantes ont-elles mis en 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uvre les dispositions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? Dans quelle mesure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? Y a-t-il des probl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mes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? 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line="276" w:lineRule="auto"/>
              <w:ind w:right="0"/>
              <w:jc w:val="left"/>
              <w:rPr>
                <w:rFonts w:ascii="Lucida Sans Regular" w:hAnsi="Lucida Sans Regular"/>
                <w:sz w:val="18"/>
                <w:szCs w:val="18"/>
                <w:rtl w:val="0"/>
                <w:lang w:val="fr-FR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Qui surveille et 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value la mise en 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uvre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? 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line="276" w:lineRule="auto"/>
              <w:ind w:right="0"/>
              <w:jc w:val="left"/>
              <w:rPr>
                <w:rFonts w:ascii="Lucida Sans Regular" w:hAnsi="Lucida Sans Regular"/>
                <w:sz w:val="18"/>
                <w:szCs w:val="18"/>
                <w:rtl w:val="0"/>
                <w:lang w:val="fr-FR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La politique est-elle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guli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rement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examin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? Y a-t-il consultation et participation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guli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res des diff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rentes parties prenantes et b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ficiaires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? 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line="276" w:lineRule="auto"/>
              <w:ind w:right="0"/>
              <w:jc w:val="left"/>
              <w:rPr>
                <w:rFonts w:ascii="Lucida Sans Regular" w:hAnsi="Lucida Sans Regular"/>
                <w:sz w:val="18"/>
                <w:szCs w:val="18"/>
                <w:rtl w:val="0"/>
                <w:lang w:val="fr-FR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Existe-t-il des dispositifs de contr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le de l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application de la loi ou politique, par exemple conformit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obligatoire, normes juridiquement contraignantes, inspections, audits, examens, sanctions en cas de non-conformit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? Qui est responsable de ces mesures ? 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line="276" w:lineRule="auto"/>
              <w:ind w:right="0"/>
              <w:jc w:val="left"/>
              <w:rPr>
                <w:rFonts w:ascii="Lucida Sans Regular" w:hAnsi="Lucida Sans Regular"/>
                <w:sz w:val="18"/>
                <w:szCs w:val="18"/>
                <w:rtl w:val="0"/>
                <w:lang w:val="fr-FR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Quels sont les co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û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ts de mise en 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uvre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? Qui couvre ces co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û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ts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? Existe-il des dotations budg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taires durables (ou y a-t-il de potentielles restrictions budg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taires, une modification de la situation politique, etc.)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? 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line="276" w:lineRule="auto"/>
              <w:ind w:right="0"/>
              <w:jc w:val="left"/>
              <w:rPr>
                <w:rFonts w:ascii="Lucida Sans Regular" w:hAnsi="Lucida Sans Regular"/>
                <w:sz w:val="18"/>
                <w:szCs w:val="18"/>
                <w:rtl w:val="0"/>
                <w:lang w:val="fr-FR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veloppement futur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: la politique se poursuivra-t-elle dans les deux ann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es 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venir (2021-22) ou existe-t-il des menaces possibles (restrictions budg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taires, modification de la situation politique, etc.)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? 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line="276" w:lineRule="auto"/>
              <w:ind w:right="0"/>
              <w:jc w:val="left"/>
              <w:rPr>
                <w:rFonts w:ascii="Lucida Sans Regular" w:hAnsi="Lucida Sans Regular"/>
                <w:sz w:val="18"/>
                <w:szCs w:val="18"/>
                <w:rtl w:val="0"/>
                <w:lang w:val="fr-FR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Est-il pr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vu d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examiner, d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valuer, de modifier, etc. la politique prochainement, ou d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autres politiques sont-elles actuellement formul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es pour renforcer la mise en 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uvre, etc.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? Quels 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ments convient-il encore d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am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liorer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? 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  <w:r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4099" w:hRule="atLeast"/>
        </w:trPr>
        <w:tc>
          <w:tcPr>
            <w:tcW w:type="dxa" w:w="10031"/>
            <w:gridSpan w:val="2"/>
            <w:tcBorders>
              <w:top w:val="single" w:color="ffffff" w:sz="6" w:space="0" w:shadow="0" w:frame="0"/>
              <w:left w:val="single" w:color="ffffff" w:sz="8" w:space="0" w:shadow="0" w:frame="0"/>
              <w:bottom w:val="single" w:color="ffffff" w:sz="6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sultats, impacts et influence</w:t>
            </w:r>
          </w:p>
          <w:p>
            <w:pPr>
              <w:pStyle w:val="Normal.0"/>
              <w:spacing w:line="276" w:lineRule="auto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10"/>
                <w:szCs w:val="10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A. Trois r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sultats mesurables 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Indiquez, par exemple, le budget annuel de la politique, le nombre de personnes prot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g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es contre les produits chimiques, le nombre de formations organis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es ou de services fournis, le nombre de bo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tes 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outils produites, etc.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1.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2.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>3.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Normal.0"/>
              <w:spacing w:line="276" w:lineRule="auto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10"/>
                <w:szCs w:val="10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>B. R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>sultats que la loi ou politique a permis d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obtenir 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>ce jour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Comment les r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sultats de la loi ou politique se sont-ils concr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tement manifest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? Quel impact la politique a-t-elle eu sur la sant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des personnes et sur l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environnement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? Par exemple, la politique pourrait avoir fait baisser le pourcentage de cancers dans une certaine r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gion, etc. 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1.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2.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nil" w:color="auto" w:fill="auto"/>
                <w:rtl w:val="0"/>
                <w:lang w:val="fr-FR"/>
              </w:rPr>
              <w:t>3.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</w:tc>
      </w:tr>
      <w:tr>
        <w:tblPrEx>
          <w:shd w:val="clear" w:color="auto" w:fill="cdd4e9"/>
        </w:tblPrEx>
        <w:trPr>
          <w:trHeight w:val="1339" w:hRule="atLeast"/>
        </w:trPr>
        <w:tc>
          <w:tcPr>
            <w:tcW w:type="dxa" w:w="10031"/>
            <w:gridSpan w:val="2"/>
            <w:tcBorders>
              <w:top w:val="single" w:color="ffffff" w:sz="6" w:space="0" w:shadow="0" w:frame="0"/>
              <w:left w:val="single" w:color="ffffff" w:sz="8" w:space="0" w:shadow="0" w:frame="0"/>
              <w:bottom w:val="single" w:color="ffffff" w:sz="6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Possibilit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s de transposition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: savez-vous si cette loi ou politique a 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transpos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e dans d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autres villes, r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gions ou pays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? Si oui, o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ù 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?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Si ce n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est pas encore le cas, d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crivez dans quelle mesure elle serait transposable et applicable dans d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autres pays.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</w:tc>
      </w:tr>
      <w:tr>
        <w:tblPrEx>
          <w:shd w:val="clear" w:color="auto" w:fill="cdd4e9"/>
        </w:tblPrEx>
        <w:trPr>
          <w:trHeight w:val="235" w:hRule="atLeast"/>
        </w:trPr>
        <w:tc>
          <w:tcPr>
            <w:tcW w:type="dxa" w:w="10031"/>
            <w:gridSpan w:val="2"/>
            <w:tcBorders>
              <w:top w:val="single" w:color="ffffff" w:sz="6" w:space="0" w:shadow="0" w:frame="0"/>
              <w:left w:val="single" w:color="ffffff" w:sz="8" w:space="0" w:shadow="0" w:frame="0"/>
              <w:bottom w:val="single" w:color="ffffff" w:sz="6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98" w:hRule="atLeast"/>
        </w:trPr>
        <w:tc>
          <w:tcPr>
            <w:tcW w:type="dxa" w:w="10031"/>
            <w:gridSpan w:val="2"/>
            <w:tcBorders>
              <w:top w:val="single" w:color="ffffff" w:sz="6" w:space="0" w:shadow="0" w:frame="0"/>
              <w:left w:val="single" w:color="ffffff" w:sz="8" w:space="0" w:shadow="0" w:frame="0"/>
              <w:bottom w:val="single" w:color="ffffff" w:sz="6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Raisons de consid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rer cette loi ou politique comme une loi ou politique exemplaire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rStyle w:val="None"/>
                <w:rFonts w:ascii="Lucida Sans Regular" w:cs="Lucida Sans Regular" w:hAnsi="Lucida Sans Regular" w:eastAsia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Donnez jusqu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’à 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trois raisons pour lesquelles cette loi ou politique devrait gagner le Future Policy Award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2020. Pourquoi se distingue-t-elle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? En quoi est-elle unique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? Qu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a-t-elle de particuli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rement innovant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? Il pourrait aussi s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agir du fait qu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elle est menac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e, etc.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spacing w:line="276" w:lineRule="auto"/>
              <w:ind w:right="0"/>
              <w:jc w:val="both"/>
              <w:rPr>
                <w:rFonts w:ascii="Lucida Sans Regular" w:hAnsi="Lucida Sans Regular"/>
                <w:sz w:val="18"/>
                <w:szCs w:val="18"/>
                <w:rtl w:val="0"/>
                <w:lang w:val="fr-FR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spacing w:line="276" w:lineRule="auto"/>
              <w:ind w:right="0"/>
              <w:jc w:val="both"/>
              <w:rPr>
                <w:rFonts w:ascii="Lucida Sans Regular" w:hAnsi="Lucida Sans Regular"/>
                <w:sz w:val="18"/>
                <w:szCs w:val="18"/>
                <w:rtl w:val="0"/>
                <w:lang w:val="fr-FR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line="276" w:lineRule="auto"/>
              <w:ind w:right="0"/>
              <w:jc w:val="both"/>
              <w:rPr>
                <w:rFonts w:ascii="Lucida Sans Regular" w:hAnsi="Lucida Sans Regular"/>
                <w:sz w:val="18"/>
                <w:szCs w:val="18"/>
                <w:rtl w:val="0"/>
                <w:lang w:val="fr-FR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</w:tc>
      </w:tr>
      <w:tr>
        <w:tblPrEx>
          <w:shd w:val="clear" w:color="auto" w:fill="cdd4e9"/>
        </w:tblPrEx>
        <w:trPr>
          <w:trHeight w:val="5428" w:hRule="atLeast"/>
        </w:trPr>
        <w:tc>
          <w:tcPr>
            <w:tcW w:type="dxa" w:w="10031"/>
            <w:gridSpan w:val="2"/>
            <w:tcBorders>
              <w:top w:val="single" w:color="ffffff" w:sz="6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Experts 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contacter pour obtenir de plus amples informations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Si possible, indiquez un expert pour chaque cat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gorie (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laboration des politiques, soci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civile, milieu universitaire). Merci d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indiquer les coordonn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es compl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tes de la personne mentionn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e.</w:t>
            </w:r>
          </w:p>
          <w:p>
            <w:pPr>
              <w:pStyle w:val="Normal.0"/>
              <w:spacing w:line="276" w:lineRule="auto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10"/>
                <w:szCs w:val="10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Personne de r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f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rence 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– 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laboration des politiques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Nom complet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Fonction, organisation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Courriel :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phone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Normal.0"/>
              <w:spacing w:line="276" w:lineRule="auto"/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Personne de r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f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rence 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soci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civile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Nom complet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Fonction, organisation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Courriel :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phone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Normal.0"/>
              <w:spacing w:line="276" w:lineRule="auto"/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Personne de r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f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rence 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fr-FR"/>
              </w:rPr>
              <w:t>milieu universitaire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Nom complet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Fonction, organisation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Courriel :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phone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 xml:space="preserve"> Votre r</w:t>
            </w:r>
            <w:r>
              <w:rPr>
                <w:rStyle w:val="None"/>
                <w:rFonts w:ascii="Lucida Sans Regular" w:hAnsi="Lucida Sans Regular" w:hint="default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  <w:r>
              <w:rPr>
                <w:rStyle w:val="None"/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1338" w:hRule="atLeast"/>
        </w:trPr>
        <w:tc>
          <w:tcPr>
            <w:tcW w:type="dxa" w:w="10031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Style w:val="None"/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Sources d</w:t>
            </w:r>
            <w:r>
              <w:rPr>
                <w:rStyle w:val="None"/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information sur cette loi ou politique 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Style w:val="None"/>
                <w:rFonts w:ascii="Lucida Sans Regular" w:cs="Lucida Sans Regular" w:hAnsi="Lucida Sans Regular" w:eastAsia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Mentionnez toutes les informations pertinentes disponibles en ligne. Vous pouvez aussi joindre d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autres informations pertinentes 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votre courriel. Nous souhaitons en particulier recevoir des rapports d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valuation et des rapports annuels de la mise en </w:t>
            </w:r>
            <w:r>
              <w:rPr>
                <w:rStyle w:val="None"/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œ</w:t>
            </w:r>
            <w:r>
              <w:rPr>
                <w:rStyle w:val="None"/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>uvre de la loi ou politique.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Votre r</w:t>
            </w:r>
            <w:r>
              <w:rPr>
                <w:rStyle w:val="None"/>
                <w:rFonts w:ascii="Lucida Sans Regular" w:hAnsi="Lucida Sans Regular" w:hint="default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é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fr-FR"/>
              </w:rPr>
              <w:t>ponse</w:t>
            </w:r>
            <w:r>
              <w:rPr>
                <w:rStyle w:val="None"/>
                <w:rFonts w:ascii="Lucida Sans Regular" w:hAnsi="Lucida Sans Regular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 </w:t>
            </w:r>
          </w:p>
        </w:tc>
      </w:tr>
    </w:tbl>
    <w:p>
      <w:pPr>
        <w:pStyle w:val="Normal.0"/>
        <w:widowControl w:val="0"/>
        <w:spacing w:after="240"/>
        <w:jc w:val="center"/>
        <w:rPr>
          <w:rStyle w:val="None"/>
          <w:rFonts w:ascii="Lucida Sans Regular" w:cs="Lucida Sans Regular" w:hAnsi="Lucida Sans Regular" w:eastAsia="Lucida Sans Regular"/>
        </w:rPr>
      </w:pPr>
    </w:p>
    <w:p>
      <w:pPr>
        <w:pStyle w:val="Normal.0"/>
        <w:spacing w:after="120"/>
        <w:jc w:val="center"/>
        <w:rPr>
          <w:rStyle w:val="None"/>
          <w:rFonts w:ascii="Lucida Sans Regular" w:cs="Lucida Sans Regular" w:hAnsi="Lucida Sans Regular" w:eastAsia="Lucida Sans Regular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jc w:val="center"/>
      </w:pPr>
      <w:r>
        <w:rPr>
          <w:rStyle w:val="None"/>
          <w:rFonts w:ascii="Lucida Sans Regular" w:hAnsi="Lucida Sans Regular"/>
          <w:b w:val="1"/>
          <w:bCs w:val="1"/>
          <w:i w:val="1"/>
          <w:iCs w:val="1"/>
          <w:outline w:val="0"/>
          <w:color w:val="000000"/>
          <w:sz w:val="19"/>
          <w:szCs w:val="1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Merci d</w:t>
      </w:r>
      <w:r>
        <w:rPr>
          <w:rStyle w:val="None"/>
          <w:rFonts w:ascii="Lucida Sans Regular" w:hAnsi="Lucida Sans Regular" w:hint="default"/>
          <w:b w:val="1"/>
          <w:bCs w:val="1"/>
          <w:i w:val="1"/>
          <w:iCs w:val="1"/>
          <w:outline w:val="0"/>
          <w:color w:val="000000"/>
          <w:sz w:val="19"/>
          <w:szCs w:val="1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Lucida Sans Regular" w:hAnsi="Lucida Sans Regular"/>
          <w:b w:val="1"/>
          <w:bCs w:val="1"/>
          <w:i w:val="1"/>
          <w:iCs w:val="1"/>
          <w:outline w:val="0"/>
          <w:color w:val="000000"/>
          <w:sz w:val="19"/>
          <w:szCs w:val="19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avoir pris le temps de nous communiquer cette proposition.</w:t>
      </w:r>
    </w:p>
    <w:sectPr>
      <w:headerReference w:type="default" r:id="rId13"/>
      <w:footerReference w:type="default" r:id="rId14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Sans Regular">
    <w:charset w:val="00"/>
    <w:family w:val="roman"/>
    <w:pitch w:val="default"/>
  </w:font>
  <w:font w:name="Courier New">
    <w:charset w:val="00"/>
    <w:family w:val="roman"/>
    <w:pitch w:val="default"/>
  </w:font>
  <w:font w:name="Lucida Sans Unicod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Lucida Sans Regular" w:cs="Lucida Sans Regular" w:hAnsi="Lucida Sans Regular" w:eastAsia="Lucida Sans Regular"/>
          <w:sz w:val="20"/>
          <w:szCs w:val="20"/>
          <w:vertAlign w:val="superscript"/>
          <w:lang w:val="en-US"/>
        </w:rPr>
        <w:footnoteRef/>
      </w:r>
      <w:r>
        <w:rPr>
          <w:rFonts w:ascii="Lucida Sans Unicode" w:hAnsi="Lucida Sans Unicode"/>
          <w:sz w:val="16"/>
          <w:szCs w:val="16"/>
          <w:rtl w:val="0"/>
          <w:lang w:val="fr-FR"/>
        </w:rPr>
        <w:t xml:space="preserve"> Pour en savoir plus sur les sept principes adopt</w:t>
      </w:r>
      <w:r>
        <w:rPr>
          <w:rFonts w:ascii="Lucida Sans Unicode" w:hAnsi="Lucida Sans Unicode" w:hint="default"/>
          <w:sz w:val="16"/>
          <w:szCs w:val="16"/>
          <w:rtl w:val="0"/>
          <w:lang w:val="fr-FR"/>
        </w:rPr>
        <w:t>é</w:t>
      </w:r>
      <w:r>
        <w:rPr>
          <w:rFonts w:ascii="Lucida Sans Unicode" w:hAnsi="Lucida Sans Unicode"/>
          <w:sz w:val="16"/>
          <w:szCs w:val="16"/>
          <w:rtl w:val="0"/>
          <w:lang w:val="fr-FR"/>
        </w:rPr>
        <w:t>s par le WFC, visitez la page</w:t>
      </w:r>
      <w:r>
        <w:rPr>
          <w:rFonts w:ascii="Lucida Sans Unicode" w:hAnsi="Lucida Sans Unicode" w:hint="default"/>
          <w:sz w:val="16"/>
          <w:szCs w:val="16"/>
          <w:rtl w:val="0"/>
          <w:lang w:val="fr-FR"/>
        </w:rPr>
        <w:t> </w:t>
      </w:r>
      <w:r>
        <w:rPr>
          <w:rFonts w:ascii="Lucida Sans Unicode" w:hAnsi="Lucida Sans Unicode"/>
          <w:sz w:val="16"/>
          <w:szCs w:val="16"/>
          <w:rtl w:val="0"/>
          <w:lang w:val="fr-FR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"https://www.worldfuturecouncil.org/seven-principles/"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https://www.worldfuturecouncil.org/seven-principles/</w:t>
      </w:r>
      <w:r>
        <w:rPr/>
        <w:fldChar w:fldCharType="end" w:fldLock="0"/>
      </w:r>
      <w:r>
        <w:rPr>
          <w:rFonts w:ascii="Lucida Sans Unicode" w:hAnsi="Lucida Sans Unicode"/>
          <w:rtl w:val="0"/>
          <w:lang w:val="fr-FR"/>
        </w:rPr>
        <w:t xml:space="preserve">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44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4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44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44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Lucida Sans Unicode" w:cs="Lucida Sans Unicode" w:hAnsi="Lucida Sans Unicode" w:eastAsia="Lucida Sans Unico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Lucida Sans Unicode" w:cs="Lucida Sans Unicode" w:hAnsi="Lucida Sans Unicode" w:eastAsia="Lucida Sans Unico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Lucida Sans Unicode" w:cs="Lucida Sans Unicode" w:hAnsi="Lucida Sans Unicode" w:eastAsia="Lucida Sans Unico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Lucida Sans Unicode" w:cs="Lucida Sans Unicode" w:hAnsi="Lucida Sans Unicode" w:eastAsia="Lucida Sans Unico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Lucida Sans Unicode" w:cs="Lucida Sans Unicode" w:hAnsi="Lucida Sans Unicode" w:eastAsia="Lucida Sans Unico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Lucida Sans Unicode" w:cs="Lucida Sans Unicode" w:hAnsi="Lucida Sans Unicode" w:eastAsia="Lucida Sans Unico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Lucida Sans Unicode" w:cs="Lucida Sans Unicode" w:hAnsi="Lucida Sans Unicode" w:eastAsia="Lucida Sans Unico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Lucida Sans Unicode" w:cs="Lucida Sans Unicode" w:hAnsi="Lucida Sans Unicode" w:eastAsia="Lucida Sans Unico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Lucida Sans Unicode" w:cs="Lucida Sans Unicode" w:hAnsi="Lucida Sans Unicode" w:eastAsia="Lucida Sans Unico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44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6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7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0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2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3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6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8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Lucida Sans Regular" w:cs="Lucida Sans Regular" w:hAnsi="Lucida Sans Regular" w:eastAsia="Lucida Sans Regular"/>
      <w:sz w:val="20"/>
      <w:szCs w:val="20"/>
      <w:shd w:val="clear" w:color="auto" w:fill="ffffff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28"/>
      <w:szCs w:val="28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rFonts w:ascii="Lucida Sans Unicode" w:cs="Lucida Sans Unicode" w:hAnsi="Lucida Sans Unicode" w:eastAsia="Lucida Sans Unicode"/>
      <w:sz w:val="16"/>
      <w:szCs w:val="16"/>
    </w:rPr>
  </w:style>
  <w:style w:type="character" w:styleId="Hyperlink.2">
    <w:name w:val="Hyperlink.2"/>
    <w:basedOn w:val="Link"/>
    <w:next w:val="Hyperlink.2"/>
    <w:rPr>
      <w:rFonts w:ascii="Lucida Sans Regular" w:cs="Lucida Sans Regular" w:hAnsi="Lucida Sans Regular" w:eastAsia="Lucida Sans Regular"/>
      <w:sz w:val="20"/>
      <w:szCs w:val="20"/>
    </w:rPr>
  </w:style>
  <w:style w:type="character" w:styleId="None">
    <w:name w:val="None"/>
  </w:style>
  <w:style w:type="character" w:styleId="Hyperlink.3">
    <w:name w:val="Hyperlink.3"/>
    <w:basedOn w:val="None"/>
    <w:next w:val="Hyperlink.3"/>
    <w:rPr>
      <w:rFonts w:ascii="Arial" w:cs="Arial" w:hAnsi="Arial" w:eastAsia="Arial"/>
      <w:sz w:val="20"/>
      <w:szCs w:val="20"/>
    </w:rPr>
  </w:style>
  <w:style w:type="character" w:styleId="Hyperlink.4">
    <w:name w:val="Hyperlink.4"/>
    <w:basedOn w:val="Link"/>
    <w:next w:val="Hyperlink.4"/>
    <w:rPr>
      <w:rFonts w:ascii="Arial" w:cs="Arial" w:hAnsi="Arial" w:eastAsia="Arial"/>
      <w:sz w:val="20"/>
      <w:szCs w:val="20"/>
    </w:rPr>
  </w:style>
  <w:style w:type="character" w:styleId="Hyperlink.5">
    <w:name w:val="Hyperlink.5"/>
    <w:basedOn w:val="Link"/>
    <w:next w:val="Hyperlink.5"/>
    <w:rPr>
      <w:rFonts w:ascii="Lucida Sans Regular" w:cs="Lucida Sans Regular" w:hAnsi="Lucida Sans Regular" w:eastAsia="Lucida Sans Regular"/>
      <w:sz w:val="20"/>
      <w:szCs w:val="20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1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notes" Target="footnotes.xml"/><Relationship Id="rId16" Type="http://schemas.openxmlformats.org/officeDocument/2006/relationships/numbering" Target="numbering.xml"/><Relationship Id="rId1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