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Lucida Sans Regular" w:hAnsi="Lucida Sans Regular"/>
          <w:b w:val="1"/>
          <w:bCs w:val="1"/>
          <w:outline w:val="0"/>
          <w:color w:val="70ad47"/>
          <w:sz w:val="32"/>
          <w:szCs w:val="32"/>
          <w:u w:color="70ad47"/>
          <w14:textFill>
            <w14:solidFill>
              <w14:srgbClr w14:val="70AD47"/>
            </w14:solidFill>
          </w14:textFill>
        </w:rPr>
      </w:pPr>
      <w:r>
        <w:rPr>
          <w:rFonts w:ascii="Lucida Sans Regular" w:hAnsi="Lucida Sans Regular"/>
          <w:b w:val="1"/>
          <w:bCs w:val="1"/>
          <w:outline w:val="0"/>
          <w:color w:val="8496b0"/>
          <w:sz w:val="32"/>
          <w:szCs w:val="32"/>
          <w:u w:color="8496b0"/>
          <w14:textFill>
            <w14:solidFill>
              <w14:srgbClr w14:val="8496B0"/>
            </w14:solidFill>
          </w14:textFill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4015739</wp:posOffset>
            </wp:positionH>
            <wp:positionV relativeFrom="line">
              <wp:posOffset>45085</wp:posOffset>
            </wp:positionV>
            <wp:extent cx="2847975" cy="673735"/>
            <wp:effectExtent l="0" t="0" r="0" b="0"/>
            <wp:wrapThrough wrapText="bothSides" distL="57150" distR="57150">
              <wp:wrapPolygon edited="1">
                <wp:start x="149" y="105"/>
                <wp:lineTo x="149" y="15204"/>
                <wp:lineTo x="397" y="15309"/>
                <wp:lineTo x="620" y="18979"/>
                <wp:lineTo x="794" y="15204"/>
                <wp:lineTo x="1066" y="15204"/>
                <wp:lineTo x="1265" y="18979"/>
                <wp:lineTo x="1463" y="15204"/>
                <wp:lineTo x="1686" y="15309"/>
                <wp:lineTo x="1389" y="20761"/>
                <wp:lineTo x="1116" y="20551"/>
                <wp:lineTo x="918" y="17196"/>
                <wp:lineTo x="719" y="20761"/>
                <wp:lineTo x="446" y="20656"/>
                <wp:lineTo x="149" y="15204"/>
                <wp:lineTo x="149" y="105"/>
                <wp:lineTo x="2182" y="105"/>
                <wp:lineTo x="2182" y="16672"/>
                <wp:lineTo x="2356" y="16818"/>
                <wp:lineTo x="2356" y="17616"/>
                <wp:lineTo x="2133" y="17720"/>
                <wp:lineTo x="2058" y="18874"/>
                <wp:lineTo x="2133" y="19817"/>
                <wp:lineTo x="2430" y="19817"/>
                <wp:lineTo x="2505" y="18245"/>
                <wp:lineTo x="2356" y="17616"/>
                <wp:lineTo x="2356" y="16818"/>
                <wp:lineTo x="2554" y="16986"/>
                <wp:lineTo x="2728" y="18140"/>
                <wp:lineTo x="2678" y="19922"/>
                <wp:lineTo x="2480" y="20761"/>
                <wp:lineTo x="2058" y="20656"/>
                <wp:lineTo x="1860" y="19713"/>
                <wp:lineTo x="1885" y="17616"/>
                <wp:lineTo x="2083" y="16777"/>
                <wp:lineTo x="2182" y="16672"/>
                <wp:lineTo x="2182" y="105"/>
                <wp:lineTo x="3397" y="105"/>
                <wp:lineTo x="3397" y="16672"/>
                <wp:lineTo x="3472" y="16672"/>
                <wp:lineTo x="3472" y="17616"/>
                <wp:lineTo x="3224" y="17930"/>
                <wp:lineTo x="3174" y="20761"/>
                <wp:lineTo x="2976" y="20761"/>
                <wp:lineTo x="2976" y="16777"/>
                <wp:lineTo x="3174" y="16777"/>
                <wp:lineTo x="3224" y="17091"/>
                <wp:lineTo x="3397" y="16672"/>
                <wp:lineTo x="3397" y="105"/>
                <wp:lineTo x="3645" y="105"/>
                <wp:lineTo x="3645" y="15309"/>
                <wp:lineTo x="3869" y="15309"/>
                <wp:lineTo x="3893" y="20027"/>
                <wp:lineTo x="4067" y="20237"/>
                <wp:lineTo x="4067" y="20761"/>
                <wp:lineTo x="3720" y="20656"/>
                <wp:lineTo x="3645" y="20132"/>
                <wp:lineTo x="3645" y="15309"/>
                <wp:lineTo x="3645" y="105"/>
                <wp:lineTo x="4836" y="105"/>
                <wp:lineTo x="4836" y="15309"/>
                <wp:lineTo x="5034" y="15309"/>
                <wp:lineTo x="5034" y="20761"/>
                <wp:lineTo x="4687" y="20761"/>
                <wp:lineTo x="4389" y="20656"/>
                <wp:lineTo x="4191" y="19608"/>
                <wp:lineTo x="4216" y="17616"/>
                <wp:lineTo x="4439" y="16777"/>
                <wp:lineTo x="4662" y="16844"/>
                <wp:lineTo x="4662" y="17616"/>
                <wp:lineTo x="4439" y="17825"/>
                <wp:lineTo x="4439" y="19713"/>
                <wp:lineTo x="4687" y="20027"/>
                <wp:lineTo x="4811" y="19503"/>
                <wp:lineTo x="4761" y="17720"/>
                <wp:lineTo x="4662" y="17616"/>
                <wp:lineTo x="4662" y="16844"/>
                <wp:lineTo x="4786" y="16882"/>
                <wp:lineTo x="4836" y="16986"/>
                <wp:lineTo x="4836" y="15309"/>
                <wp:lineTo x="4836" y="105"/>
                <wp:lineTo x="5654" y="105"/>
                <wp:lineTo x="5654" y="13002"/>
                <wp:lineTo x="6820" y="13107"/>
                <wp:lineTo x="6820" y="14260"/>
                <wp:lineTo x="5977" y="14260"/>
                <wp:lineTo x="5977" y="16252"/>
                <wp:lineTo x="6745" y="16252"/>
                <wp:lineTo x="6721" y="17511"/>
                <wp:lineTo x="5977" y="17511"/>
                <wp:lineTo x="5977" y="20761"/>
                <wp:lineTo x="5654" y="20761"/>
                <wp:lineTo x="5654" y="13002"/>
                <wp:lineTo x="5654" y="105"/>
                <wp:lineTo x="7068" y="105"/>
                <wp:lineTo x="7068" y="15204"/>
                <wp:lineTo x="7341" y="15204"/>
                <wp:lineTo x="7390" y="19398"/>
                <wp:lineTo x="7663" y="19713"/>
                <wp:lineTo x="7837" y="19083"/>
                <wp:lineTo x="7861" y="15204"/>
                <wp:lineTo x="8134" y="15204"/>
                <wp:lineTo x="8134" y="20761"/>
                <wp:lineTo x="7861" y="20761"/>
                <wp:lineTo x="7837" y="20447"/>
                <wp:lineTo x="7663" y="20866"/>
                <wp:lineTo x="7266" y="20656"/>
                <wp:lineTo x="7093" y="19922"/>
                <wp:lineTo x="7068" y="15204"/>
                <wp:lineTo x="7068" y="105"/>
                <wp:lineTo x="8903" y="105"/>
                <wp:lineTo x="8903" y="13107"/>
                <wp:lineTo x="8952" y="15204"/>
                <wp:lineTo x="9300" y="15204"/>
                <wp:lineTo x="9300" y="16252"/>
                <wp:lineTo x="8952" y="16252"/>
                <wp:lineTo x="9002" y="19608"/>
                <wp:lineTo x="9275" y="19608"/>
                <wp:lineTo x="9275" y="20761"/>
                <wp:lineTo x="8779" y="20656"/>
                <wp:lineTo x="8655" y="19503"/>
                <wp:lineTo x="8655" y="16252"/>
                <wp:lineTo x="8432" y="16252"/>
                <wp:lineTo x="8432" y="15204"/>
                <wp:lineTo x="8655" y="15204"/>
                <wp:lineTo x="8704" y="13421"/>
                <wp:lineTo x="8903" y="13107"/>
                <wp:lineTo x="8903" y="105"/>
                <wp:lineTo x="9572" y="105"/>
                <wp:lineTo x="9572" y="15204"/>
                <wp:lineTo x="9845" y="15204"/>
                <wp:lineTo x="9895" y="19503"/>
                <wp:lineTo x="10267" y="19503"/>
                <wp:lineTo x="10366" y="18664"/>
                <wp:lineTo x="10366" y="15204"/>
                <wp:lineTo x="10639" y="15204"/>
                <wp:lineTo x="10639" y="20761"/>
                <wp:lineTo x="10366" y="20761"/>
                <wp:lineTo x="10341" y="20447"/>
                <wp:lineTo x="10168" y="20866"/>
                <wp:lineTo x="9746" y="20656"/>
                <wp:lineTo x="9572" y="19608"/>
                <wp:lineTo x="9572" y="15204"/>
                <wp:lineTo x="9572" y="105"/>
                <wp:lineTo x="11581" y="105"/>
                <wp:lineTo x="11581" y="15099"/>
                <wp:lineTo x="11730" y="15204"/>
                <wp:lineTo x="11730" y="16357"/>
                <wp:lineTo x="11383" y="16777"/>
                <wp:lineTo x="11308" y="17511"/>
                <wp:lineTo x="11308" y="20761"/>
                <wp:lineTo x="11011" y="20761"/>
                <wp:lineTo x="11011" y="15204"/>
                <wp:lineTo x="11308" y="15204"/>
                <wp:lineTo x="11333" y="15623"/>
                <wp:lineTo x="11581" y="15099"/>
                <wp:lineTo x="11581" y="105"/>
                <wp:lineTo x="12350" y="105"/>
                <wp:lineTo x="12350" y="15099"/>
                <wp:lineTo x="12598" y="15222"/>
                <wp:lineTo x="12598" y="16357"/>
                <wp:lineTo x="12300" y="16462"/>
                <wp:lineTo x="12201" y="17511"/>
                <wp:lineTo x="12772" y="17511"/>
                <wp:lineTo x="12697" y="16567"/>
                <wp:lineTo x="12598" y="16357"/>
                <wp:lineTo x="12598" y="15222"/>
                <wp:lineTo x="12772" y="15309"/>
                <wp:lineTo x="13020" y="16462"/>
                <wp:lineTo x="13094" y="18454"/>
                <wp:lineTo x="12201" y="18454"/>
                <wp:lineTo x="12300" y="19398"/>
                <wp:lineTo x="12648" y="19713"/>
                <wp:lineTo x="12896" y="19293"/>
                <wp:lineTo x="12995" y="20132"/>
                <wp:lineTo x="12722" y="20866"/>
                <wp:lineTo x="12226" y="20656"/>
                <wp:lineTo x="11953" y="19503"/>
                <wp:lineTo x="11904" y="16986"/>
                <wp:lineTo x="12152" y="15414"/>
                <wp:lineTo x="12350" y="15099"/>
                <wp:lineTo x="12350" y="105"/>
                <wp:lineTo x="14011" y="105"/>
                <wp:lineTo x="14582" y="3250"/>
                <wp:lineTo x="14235" y="2831"/>
                <wp:lineTo x="14259" y="13107"/>
                <wp:lineTo x="14706" y="10800"/>
                <wp:lineTo x="15028" y="9751"/>
                <wp:lineTo x="14780" y="8913"/>
                <wp:lineTo x="15648" y="9227"/>
                <wp:lineTo x="15524" y="10538"/>
                <wp:lineTo x="15524" y="15099"/>
                <wp:lineTo x="15921" y="15309"/>
                <wp:lineTo x="16194" y="16567"/>
                <wp:lineTo x="16194" y="16882"/>
                <wp:lineTo x="15946" y="16882"/>
                <wp:lineTo x="15797" y="16043"/>
                <wp:lineTo x="15475" y="16148"/>
                <wp:lineTo x="15301" y="17091"/>
                <wp:lineTo x="15351" y="19293"/>
                <wp:lineTo x="15574" y="20027"/>
                <wp:lineTo x="15896" y="19713"/>
                <wp:lineTo x="16020" y="18979"/>
                <wp:lineTo x="16194" y="19188"/>
                <wp:lineTo x="15995" y="20551"/>
                <wp:lineTo x="15524" y="20866"/>
                <wp:lineTo x="15202" y="20027"/>
                <wp:lineTo x="15053" y="18559"/>
                <wp:lineTo x="15127" y="16357"/>
                <wp:lineTo x="15425" y="15204"/>
                <wp:lineTo x="15524" y="15099"/>
                <wp:lineTo x="15524" y="10538"/>
                <wp:lineTo x="15301" y="12897"/>
                <wp:lineTo x="15202" y="11219"/>
                <wp:lineTo x="14656" y="13317"/>
                <wp:lineTo x="14334" y="16252"/>
                <wp:lineTo x="14235" y="18350"/>
                <wp:lineTo x="14235" y="20761"/>
                <wp:lineTo x="13788" y="20761"/>
                <wp:lineTo x="13739" y="12792"/>
                <wp:lineTo x="13367" y="9332"/>
                <wp:lineTo x="12896" y="7340"/>
                <wp:lineTo x="12747" y="8598"/>
                <wp:lineTo x="12474" y="4928"/>
                <wp:lineTo x="13392" y="5033"/>
                <wp:lineTo x="13119" y="5977"/>
                <wp:lineTo x="13639" y="7969"/>
                <wp:lineTo x="13788" y="8913"/>
                <wp:lineTo x="13739" y="2831"/>
                <wp:lineTo x="13491" y="3146"/>
                <wp:lineTo x="14011" y="105"/>
                <wp:lineTo x="16739" y="105"/>
                <wp:lineTo x="16739" y="16672"/>
                <wp:lineTo x="16913" y="16818"/>
                <wp:lineTo x="16913" y="17616"/>
                <wp:lineTo x="16690" y="17720"/>
                <wp:lineTo x="16615" y="19293"/>
                <wp:lineTo x="16764" y="20027"/>
                <wp:lineTo x="17012" y="19713"/>
                <wp:lineTo x="17012" y="17825"/>
                <wp:lineTo x="16913" y="17616"/>
                <wp:lineTo x="16913" y="16818"/>
                <wp:lineTo x="17111" y="16986"/>
                <wp:lineTo x="17285" y="18035"/>
                <wp:lineTo x="17260" y="19817"/>
                <wp:lineTo x="17037" y="20761"/>
                <wp:lineTo x="16615" y="20656"/>
                <wp:lineTo x="16417" y="19608"/>
                <wp:lineTo x="16442" y="17616"/>
                <wp:lineTo x="16665" y="16777"/>
                <wp:lineTo x="16739" y="16672"/>
                <wp:lineTo x="16739" y="105"/>
                <wp:lineTo x="17533" y="105"/>
                <wp:lineTo x="17533" y="16777"/>
                <wp:lineTo x="17756" y="16777"/>
                <wp:lineTo x="17806" y="19922"/>
                <wp:lineTo x="18054" y="19817"/>
                <wp:lineTo x="18103" y="16777"/>
                <wp:lineTo x="18327" y="16777"/>
                <wp:lineTo x="18327" y="20761"/>
                <wp:lineTo x="18103" y="20761"/>
                <wp:lineTo x="18079" y="20551"/>
                <wp:lineTo x="17781" y="20866"/>
                <wp:lineTo x="17558" y="20132"/>
                <wp:lineTo x="17533" y="16777"/>
                <wp:lineTo x="17533" y="105"/>
                <wp:lineTo x="18946" y="105"/>
                <wp:lineTo x="18946" y="16672"/>
                <wp:lineTo x="19244" y="16986"/>
                <wp:lineTo x="19343" y="17616"/>
                <wp:lineTo x="19343" y="20761"/>
                <wp:lineTo x="19145" y="20761"/>
                <wp:lineTo x="19095" y="17720"/>
                <wp:lineTo x="18823" y="17825"/>
                <wp:lineTo x="18798" y="20761"/>
                <wp:lineTo x="18575" y="20761"/>
                <wp:lineTo x="18575" y="16777"/>
                <wp:lineTo x="18946" y="16777"/>
                <wp:lineTo x="18946" y="16672"/>
                <wp:lineTo x="18946" y="105"/>
                <wp:lineTo x="19864" y="105"/>
                <wp:lineTo x="19864" y="16777"/>
                <wp:lineTo x="20261" y="16986"/>
                <wp:lineTo x="20385" y="17825"/>
                <wp:lineTo x="20162" y="18035"/>
                <wp:lineTo x="20087" y="17616"/>
                <wp:lineTo x="19839" y="17825"/>
                <wp:lineTo x="19839" y="19713"/>
                <wp:lineTo x="20038" y="19922"/>
                <wp:lineTo x="20261" y="19398"/>
                <wp:lineTo x="20385" y="19922"/>
                <wp:lineTo x="20162" y="20761"/>
                <wp:lineTo x="19790" y="20656"/>
                <wp:lineTo x="19591" y="19713"/>
                <wp:lineTo x="19616" y="17616"/>
                <wp:lineTo x="19864" y="16777"/>
                <wp:lineTo x="19864" y="105"/>
                <wp:lineTo x="20633" y="105"/>
                <wp:lineTo x="20633" y="15204"/>
                <wp:lineTo x="20806" y="15518"/>
                <wp:lineTo x="20757" y="16252"/>
                <wp:lineTo x="20558" y="16148"/>
                <wp:lineTo x="20558" y="16777"/>
                <wp:lineTo x="20782" y="16777"/>
                <wp:lineTo x="20782" y="20761"/>
                <wp:lineTo x="20558" y="20761"/>
                <wp:lineTo x="20558" y="16777"/>
                <wp:lineTo x="20558" y="16148"/>
                <wp:lineTo x="20583" y="15309"/>
                <wp:lineTo x="20633" y="15204"/>
                <wp:lineTo x="20633" y="105"/>
                <wp:lineTo x="21054" y="105"/>
                <wp:lineTo x="21054" y="15309"/>
                <wp:lineTo x="21253" y="15309"/>
                <wp:lineTo x="21302" y="20027"/>
                <wp:lineTo x="21451" y="20027"/>
                <wp:lineTo x="21451" y="20761"/>
                <wp:lineTo x="21104" y="20656"/>
                <wp:lineTo x="21054" y="15309"/>
                <wp:lineTo x="21054" y="105"/>
                <wp:lineTo x="149" y="105"/>
              </wp:wrapPolygon>
            </wp:wrapThrough>
            <wp:docPr id="1073741825" name="officeArt object" descr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5" descr="Picture 5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6737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Lucida Sans Regular" w:hAnsi="Lucida Sans Regular"/>
          <w:b w:val="1"/>
          <w:bCs w:val="1"/>
          <w:outline w:val="0"/>
          <w:color w:val="8496b0"/>
          <w:sz w:val="32"/>
          <w:szCs w:val="32"/>
          <w:u w:color="8496b0"/>
          <w14:textFill>
            <w14:solidFill>
              <w14:srgbClr w14:val="8496B0"/>
            </w14:solidFill>
          </w14:textFill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22225</wp:posOffset>
            </wp:positionH>
            <wp:positionV relativeFrom="line">
              <wp:posOffset>0</wp:posOffset>
            </wp:positionV>
            <wp:extent cx="2979421" cy="72771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Grafi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Grafik 4" descr="Grafik 4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421" cy="7277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center"/>
        <w:rPr>
          <w:rFonts w:ascii="Lucida Sans Regular" w:hAnsi="Lucida Sans Regular"/>
          <w:b w:val="1"/>
          <w:bCs w:val="1"/>
          <w:outline w:val="0"/>
          <w:color w:val="8496b0"/>
          <w:sz w:val="32"/>
          <w:szCs w:val="32"/>
          <w:u w:color="8496b0"/>
          <w14:textFill>
            <w14:solidFill>
              <w14:srgbClr w14:val="8496B0"/>
            </w14:solidFill>
          </w14:textFill>
        </w:rPr>
      </w:pPr>
      <w:r>
        <w:rPr>
          <w:rFonts w:ascii="Lucida Sans Regular" w:hAnsi="Lucida Sans Regular"/>
          <w:b w:val="1"/>
          <w:bCs w:val="1"/>
          <w:outline w:val="0"/>
          <w:color w:val="8496b0"/>
          <w:sz w:val="32"/>
          <w:szCs w:val="32"/>
          <w:u w:color="8496b0"/>
          <w14:textFill>
            <w14:solidFill>
              <w14:srgbClr w14:val="8496B0"/>
            </w14:solidFill>
          </w14:textFill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834390</wp:posOffset>
            </wp:positionV>
            <wp:extent cx="718185" cy="520700"/>
            <wp:effectExtent l="0" t="0" r="0" b="0"/>
            <wp:wrapThrough wrapText="bothSides" distL="57150" distR="57150">
              <wp:wrapPolygon edited="1">
                <wp:start x="0" y="0"/>
                <wp:lineTo x="1389" y="0"/>
                <wp:lineTo x="1642" y="7490"/>
                <wp:lineTo x="2905" y="7839"/>
                <wp:lineTo x="3789" y="6968"/>
                <wp:lineTo x="3789" y="0"/>
                <wp:lineTo x="5179" y="0"/>
                <wp:lineTo x="4926" y="8013"/>
                <wp:lineTo x="4168" y="8849"/>
                <wp:lineTo x="4168" y="12542"/>
                <wp:lineTo x="4168" y="17594"/>
                <wp:lineTo x="4800" y="17884"/>
                <wp:lineTo x="4800" y="18465"/>
                <wp:lineTo x="4042" y="18639"/>
                <wp:lineTo x="4168" y="19858"/>
                <wp:lineTo x="4800" y="19858"/>
                <wp:lineTo x="4800" y="18465"/>
                <wp:lineTo x="4800" y="17884"/>
                <wp:lineTo x="5305" y="18116"/>
                <wp:lineTo x="5179" y="20206"/>
                <wp:lineTo x="3789" y="20206"/>
                <wp:lineTo x="3789" y="17942"/>
                <wp:lineTo x="4168" y="17594"/>
                <wp:lineTo x="4168" y="12542"/>
                <wp:lineTo x="4800" y="12716"/>
                <wp:lineTo x="5179" y="14284"/>
                <wp:lineTo x="5432" y="12542"/>
                <wp:lineTo x="5937" y="12716"/>
                <wp:lineTo x="5432" y="15329"/>
                <wp:lineTo x="4674" y="14981"/>
                <wp:lineTo x="4168" y="12542"/>
                <wp:lineTo x="4168" y="8849"/>
                <wp:lineTo x="3663" y="9406"/>
                <wp:lineTo x="2147" y="9296"/>
                <wp:lineTo x="2147" y="12542"/>
                <wp:lineTo x="3789" y="12716"/>
                <wp:lineTo x="3916" y="15329"/>
                <wp:lineTo x="3411" y="15329"/>
                <wp:lineTo x="3158" y="13065"/>
                <wp:lineTo x="2653" y="13413"/>
                <wp:lineTo x="2653" y="15329"/>
                <wp:lineTo x="2274" y="15329"/>
                <wp:lineTo x="2274" y="17594"/>
                <wp:lineTo x="3411" y="17594"/>
                <wp:lineTo x="3411" y="18290"/>
                <wp:lineTo x="2779" y="18465"/>
                <wp:lineTo x="2779" y="20555"/>
                <wp:lineTo x="2274" y="20555"/>
                <wp:lineTo x="2274" y="17594"/>
                <wp:lineTo x="2274" y="15329"/>
                <wp:lineTo x="2147" y="15329"/>
                <wp:lineTo x="2147" y="12542"/>
                <wp:lineTo x="2147" y="9296"/>
                <wp:lineTo x="1263" y="9232"/>
                <wp:lineTo x="505" y="8187"/>
                <wp:lineTo x="505" y="12542"/>
                <wp:lineTo x="1642" y="12890"/>
                <wp:lineTo x="1895" y="14284"/>
                <wp:lineTo x="632" y="14632"/>
                <wp:lineTo x="1768" y="14806"/>
                <wp:lineTo x="1263" y="15503"/>
                <wp:lineTo x="126" y="14981"/>
                <wp:lineTo x="126" y="17594"/>
                <wp:lineTo x="632" y="17701"/>
                <wp:lineTo x="1263" y="18465"/>
                <wp:lineTo x="632" y="18290"/>
                <wp:lineTo x="632" y="19858"/>
                <wp:lineTo x="1389" y="19510"/>
                <wp:lineTo x="1263" y="18465"/>
                <wp:lineTo x="632" y="17701"/>
                <wp:lineTo x="1768" y="17942"/>
                <wp:lineTo x="1642" y="20381"/>
                <wp:lineTo x="632" y="20381"/>
                <wp:lineTo x="632" y="21600"/>
                <wp:lineTo x="126" y="21600"/>
                <wp:lineTo x="126" y="17594"/>
                <wp:lineTo x="126" y="14981"/>
                <wp:lineTo x="253" y="12890"/>
                <wp:lineTo x="505" y="12542"/>
                <wp:lineTo x="505" y="8187"/>
                <wp:lineTo x="126" y="7665"/>
                <wp:lineTo x="0" y="0"/>
                <wp:lineTo x="6189" y="0"/>
                <wp:lineTo x="6189" y="17594"/>
                <wp:lineTo x="6316" y="17594"/>
                <wp:lineTo x="6947" y="18465"/>
                <wp:lineTo x="6316" y="18465"/>
                <wp:lineTo x="6442" y="19858"/>
                <wp:lineTo x="6947" y="19858"/>
                <wp:lineTo x="6947" y="18465"/>
                <wp:lineTo x="6316" y="17594"/>
                <wp:lineTo x="7579" y="17594"/>
                <wp:lineTo x="7326" y="21252"/>
                <wp:lineTo x="5811" y="21252"/>
                <wp:lineTo x="6189" y="20903"/>
                <wp:lineTo x="6947" y="20903"/>
                <wp:lineTo x="6821" y="20555"/>
                <wp:lineTo x="5811" y="20032"/>
                <wp:lineTo x="5937" y="17942"/>
                <wp:lineTo x="6189" y="17594"/>
                <wp:lineTo x="6189" y="0"/>
                <wp:lineTo x="6442" y="0"/>
                <wp:lineTo x="7958" y="174"/>
                <wp:lineTo x="10484" y="5923"/>
                <wp:lineTo x="10484" y="0"/>
                <wp:lineTo x="11874" y="0"/>
                <wp:lineTo x="11874" y="9406"/>
                <wp:lineTo x="10863" y="9289"/>
                <wp:lineTo x="10863" y="12542"/>
                <wp:lineTo x="12505" y="12890"/>
                <wp:lineTo x="12505" y="15329"/>
                <wp:lineTo x="12000" y="15329"/>
                <wp:lineTo x="11747" y="13065"/>
                <wp:lineTo x="11368" y="13239"/>
                <wp:lineTo x="11368" y="15329"/>
                <wp:lineTo x="11368" y="17594"/>
                <wp:lineTo x="14147" y="17768"/>
                <wp:lineTo x="14274" y="20555"/>
                <wp:lineTo x="13768" y="20555"/>
                <wp:lineTo x="13642" y="18290"/>
                <wp:lineTo x="13137" y="18290"/>
                <wp:lineTo x="13137" y="20555"/>
                <wp:lineTo x="12632" y="20555"/>
                <wp:lineTo x="12505" y="18290"/>
                <wp:lineTo x="12000" y="18290"/>
                <wp:lineTo x="12000" y="20555"/>
                <wp:lineTo x="11368" y="20555"/>
                <wp:lineTo x="11368" y="17594"/>
                <wp:lineTo x="11368" y="15329"/>
                <wp:lineTo x="10863" y="15329"/>
                <wp:lineTo x="10863" y="12542"/>
                <wp:lineTo x="10863" y="9289"/>
                <wp:lineTo x="10358" y="9232"/>
                <wp:lineTo x="9095" y="6358"/>
                <wp:lineTo x="9095" y="12542"/>
                <wp:lineTo x="9600" y="12696"/>
                <wp:lineTo x="9600" y="13239"/>
                <wp:lineTo x="9095" y="13587"/>
                <wp:lineTo x="9221" y="14806"/>
                <wp:lineTo x="9853" y="14632"/>
                <wp:lineTo x="9853" y="13239"/>
                <wp:lineTo x="9600" y="13239"/>
                <wp:lineTo x="9600" y="12696"/>
                <wp:lineTo x="10232" y="12890"/>
                <wp:lineTo x="10232" y="15155"/>
                <wp:lineTo x="9726" y="15155"/>
                <wp:lineTo x="9726" y="17594"/>
                <wp:lineTo x="10863" y="17942"/>
                <wp:lineTo x="10989" y="20555"/>
                <wp:lineTo x="9347" y="20206"/>
                <wp:lineTo x="9474" y="18987"/>
                <wp:lineTo x="9853" y="18791"/>
                <wp:lineTo x="10484" y="19335"/>
                <wp:lineTo x="9853" y="19335"/>
                <wp:lineTo x="10105" y="19858"/>
                <wp:lineTo x="10484" y="19335"/>
                <wp:lineTo x="9853" y="18791"/>
                <wp:lineTo x="10484" y="18465"/>
                <wp:lineTo x="9347" y="18116"/>
                <wp:lineTo x="9726" y="17594"/>
                <wp:lineTo x="9726" y="15155"/>
                <wp:lineTo x="8842" y="15155"/>
                <wp:lineTo x="8842" y="12890"/>
                <wp:lineTo x="9095" y="12542"/>
                <wp:lineTo x="9095" y="6358"/>
                <wp:lineTo x="7832" y="3484"/>
                <wp:lineTo x="7832" y="9406"/>
                <wp:lineTo x="7326" y="9406"/>
                <wp:lineTo x="7326" y="12542"/>
                <wp:lineTo x="8463" y="12542"/>
                <wp:lineTo x="8463" y="13239"/>
                <wp:lineTo x="7958" y="13378"/>
                <wp:lineTo x="7958" y="17594"/>
                <wp:lineTo x="9095" y="17594"/>
                <wp:lineTo x="9095" y="18290"/>
                <wp:lineTo x="8463" y="18639"/>
                <wp:lineTo x="8463" y="20555"/>
                <wp:lineTo x="7958" y="20555"/>
                <wp:lineTo x="7958" y="17594"/>
                <wp:lineTo x="7958" y="13378"/>
                <wp:lineTo x="7832" y="13413"/>
                <wp:lineTo x="7832" y="15329"/>
                <wp:lineTo x="7326" y="15329"/>
                <wp:lineTo x="7326" y="12542"/>
                <wp:lineTo x="7326" y="9406"/>
                <wp:lineTo x="6442" y="9406"/>
                <wp:lineTo x="6442" y="0"/>
                <wp:lineTo x="13011" y="0"/>
                <wp:lineTo x="13011" y="12542"/>
                <wp:lineTo x="15789" y="12890"/>
                <wp:lineTo x="15916" y="15329"/>
                <wp:lineTo x="15284" y="15329"/>
                <wp:lineTo x="15158" y="13065"/>
                <wp:lineTo x="14779" y="13326"/>
                <wp:lineTo x="14779" y="17594"/>
                <wp:lineTo x="17558" y="17942"/>
                <wp:lineTo x="17558" y="20555"/>
                <wp:lineTo x="17053" y="20555"/>
                <wp:lineTo x="17053" y="18290"/>
                <wp:lineTo x="16421" y="18465"/>
                <wp:lineTo x="16421" y="20555"/>
                <wp:lineTo x="15916" y="20555"/>
                <wp:lineTo x="15789" y="18290"/>
                <wp:lineTo x="15284" y="18290"/>
                <wp:lineTo x="15284" y="20555"/>
                <wp:lineTo x="14779" y="20555"/>
                <wp:lineTo x="14779" y="17594"/>
                <wp:lineTo x="14779" y="13326"/>
                <wp:lineTo x="14653" y="13413"/>
                <wp:lineTo x="14653" y="15329"/>
                <wp:lineTo x="14147" y="15329"/>
                <wp:lineTo x="13895" y="13065"/>
                <wp:lineTo x="13516" y="13239"/>
                <wp:lineTo x="13516" y="15329"/>
                <wp:lineTo x="13011" y="15329"/>
                <wp:lineTo x="13011" y="12542"/>
                <wp:lineTo x="13011" y="0"/>
                <wp:lineTo x="13642" y="0"/>
                <wp:lineTo x="13642" y="3658"/>
                <wp:lineTo x="14274" y="5574"/>
                <wp:lineTo x="14653" y="4006"/>
                <wp:lineTo x="14653" y="5400"/>
                <wp:lineTo x="15032" y="7490"/>
                <wp:lineTo x="13895" y="6794"/>
                <wp:lineTo x="13895" y="6097"/>
                <wp:lineTo x="14653" y="6968"/>
                <wp:lineTo x="14653" y="5400"/>
                <wp:lineTo x="14653" y="4006"/>
                <wp:lineTo x="14274" y="5923"/>
                <wp:lineTo x="13642" y="5052"/>
                <wp:lineTo x="13642" y="3658"/>
                <wp:lineTo x="13642" y="0"/>
                <wp:lineTo x="14021" y="0"/>
                <wp:lineTo x="14021" y="1916"/>
                <wp:lineTo x="14274" y="3310"/>
                <wp:lineTo x="14779" y="2961"/>
                <wp:lineTo x="14021" y="4529"/>
                <wp:lineTo x="14021" y="1916"/>
                <wp:lineTo x="14021" y="0"/>
                <wp:lineTo x="14905" y="0"/>
                <wp:lineTo x="14905" y="697"/>
                <wp:lineTo x="14779" y="1916"/>
                <wp:lineTo x="15284" y="1916"/>
                <wp:lineTo x="15158" y="2015"/>
                <wp:lineTo x="15158" y="6619"/>
                <wp:lineTo x="15916" y="8187"/>
                <wp:lineTo x="14400" y="8013"/>
                <wp:lineTo x="14400" y="7665"/>
                <wp:lineTo x="15284" y="7665"/>
                <wp:lineTo x="15158" y="6619"/>
                <wp:lineTo x="15158" y="2015"/>
                <wp:lineTo x="14400" y="2613"/>
                <wp:lineTo x="14905" y="697"/>
                <wp:lineTo x="14905" y="0"/>
                <wp:lineTo x="15789" y="0"/>
                <wp:lineTo x="15789" y="174"/>
                <wp:lineTo x="15789" y="697"/>
                <wp:lineTo x="15663" y="871"/>
                <wp:lineTo x="16042" y="1045"/>
                <wp:lineTo x="15537" y="1045"/>
                <wp:lineTo x="15537" y="4006"/>
                <wp:lineTo x="17305" y="4529"/>
                <wp:lineTo x="17179" y="7316"/>
                <wp:lineTo x="16800" y="7142"/>
                <wp:lineTo x="16800" y="12542"/>
                <wp:lineTo x="17937" y="12890"/>
                <wp:lineTo x="18063" y="14284"/>
                <wp:lineTo x="16800" y="14632"/>
                <wp:lineTo x="17937" y="14632"/>
                <wp:lineTo x="17558" y="15503"/>
                <wp:lineTo x="16421" y="14981"/>
                <wp:lineTo x="16547" y="12716"/>
                <wp:lineTo x="16800" y="12542"/>
                <wp:lineTo x="16800" y="7142"/>
                <wp:lineTo x="16042" y="6794"/>
                <wp:lineTo x="15537" y="4006"/>
                <wp:lineTo x="15537" y="1045"/>
                <wp:lineTo x="15284" y="1045"/>
                <wp:lineTo x="15789" y="174"/>
                <wp:lineTo x="15789" y="0"/>
                <wp:lineTo x="16674" y="0"/>
                <wp:lineTo x="17305" y="174"/>
                <wp:lineTo x="16547" y="523"/>
                <wp:lineTo x="17179" y="871"/>
                <wp:lineTo x="17053" y="821"/>
                <wp:lineTo x="17053" y="1916"/>
                <wp:lineTo x="18695" y="2265"/>
                <wp:lineTo x="19579" y="4006"/>
                <wp:lineTo x="18568" y="3707"/>
                <wp:lineTo x="19579" y="4181"/>
                <wp:lineTo x="19453" y="6271"/>
                <wp:lineTo x="18316" y="7367"/>
                <wp:lineTo x="18316" y="12542"/>
                <wp:lineTo x="20084" y="12890"/>
                <wp:lineTo x="20084" y="15329"/>
                <wp:lineTo x="19579" y="15329"/>
                <wp:lineTo x="19326" y="13065"/>
                <wp:lineTo x="18947" y="13239"/>
                <wp:lineTo x="18947" y="15329"/>
                <wp:lineTo x="18568" y="15329"/>
                <wp:lineTo x="18568" y="17594"/>
                <wp:lineTo x="19705" y="18116"/>
                <wp:lineTo x="19832" y="19335"/>
                <wp:lineTo x="18568" y="19684"/>
                <wp:lineTo x="19705" y="19858"/>
                <wp:lineTo x="19326" y="20555"/>
                <wp:lineTo x="18063" y="20032"/>
                <wp:lineTo x="18189" y="17942"/>
                <wp:lineTo x="18568" y="17594"/>
                <wp:lineTo x="18568" y="15329"/>
                <wp:lineTo x="18316" y="15329"/>
                <wp:lineTo x="18316" y="12542"/>
                <wp:lineTo x="18316" y="7367"/>
                <wp:lineTo x="18189" y="7490"/>
                <wp:lineTo x="17811" y="4877"/>
                <wp:lineTo x="18568" y="4181"/>
                <wp:lineTo x="19579" y="4181"/>
                <wp:lineTo x="18568" y="3707"/>
                <wp:lineTo x="17811" y="3484"/>
                <wp:lineTo x="17811" y="2787"/>
                <wp:lineTo x="17305" y="3310"/>
                <wp:lineTo x="17558" y="3658"/>
                <wp:lineTo x="15789" y="3658"/>
                <wp:lineTo x="16674" y="2090"/>
                <wp:lineTo x="17053" y="1916"/>
                <wp:lineTo x="17053" y="821"/>
                <wp:lineTo x="16295" y="523"/>
                <wp:lineTo x="16674" y="0"/>
                <wp:lineTo x="20084" y="0"/>
                <wp:lineTo x="20084" y="697"/>
                <wp:lineTo x="20463" y="871"/>
                <wp:lineTo x="20337" y="1219"/>
                <wp:lineTo x="19832" y="940"/>
                <wp:lineTo x="19832" y="6794"/>
                <wp:lineTo x="19705" y="7839"/>
                <wp:lineTo x="19453" y="7839"/>
                <wp:lineTo x="19832" y="6794"/>
                <wp:lineTo x="19832" y="940"/>
                <wp:lineTo x="19705" y="871"/>
                <wp:lineTo x="20211" y="697"/>
                <wp:lineTo x="20084" y="697"/>
                <wp:lineTo x="20084" y="0"/>
                <wp:lineTo x="20716" y="0"/>
                <wp:lineTo x="20716" y="1219"/>
                <wp:lineTo x="21095" y="2787"/>
                <wp:lineTo x="20463" y="2039"/>
                <wp:lineTo x="20463" y="5400"/>
                <wp:lineTo x="20589" y="6794"/>
                <wp:lineTo x="21474" y="5574"/>
                <wp:lineTo x="20968" y="6829"/>
                <wp:lineTo x="20968" y="7142"/>
                <wp:lineTo x="20716" y="8013"/>
                <wp:lineTo x="20589" y="8013"/>
                <wp:lineTo x="20589" y="11845"/>
                <wp:lineTo x="21221" y="11845"/>
                <wp:lineTo x="21221" y="12542"/>
                <wp:lineTo x="21600" y="12542"/>
                <wp:lineTo x="21600" y="13065"/>
                <wp:lineTo x="21221" y="13065"/>
                <wp:lineTo x="21221" y="14806"/>
                <wp:lineTo x="21600" y="14806"/>
                <wp:lineTo x="21474" y="15503"/>
                <wp:lineTo x="20716" y="15155"/>
                <wp:lineTo x="20337" y="12542"/>
                <wp:lineTo x="20589" y="11845"/>
                <wp:lineTo x="20589" y="8013"/>
                <wp:lineTo x="19832" y="8013"/>
                <wp:lineTo x="20968" y="7142"/>
                <wp:lineTo x="20968" y="6829"/>
                <wp:lineTo x="20842" y="7142"/>
                <wp:lineTo x="20211" y="7490"/>
                <wp:lineTo x="20463" y="5400"/>
                <wp:lineTo x="20463" y="2039"/>
                <wp:lineTo x="20211" y="1742"/>
                <wp:lineTo x="20716" y="1916"/>
                <wp:lineTo x="20716" y="1219"/>
                <wp:lineTo x="20716" y="0"/>
                <wp:lineTo x="21221" y="0"/>
                <wp:lineTo x="21221" y="2439"/>
                <wp:lineTo x="21095" y="4006"/>
                <wp:lineTo x="20716" y="2961"/>
                <wp:lineTo x="21221" y="3310"/>
                <wp:lineTo x="21221" y="2439"/>
                <wp:lineTo x="21221" y="0"/>
                <wp:lineTo x="0" y="0"/>
              </wp:wrapPolygon>
            </wp:wrapThrough>
            <wp:docPr id="1073741827" name="officeArt object" descr="Ein Bild, das Zeichnung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Ein Bild, das Zeichnung enthält.Automatisch generierte Beschreibung" descr="Ein Bild, das Zeichnung enthält.Automatisch generierte Beschreibu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520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Lucida Sans Regular" w:hAnsi="Lucida Sans Regular"/>
          <w:b w:val="1"/>
          <w:bCs w:val="1"/>
          <w:outline w:val="0"/>
          <w:color w:val="8496b0"/>
          <w:sz w:val="32"/>
          <w:szCs w:val="32"/>
          <w:u w:color="8496b0"/>
          <w14:textFill>
            <w14:solidFill>
              <w14:srgbClr w14:val="8496B0"/>
            </w14:solidFill>
          </w14:textFill>
        </w:rPr>
        <w:drawing>
          <wp:anchor distT="57150" distB="57150" distL="57150" distR="57150" simplePos="0" relativeHeight="251662336" behindDoc="0" locked="0" layoutInCell="1" allowOverlap="1">
            <wp:simplePos x="0" y="0"/>
            <wp:positionH relativeFrom="column">
              <wp:posOffset>778510</wp:posOffset>
            </wp:positionH>
            <wp:positionV relativeFrom="line">
              <wp:posOffset>815975</wp:posOffset>
            </wp:positionV>
            <wp:extent cx="1362075" cy="490220"/>
            <wp:effectExtent l="0" t="0" r="0" b="0"/>
            <wp:wrapThrough wrapText="bothSides" distL="57150" distR="57150">
              <wp:wrapPolygon edited="1">
                <wp:start x="375" y="173"/>
                <wp:lineTo x="375" y="5530"/>
                <wp:lineTo x="624" y="8640"/>
                <wp:lineTo x="874" y="7258"/>
                <wp:lineTo x="1249" y="6394"/>
                <wp:lineTo x="1061" y="7583"/>
                <wp:lineTo x="1061" y="8813"/>
                <wp:lineTo x="1061" y="11923"/>
                <wp:lineTo x="1249" y="12960"/>
                <wp:lineTo x="1249" y="16762"/>
                <wp:lineTo x="437" y="15725"/>
                <wp:lineTo x="187" y="13306"/>
                <wp:lineTo x="936" y="15206"/>
                <wp:lineTo x="999" y="12614"/>
                <wp:lineTo x="1061" y="11923"/>
                <wp:lineTo x="1061" y="8813"/>
                <wp:lineTo x="874" y="12269"/>
                <wp:lineTo x="687" y="13651"/>
                <wp:lineTo x="62" y="11750"/>
                <wp:lineTo x="125" y="9158"/>
                <wp:lineTo x="624" y="12096"/>
                <wp:lineTo x="812" y="9850"/>
                <wp:lineTo x="1061" y="8813"/>
                <wp:lineTo x="1061" y="7583"/>
                <wp:lineTo x="812" y="9158"/>
                <wp:lineTo x="499" y="10368"/>
                <wp:lineTo x="187" y="7085"/>
                <wp:lineTo x="375" y="5530"/>
                <wp:lineTo x="375" y="173"/>
                <wp:lineTo x="1124" y="173"/>
                <wp:lineTo x="1124" y="2419"/>
                <wp:lineTo x="1061" y="4838"/>
                <wp:lineTo x="1686" y="3974"/>
                <wp:lineTo x="1186" y="6048"/>
                <wp:lineTo x="749" y="6739"/>
                <wp:lineTo x="812" y="3456"/>
                <wp:lineTo x="1124" y="2419"/>
                <wp:lineTo x="1124" y="173"/>
                <wp:lineTo x="1873" y="173"/>
                <wp:lineTo x="1873" y="691"/>
                <wp:lineTo x="1873" y="1728"/>
                <wp:lineTo x="1686" y="2592"/>
                <wp:lineTo x="2372" y="1901"/>
                <wp:lineTo x="1873" y="3283"/>
                <wp:lineTo x="1311" y="3802"/>
                <wp:lineTo x="1561" y="1382"/>
                <wp:lineTo x="1873" y="691"/>
                <wp:lineTo x="1873" y="173"/>
                <wp:lineTo x="2560" y="173"/>
                <wp:lineTo x="2872" y="346"/>
                <wp:lineTo x="1998" y="1728"/>
                <wp:lineTo x="2560" y="173"/>
                <wp:lineTo x="3933" y="173"/>
                <wp:lineTo x="3933" y="864"/>
                <wp:lineTo x="4245" y="1210"/>
                <wp:lineTo x="4183" y="2765"/>
                <wp:lineTo x="3621" y="3404"/>
                <wp:lineTo x="3621" y="4666"/>
                <wp:lineTo x="4745" y="4666"/>
                <wp:lineTo x="4745" y="5184"/>
                <wp:lineTo x="4432" y="5184"/>
                <wp:lineTo x="4495" y="13824"/>
                <wp:lineTo x="5868" y="13478"/>
                <wp:lineTo x="6055" y="12787"/>
                <wp:lineTo x="5931" y="14342"/>
                <wp:lineTo x="3621" y="14342"/>
                <wp:lineTo x="3621" y="13824"/>
                <wp:lineTo x="3995" y="13651"/>
                <wp:lineTo x="3933" y="5184"/>
                <wp:lineTo x="3621" y="5184"/>
                <wp:lineTo x="3621" y="4666"/>
                <wp:lineTo x="3621" y="3404"/>
                <wp:lineTo x="3121" y="3974"/>
                <wp:lineTo x="2747" y="5182"/>
                <wp:lineTo x="2747" y="5875"/>
                <wp:lineTo x="3683" y="6221"/>
                <wp:lineTo x="3434" y="6221"/>
                <wp:lineTo x="3496" y="11923"/>
                <wp:lineTo x="3683" y="12269"/>
                <wp:lineTo x="2747" y="11923"/>
                <wp:lineTo x="3059" y="11750"/>
                <wp:lineTo x="2997" y="6221"/>
                <wp:lineTo x="2747" y="5875"/>
                <wp:lineTo x="2747" y="5182"/>
                <wp:lineTo x="2497" y="5990"/>
                <wp:lineTo x="2497" y="13997"/>
                <wp:lineTo x="3621" y="16243"/>
                <wp:lineTo x="4932" y="16589"/>
                <wp:lineTo x="5993" y="15725"/>
                <wp:lineTo x="6742" y="14170"/>
                <wp:lineTo x="7117" y="15206"/>
                <wp:lineTo x="6805" y="16070"/>
                <wp:lineTo x="6430" y="15725"/>
                <wp:lineTo x="6305" y="16589"/>
                <wp:lineTo x="6243" y="17453"/>
                <wp:lineTo x="5868" y="17453"/>
                <wp:lineTo x="5681" y="17107"/>
                <wp:lineTo x="5369" y="17280"/>
                <wp:lineTo x="5244" y="18490"/>
                <wp:lineTo x="4869" y="18144"/>
                <wp:lineTo x="4869" y="19354"/>
                <wp:lineTo x="7366" y="20218"/>
                <wp:lineTo x="7429" y="20218"/>
                <wp:lineTo x="6805" y="21254"/>
                <wp:lineTo x="5806" y="20909"/>
                <wp:lineTo x="5057" y="19526"/>
                <wp:lineTo x="4994" y="19468"/>
                <wp:lineTo x="4994" y="20390"/>
                <wp:lineTo x="5494" y="21427"/>
                <wp:lineTo x="5182" y="20909"/>
                <wp:lineTo x="4994" y="20390"/>
                <wp:lineTo x="4994" y="19468"/>
                <wp:lineTo x="4869" y="19354"/>
                <wp:lineTo x="4869" y="18144"/>
                <wp:lineTo x="4869" y="17626"/>
                <wp:lineTo x="4370" y="17798"/>
                <wp:lineTo x="4308" y="18490"/>
                <wp:lineTo x="3933" y="18317"/>
                <wp:lineTo x="3871" y="17280"/>
                <wp:lineTo x="3683" y="17280"/>
                <wp:lineTo x="3683" y="19354"/>
                <wp:lineTo x="4183" y="19526"/>
                <wp:lineTo x="4058" y="19729"/>
                <wp:lineTo x="4058" y="20390"/>
                <wp:lineTo x="4058" y="20909"/>
                <wp:lineTo x="3746" y="21427"/>
                <wp:lineTo x="4058" y="20390"/>
                <wp:lineTo x="4058" y="19729"/>
                <wp:lineTo x="3121" y="21254"/>
                <wp:lineTo x="2060" y="20736"/>
                <wp:lineTo x="1873" y="20218"/>
                <wp:lineTo x="3371" y="19699"/>
                <wp:lineTo x="3683" y="19354"/>
                <wp:lineTo x="3683" y="17280"/>
                <wp:lineTo x="3371" y="17280"/>
                <wp:lineTo x="2934" y="17280"/>
                <wp:lineTo x="2934" y="15898"/>
                <wp:lineTo x="2497" y="15898"/>
                <wp:lineTo x="2123" y="15379"/>
                <wp:lineTo x="2497" y="13997"/>
                <wp:lineTo x="2497" y="5990"/>
                <wp:lineTo x="2372" y="6394"/>
                <wp:lineTo x="2123" y="9850"/>
                <wp:lineTo x="2185" y="12614"/>
                <wp:lineTo x="1561" y="12614"/>
                <wp:lineTo x="1623" y="11578"/>
                <wp:lineTo x="1810" y="11405"/>
                <wp:lineTo x="1748" y="10195"/>
                <wp:lineTo x="1436" y="10022"/>
                <wp:lineTo x="1436" y="14861"/>
                <wp:lineTo x="2060" y="17453"/>
                <wp:lineTo x="2310" y="19181"/>
                <wp:lineTo x="2872" y="19526"/>
                <wp:lineTo x="1561" y="19354"/>
                <wp:lineTo x="749" y="16934"/>
                <wp:lineTo x="1686" y="17971"/>
                <wp:lineTo x="1436" y="16589"/>
                <wp:lineTo x="1436" y="14861"/>
                <wp:lineTo x="1436" y="10022"/>
                <wp:lineTo x="1498" y="8813"/>
                <wp:lineTo x="1810" y="8640"/>
                <wp:lineTo x="1748" y="7258"/>
                <wp:lineTo x="1686" y="6048"/>
                <wp:lineTo x="2123" y="6048"/>
                <wp:lineTo x="2123" y="4666"/>
                <wp:lineTo x="2372" y="3629"/>
                <wp:lineTo x="2809" y="3629"/>
                <wp:lineTo x="2934" y="2074"/>
                <wp:lineTo x="3309" y="2246"/>
                <wp:lineTo x="3746" y="2074"/>
                <wp:lineTo x="3746" y="1037"/>
                <wp:lineTo x="3933" y="864"/>
                <wp:lineTo x="3933" y="173"/>
                <wp:lineTo x="5057" y="173"/>
                <wp:lineTo x="5057" y="864"/>
                <wp:lineTo x="5556" y="1210"/>
                <wp:lineTo x="5556" y="2246"/>
                <wp:lineTo x="6055" y="2074"/>
                <wp:lineTo x="6492" y="2419"/>
                <wp:lineTo x="6492" y="3802"/>
                <wp:lineTo x="7117" y="3974"/>
                <wp:lineTo x="7117" y="5011"/>
                <wp:lineTo x="7242" y="6221"/>
                <wp:lineTo x="7616" y="6221"/>
                <wp:lineTo x="7554" y="7430"/>
                <wp:lineTo x="7491" y="8813"/>
                <wp:lineTo x="7866" y="8986"/>
                <wp:lineTo x="7741" y="10195"/>
                <wp:lineTo x="7491" y="10195"/>
                <wp:lineTo x="7491" y="11578"/>
                <wp:lineTo x="7741" y="11750"/>
                <wp:lineTo x="7741" y="15034"/>
                <wp:lineTo x="7679" y="17626"/>
                <wp:lineTo x="7554" y="17971"/>
                <wp:lineTo x="8428" y="17280"/>
                <wp:lineTo x="7866" y="19181"/>
                <wp:lineTo x="6680" y="19699"/>
                <wp:lineTo x="6430" y="19354"/>
                <wp:lineTo x="7054" y="19008"/>
                <wp:lineTo x="7616" y="15379"/>
                <wp:lineTo x="7741" y="15034"/>
                <wp:lineTo x="7741" y="11750"/>
                <wp:lineTo x="7679" y="12960"/>
                <wp:lineTo x="7054" y="12269"/>
                <wp:lineTo x="7054" y="7258"/>
                <wp:lineTo x="6305" y="4320"/>
                <wp:lineTo x="5431" y="2959"/>
                <wp:lineTo x="5431" y="5702"/>
                <wp:lineTo x="5931" y="5915"/>
                <wp:lineTo x="5931" y="6221"/>
                <wp:lineTo x="5369" y="6394"/>
                <wp:lineTo x="5369" y="11578"/>
                <wp:lineTo x="5993" y="11923"/>
                <wp:lineTo x="6243" y="11059"/>
                <wp:lineTo x="6118" y="6394"/>
                <wp:lineTo x="5931" y="6221"/>
                <wp:lineTo x="5931" y="5915"/>
                <wp:lineTo x="6243" y="6048"/>
                <wp:lineTo x="6617" y="7430"/>
                <wp:lineTo x="6555" y="11059"/>
                <wp:lineTo x="5993" y="12442"/>
                <wp:lineTo x="5182" y="11923"/>
                <wp:lineTo x="4807" y="10022"/>
                <wp:lineTo x="4994" y="6739"/>
                <wp:lineTo x="5431" y="5702"/>
                <wp:lineTo x="5431" y="2959"/>
                <wp:lineTo x="5306" y="2765"/>
                <wp:lineTo x="4994" y="2419"/>
                <wp:lineTo x="5057" y="864"/>
                <wp:lineTo x="5057" y="173"/>
                <wp:lineTo x="6305" y="173"/>
                <wp:lineTo x="7117" y="864"/>
                <wp:lineTo x="7179" y="1555"/>
                <wp:lineTo x="6368" y="518"/>
                <wp:lineTo x="6305" y="173"/>
                <wp:lineTo x="7242" y="173"/>
                <wp:lineTo x="7242" y="518"/>
                <wp:lineTo x="7928" y="2419"/>
                <wp:lineTo x="7928" y="3802"/>
                <wp:lineTo x="6992" y="2419"/>
                <wp:lineTo x="6867" y="1901"/>
                <wp:lineTo x="7616" y="2765"/>
                <wp:lineTo x="7242" y="518"/>
                <wp:lineTo x="7242" y="173"/>
                <wp:lineTo x="8053" y="173"/>
                <wp:lineTo x="8053" y="2419"/>
                <wp:lineTo x="8615" y="4320"/>
                <wp:lineTo x="8490" y="6566"/>
                <wp:lineTo x="7679" y="4666"/>
                <wp:lineTo x="7679" y="4147"/>
                <wp:lineTo x="8240" y="5011"/>
                <wp:lineTo x="8053" y="2419"/>
                <wp:lineTo x="8053" y="173"/>
                <wp:lineTo x="8802" y="173"/>
                <wp:lineTo x="8802" y="5357"/>
                <wp:lineTo x="9052" y="6739"/>
                <wp:lineTo x="8927" y="9331"/>
                <wp:lineTo x="8740" y="10022"/>
                <wp:lineTo x="8116" y="7603"/>
                <wp:lineTo x="8116" y="12096"/>
                <wp:lineTo x="8365" y="14861"/>
                <wp:lineTo x="8365" y="15034"/>
                <wp:lineTo x="9114" y="13133"/>
                <wp:lineTo x="8740" y="15898"/>
                <wp:lineTo x="7991" y="16762"/>
                <wp:lineTo x="8116" y="12096"/>
                <wp:lineTo x="8116" y="7603"/>
                <wp:lineTo x="8116" y="6566"/>
                <wp:lineTo x="8677" y="8294"/>
                <wp:lineTo x="8802" y="5357"/>
                <wp:lineTo x="8802" y="173"/>
                <wp:lineTo x="9177" y="173"/>
                <wp:lineTo x="9177" y="8640"/>
                <wp:lineTo x="9114" y="12269"/>
                <wp:lineTo x="8553" y="13651"/>
                <wp:lineTo x="8178" y="8986"/>
                <wp:lineTo x="8677" y="11059"/>
                <wp:lineTo x="8740" y="11405"/>
                <wp:lineTo x="9177" y="8640"/>
                <wp:lineTo x="9177" y="173"/>
                <wp:lineTo x="10800" y="173"/>
                <wp:lineTo x="10800" y="8122"/>
                <wp:lineTo x="11050" y="8122"/>
                <wp:lineTo x="11050" y="11232"/>
                <wp:lineTo x="11736" y="11232"/>
                <wp:lineTo x="11736" y="11923"/>
                <wp:lineTo x="11299" y="11923"/>
                <wp:lineTo x="11299" y="13478"/>
                <wp:lineTo x="11487" y="13709"/>
                <wp:lineTo x="11487" y="14342"/>
                <wp:lineTo x="11112" y="14515"/>
                <wp:lineTo x="11112" y="16762"/>
                <wp:lineTo x="11674" y="16589"/>
                <wp:lineTo x="11612" y="14342"/>
                <wp:lineTo x="11487" y="14342"/>
                <wp:lineTo x="11487" y="13709"/>
                <wp:lineTo x="11861" y="14170"/>
                <wp:lineTo x="11861" y="16934"/>
                <wp:lineTo x="11549" y="17626"/>
                <wp:lineTo x="10925" y="17107"/>
                <wp:lineTo x="10738" y="14861"/>
                <wp:lineTo x="11050" y="13651"/>
                <wp:lineTo x="11299" y="13478"/>
                <wp:lineTo x="11299" y="11923"/>
                <wp:lineTo x="10800" y="11923"/>
                <wp:lineTo x="10800" y="8122"/>
                <wp:lineTo x="10800" y="173"/>
                <wp:lineTo x="11299" y="173"/>
                <wp:lineTo x="11299" y="3456"/>
                <wp:lineTo x="12111" y="3802"/>
                <wp:lineTo x="12173" y="6394"/>
                <wp:lineTo x="12111" y="6394"/>
                <wp:lineTo x="12111" y="8986"/>
                <wp:lineTo x="12673" y="9504"/>
                <wp:lineTo x="12673" y="11923"/>
                <wp:lineTo x="12173" y="11816"/>
                <wp:lineTo x="12173" y="14688"/>
                <wp:lineTo x="12798" y="14688"/>
                <wp:lineTo x="12673" y="15379"/>
                <wp:lineTo x="12423" y="15552"/>
                <wp:lineTo x="12423" y="17453"/>
                <wp:lineTo x="12173" y="17453"/>
                <wp:lineTo x="12173" y="14688"/>
                <wp:lineTo x="12173" y="11816"/>
                <wp:lineTo x="11861" y="11750"/>
                <wp:lineTo x="11924" y="10368"/>
                <wp:lineTo x="12486" y="9850"/>
                <wp:lineTo x="11924" y="9850"/>
                <wp:lineTo x="11924" y="9158"/>
                <wp:lineTo x="12111" y="8986"/>
                <wp:lineTo x="12111" y="6394"/>
                <wp:lineTo x="11924" y="6394"/>
                <wp:lineTo x="11861" y="4147"/>
                <wp:lineTo x="11549" y="4147"/>
                <wp:lineTo x="11487" y="6394"/>
                <wp:lineTo x="11299" y="6394"/>
                <wp:lineTo x="11299" y="3456"/>
                <wp:lineTo x="11299" y="173"/>
                <wp:lineTo x="12548" y="173"/>
                <wp:lineTo x="12548" y="2419"/>
                <wp:lineTo x="12673" y="3456"/>
                <wp:lineTo x="12923" y="3456"/>
                <wp:lineTo x="12923" y="4147"/>
                <wp:lineTo x="12673" y="4147"/>
                <wp:lineTo x="12673" y="5875"/>
                <wp:lineTo x="12860" y="5875"/>
                <wp:lineTo x="12860" y="6394"/>
                <wp:lineTo x="12423" y="6221"/>
                <wp:lineTo x="12423" y="4147"/>
                <wp:lineTo x="12236" y="4147"/>
                <wp:lineTo x="12236" y="3456"/>
                <wp:lineTo x="12423" y="3456"/>
                <wp:lineTo x="12548" y="2419"/>
                <wp:lineTo x="12548" y="173"/>
                <wp:lineTo x="13047" y="173"/>
                <wp:lineTo x="13047" y="7949"/>
                <wp:lineTo x="13110" y="8558"/>
                <wp:lineTo x="13484" y="9850"/>
                <wp:lineTo x="13110" y="9850"/>
                <wp:lineTo x="13235" y="11405"/>
                <wp:lineTo x="13547" y="11059"/>
                <wp:lineTo x="13484" y="9850"/>
                <wp:lineTo x="13110" y="8558"/>
                <wp:lineTo x="13172" y="9158"/>
                <wp:lineTo x="13672" y="9331"/>
                <wp:lineTo x="13672" y="11750"/>
                <wp:lineTo x="13110" y="11879"/>
                <wp:lineTo x="13110" y="14688"/>
                <wp:lineTo x="13422" y="14688"/>
                <wp:lineTo x="13422" y="15379"/>
                <wp:lineTo x="13110" y="15552"/>
                <wp:lineTo x="13235" y="16934"/>
                <wp:lineTo x="13547" y="16762"/>
                <wp:lineTo x="13422" y="15379"/>
                <wp:lineTo x="13422" y="14688"/>
                <wp:lineTo x="13797" y="14688"/>
                <wp:lineTo x="13672" y="18317"/>
                <wp:lineTo x="13172" y="18317"/>
                <wp:lineTo x="13547" y="17453"/>
                <wp:lineTo x="12985" y="17280"/>
                <wp:lineTo x="12985" y="14861"/>
                <wp:lineTo x="13110" y="14688"/>
                <wp:lineTo x="13110" y="11879"/>
                <wp:lineTo x="12923" y="11923"/>
                <wp:lineTo x="13047" y="7949"/>
                <wp:lineTo x="13047" y="173"/>
                <wp:lineTo x="13297" y="173"/>
                <wp:lineTo x="13297" y="3456"/>
                <wp:lineTo x="13797" y="3802"/>
                <wp:lineTo x="13921" y="5184"/>
                <wp:lineTo x="13235" y="5530"/>
                <wp:lineTo x="13797" y="5875"/>
                <wp:lineTo x="13672" y="6394"/>
                <wp:lineTo x="13110" y="6048"/>
                <wp:lineTo x="13110" y="3802"/>
                <wp:lineTo x="13297" y="3456"/>
                <wp:lineTo x="13297" y="173"/>
                <wp:lineTo x="14109" y="173"/>
                <wp:lineTo x="14109" y="3456"/>
                <wp:lineTo x="14733" y="3629"/>
                <wp:lineTo x="14671" y="4147"/>
                <wp:lineTo x="14296" y="4493"/>
                <wp:lineTo x="14296" y="6394"/>
                <wp:lineTo x="14234" y="6394"/>
                <wp:lineTo x="14234" y="8986"/>
                <wp:lineTo x="14546" y="9274"/>
                <wp:lineTo x="14546" y="9850"/>
                <wp:lineTo x="14171" y="10022"/>
                <wp:lineTo x="14296" y="11405"/>
                <wp:lineTo x="14608" y="11059"/>
                <wp:lineTo x="14546" y="9850"/>
                <wp:lineTo x="14546" y="9274"/>
                <wp:lineTo x="14795" y="9504"/>
                <wp:lineTo x="14733" y="11750"/>
                <wp:lineTo x="14109" y="11750"/>
                <wp:lineTo x="14109" y="14688"/>
                <wp:lineTo x="14795" y="15034"/>
                <wp:lineTo x="14795" y="17453"/>
                <wp:lineTo x="13984" y="17280"/>
                <wp:lineTo x="14046" y="15898"/>
                <wp:lineTo x="14546" y="15725"/>
                <wp:lineTo x="14546" y="15206"/>
                <wp:lineTo x="13984" y="15034"/>
                <wp:lineTo x="14109" y="14688"/>
                <wp:lineTo x="14109" y="11750"/>
                <wp:lineTo x="14046" y="11750"/>
                <wp:lineTo x="14046" y="9331"/>
                <wp:lineTo x="14234" y="8986"/>
                <wp:lineTo x="14234" y="6394"/>
                <wp:lineTo x="14109" y="6394"/>
                <wp:lineTo x="14109" y="3456"/>
                <wp:lineTo x="14109" y="173"/>
                <wp:lineTo x="14858" y="173"/>
                <wp:lineTo x="14858" y="3456"/>
                <wp:lineTo x="15669" y="3802"/>
                <wp:lineTo x="15732" y="6394"/>
                <wp:lineTo x="15482" y="6394"/>
                <wp:lineTo x="15420" y="4147"/>
                <wp:lineTo x="15045" y="4493"/>
                <wp:lineTo x="15045" y="6394"/>
                <wp:lineTo x="15045" y="9158"/>
                <wp:lineTo x="15232" y="9158"/>
                <wp:lineTo x="15357" y="11405"/>
                <wp:lineTo x="15669" y="11059"/>
                <wp:lineTo x="15669" y="9158"/>
                <wp:lineTo x="15919" y="9158"/>
                <wp:lineTo x="15919" y="11923"/>
                <wp:lineTo x="15108" y="11750"/>
                <wp:lineTo x="15045" y="9158"/>
                <wp:lineTo x="15045" y="6394"/>
                <wp:lineTo x="14983" y="6394"/>
                <wp:lineTo x="14983" y="14688"/>
                <wp:lineTo x="15857" y="15034"/>
                <wp:lineTo x="15857" y="17453"/>
                <wp:lineTo x="15669" y="17453"/>
                <wp:lineTo x="15545" y="15206"/>
                <wp:lineTo x="15232" y="15552"/>
                <wp:lineTo x="15232" y="17453"/>
                <wp:lineTo x="14983" y="17453"/>
                <wp:lineTo x="14983" y="14688"/>
                <wp:lineTo x="14983" y="6394"/>
                <wp:lineTo x="14858" y="6394"/>
                <wp:lineTo x="14858" y="3456"/>
                <wp:lineTo x="14858" y="173"/>
                <wp:lineTo x="16106" y="173"/>
                <wp:lineTo x="16106" y="3456"/>
                <wp:lineTo x="16668" y="3802"/>
                <wp:lineTo x="16731" y="6394"/>
                <wp:lineTo x="16481" y="6340"/>
                <wp:lineTo x="16481" y="8986"/>
                <wp:lineTo x="16731" y="9158"/>
                <wp:lineTo x="16668" y="9677"/>
                <wp:lineTo x="16543" y="9746"/>
                <wp:lineTo x="16543" y="14688"/>
                <wp:lineTo x="17292" y="14688"/>
                <wp:lineTo x="16980" y="16416"/>
                <wp:lineTo x="16793" y="16934"/>
                <wp:lineTo x="17292" y="16934"/>
                <wp:lineTo x="17292" y="17453"/>
                <wp:lineTo x="16481" y="17453"/>
                <wp:lineTo x="16980" y="15206"/>
                <wp:lineTo x="16543" y="15206"/>
                <wp:lineTo x="16543" y="14688"/>
                <wp:lineTo x="16543" y="9746"/>
                <wp:lineTo x="16356" y="9850"/>
                <wp:lineTo x="16356" y="11923"/>
                <wp:lineTo x="16169" y="11923"/>
                <wp:lineTo x="16169" y="13478"/>
                <wp:lineTo x="16356" y="14170"/>
                <wp:lineTo x="16044" y="13997"/>
                <wp:lineTo x="16169" y="13478"/>
                <wp:lineTo x="16169" y="11923"/>
                <wp:lineTo x="16106" y="11923"/>
                <wp:lineTo x="16106" y="9158"/>
                <wp:lineTo x="16481" y="8986"/>
                <wp:lineTo x="16481" y="6340"/>
                <wp:lineTo x="15919" y="6221"/>
                <wp:lineTo x="15982" y="4666"/>
                <wp:lineTo x="16481" y="4666"/>
                <wp:lineTo x="16356" y="3974"/>
                <wp:lineTo x="15919" y="3974"/>
                <wp:lineTo x="16106" y="3456"/>
                <wp:lineTo x="16106" y="173"/>
                <wp:lineTo x="17105" y="173"/>
                <wp:lineTo x="17105" y="2419"/>
                <wp:lineTo x="17230" y="3456"/>
                <wp:lineTo x="17480" y="3456"/>
                <wp:lineTo x="17480" y="4147"/>
                <wp:lineTo x="17230" y="4147"/>
                <wp:lineTo x="17230" y="5875"/>
                <wp:lineTo x="17480" y="5702"/>
                <wp:lineTo x="17480" y="6394"/>
                <wp:lineTo x="16980" y="6048"/>
                <wp:lineTo x="16980" y="2592"/>
                <wp:lineTo x="17105" y="2419"/>
                <wp:lineTo x="17105" y="173"/>
                <wp:lineTo x="17605" y="173"/>
                <wp:lineTo x="17605" y="14688"/>
                <wp:lineTo x="18291" y="15034"/>
                <wp:lineTo x="18291" y="17453"/>
                <wp:lineTo x="17480" y="17280"/>
                <wp:lineTo x="17542" y="15898"/>
                <wp:lineTo x="18104" y="15552"/>
                <wp:lineTo x="17480" y="15034"/>
                <wp:lineTo x="17605" y="14688"/>
                <wp:lineTo x="17605" y="173"/>
                <wp:lineTo x="18291" y="173"/>
                <wp:lineTo x="18291" y="3456"/>
                <wp:lineTo x="18666" y="4320"/>
                <wp:lineTo x="18291" y="4320"/>
                <wp:lineTo x="18416" y="5875"/>
                <wp:lineTo x="18728" y="5530"/>
                <wp:lineTo x="18666" y="4320"/>
                <wp:lineTo x="18291" y="3456"/>
                <wp:lineTo x="18916" y="3974"/>
                <wp:lineTo x="18853" y="6048"/>
                <wp:lineTo x="18603" y="6048"/>
                <wp:lineTo x="18603" y="13651"/>
                <wp:lineTo x="18791" y="13651"/>
                <wp:lineTo x="18791" y="14688"/>
                <wp:lineTo x="19040" y="14688"/>
                <wp:lineTo x="19040" y="15206"/>
                <wp:lineTo x="18791" y="15206"/>
                <wp:lineTo x="18791" y="16934"/>
                <wp:lineTo x="19040" y="16934"/>
                <wp:lineTo x="18978" y="17626"/>
                <wp:lineTo x="18603" y="17453"/>
                <wp:lineTo x="18603" y="15206"/>
                <wp:lineTo x="18416" y="15206"/>
                <wp:lineTo x="18416" y="14688"/>
                <wp:lineTo x="18603" y="14688"/>
                <wp:lineTo x="18603" y="13651"/>
                <wp:lineTo x="18603" y="6048"/>
                <wp:lineTo x="18104" y="6048"/>
                <wp:lineTo x="18166" y="3802"/>
                <wp:lineTo x="18291" y="3456"/>
                <wp:lineTo x="18291" y="173"/>
                <wp:lineTo x="19165" y="173"/>
                <wp:lineTo x="19165" y="3456"/>
                <wp:lineTo x="19977" y="3802"/>
                <wp:lineTo x="20039" y="6394"/>
                <wp:lineTo x="19852" y="6394"/>
                <wp:lineTo x="19852" y="14688"/>
                <wp:lineTo x="20164" y="14861"/>
                <wp:lineTo x="20164" y="15379"/>
                <wp:lineTo x="19852" y="15552"/>
                <wp:lineTo x="19977" y="16934"/>
                <wp:lineTo x="20289" y="16762"/>
                <wp:lineTo x="20164" y="15379"/>
                <wp:lineTo x="20164" y="14861"/>
                <wp:lineTo x="20476" y="15034"/>
                <wp:lineTo x="20414" y="17280"/>
                <wp:lineTo x="19727" y="17280"/>
                <wp:lineTo x="19727" y="14861"/>
                <wp:lineTo x="19852" y="14688"/>
                <wp:lineTo x="19852" y="6394"/>
                <wp:lineTo x="19790" y="6394"/>
                <wp:lineTo x="19727" y="4147"/>
                <wp:lineTo x="19353" y="4493"/>
                <wp:lineTo x="19353" y="6394"/>
                <wp:lineTo x="19228" y="6394"/>
                <wp:lineTo x="19228" y="13478"/>
                <wp:lineTo x="19477" y="13997"/>
                <wp:lineTo x="19165" y="14170"/>
                <wp:lineTo x="19228" y="13478"/>
                <wp:lineTo x="19228" y="6394"/>
                <wp:lineTo x="19165" y="6394"/>
                <wp:lineTo x="19165" y="3456"/>
                <wp:lineTo x="19165" y="173"/>
                <wp:lineTo x="20414" y="173"/>
                <wp:lineTo x="20414" y="3456"/>
                <wp:lineTo x="20976" y="3802"/>
                <wp:lineTo x="21038" y="6394"/>
                <wp:lineTo x="20726" y="6327"/>
                <wp:lineTo x="20726" y="14688"/>
                <wp:lineTo x="21538" y="14861"/>
                <wp:lineTo x="21600" y="17453"/>
                <wp:lineTo x="21350" y="17453"/>
                <wp:lineTo x="21288" y="15206"/>
                <wp:lineTo x="20976" y="15379"/>
                <wp:lineTo x="20976" y="17453"/>
                <wp:lineTo x="20726" y="17453"/>
                <wp:lineTo x="20726" y="14688"/>
                <wp:lineTo x="20726" y="6327"/>
                <wp:lineTo x="20227" y="6221"/>
                <wp:lineTo x="20289" y="4666"/>
                <wp:lineTo x="20788" y="4666"/>
                <wp:lineTo x="20664" y="3974"/>
                <wp:lineTo x="20227" y="3974"/>
                <wp:lineTo x="20414" y="3456"/>
                <wp:lineTo x="20414" y="173"/>
                <wp:lineTo x="375" y="173"/>
              </wp:wrapPolygon>
            </wp:wrapThrough>
            <wp:docPr id="1073741828" name="officeArt object" descr="Ein Bild, das Zeichnung, Licht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Ein Bild, das Zeichnung, Licht enthält.Automatisch generierte Beschreibung" descr="Ein Bild, das Zeichnung, Licht enthält.Automatisch generierte Beschreibu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4902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Lucida Sans Regular" w:hAnsi="Lucida Sans Regular"/>
          <w:b w:val="1"/>
          <w:bCs w:val="1"/>
          <w:outline w:val="0"/>
          <w:color w:val="8496b0"/>
          <w:sz w:val="32"/>
          <w:szCs w:val="32"/>
          <w:u w:color="8496b0"/>
          <w14:textFill>
            <w14:solidFill>
              <w14:srgbClr w14:val="8496B0"/>
            </w14:solidFill>
          </w14:textFill>
        </w:rPr>
        <w:drawing>
          <wp:anchor distT="57150" distB="57150" distL="57150" distR="57150" simplePos="0" relativeHeight="251663360" behindDoc="0" locked="0" layoutInCell="1" allowOverlap="1">
            <wp:simplePos x="0" y="0"/>
            <wp:positionH relativeFrom="page">
              <wp:posOffset>3105149</wp:posOffset>
            </wp:positionH>
            <wp:positionV relativeFrom="line">
              <wp:posOffset>852169</wp:posOffset>
            </wp:positionV>
            <wp:extent cx="1463040" cy="448310"/>
            <wp:effectExtent l="0" t="0" r="0" b="0"/>
            <wp:wrapThrough wrapText="bothSides" distL="57150" distR="57150">
              <wp:wrapPolygon edited="1">
                <wp:start x="0" y="0"/>
                <wp:lineTo x="0" y="18655"/>
                <wp:lineTo x="121" y="18726"/>
                <wp:lineTo x="483" y="20422"/>
                <wp:lineTo x="121" y="20225"/>
                <wp:lineTo x="121" y="21207"/>
                <wp:lineTo x="543" y="21207"/>
                <wp:lineTo x="483" y="20422"/>
                <wp:lineTo x="121" y="18726"/>
                <wp:lineTo x="664" y="19047"/>
                <wp:lineTo x="603" y="21404"/>
                <wp:lineTo x="0" y="21600"/>
                <wp:lineTo x="0" y="18655"/>
                <wp:lineTo x="0" y="0"/>
                <wp:lineTo x="2172" y="0"/>
                <wp:lineTo x="3620" y="589"/>
                <wp:lineTo x="4585" y="2945"/>
                <wp:lineTo x="5128" y="6676"/>
                <wp:lineTo x="5008" y="11585"/>
                <wp:lineTo x="4947" y="11844"/>
                <wp:lineTo x="4947" y="18655"/>
                <wp:lineTo x="5551" y="19047"/>
                <wp:lineTo x="5430" y="20422"/>
                <wp:lineTo x="5008" y="20422"/>
                <wp:lineTo x="4947" y="18655"/>
                <wp:lineTo x="4947" y="11844"/>
                <wp:lineTo x="4223" y="14924"/>
                <wp:lineTo x="3741" y="15754"/>
                <wp:lineTo x="3741" y="18655"/>
                <wp:lineTo x="4404" y="19047"/>
                <wp:lineTo x="4404" y="21404"/>
                <wp:lineTo x="4284" y="21600"/>
                <wp:lineTo x="4163" y="20225"/>
                <wp:lineTo x="3861" y="20225"/>
                <wp:lineTo x="3741" y="21600"/>
                <wp:lineTo x="3741" y="18655"/>
                <wp:lineTo x="3741" y="15754"/>
                <wp:lineTo x="3198" y="16691"/>
                <wp:lineTo x="3017" y="16666"/>
                <wp:lineTo x="3017" y="18655"/>
                <wp:lineTo x="3620" y="19047"/>
                <wp:lineTo x="3137" y="19047"/>
                <wp:lineTo x="3137" y="19833"/>
                <wp:lineTo x="3560" y="20225"/>
                <wp:lineTo x="3137" y="20225"/>
                <wp:lineTo x="3137" y="21207"/>
                <wp:lineTo x="3620" y="21600"/>
                <wp:lineTo x="3017" y="21600"/>
                <wp:lineTo x="3017" y="18655"/>
                <wp:lineTo x="3017" y="16666"/>
                <wp:lineTo x="1750" y="16495"/>
                <wp:lineTo x="1508" y="15956"/>
                <wp:lineTo x="1508" y="18655"/>
                <wp:lineTo x="2896" y="19047"/>
                <wp:lineTo x="2594" y="19047"/>
                <wp:lineTo x="2474" y="21600"/>
                <wp:lineTo x="2474" y="19047"/>
                <wp:lineTo x="1931" y="19047"/>
                <wp:lineTo x="1810" y="21600"/>
                <wp:lineTo x="1810" y="19047"/>
                <wp:lineTo x="1508" y="18655"/>
                <wp:lineTo x="1508" y="15956"/>
                <wp:lineTo x="845" y="14480"/>
                <wp:lineTo x="845" y="18655"/>
                <wp:lineTo x="1448" y="19047"/>
                <wp:lineTo x="965" y="19047"/>
                <wp:lineTo x="965" y="19833"/>
                <wp:lineTo x="1388" y="20225"/>
                <wp:lineTo x="965" y="20225"/>
                <wp:lineTo x="965" y="21207"/>
                <wp:lineTo x="1448" y="21600"/>
                <wp:lineTo x="845" y="21600"/>
                <wp:lineTo x="845" y="18655"/>
                <wp:lineTo x="845" y="14480"/>
                <wp:lineTo x="603" y="13942"/>
                <wp:lineTo x="60" y="10604"/>
                <wp:lineTo x="121" y="5498"/>
                <wp:lineTo x="905" y="1964"/>
                <wp:lineTo x="1931" y="196"/>
                <wp:lineTo x="2172" y="0"/>
                <wp:lineTo x="5491" y="0"/>
                <wp:lineTo x="5491" y="196"/>
                <wp:lineTo x="6697" y="6087"/>
                <wp:lineTo x="6637" y="8738"/>
                <wp:lineTo x="6637" y="18655"/>
                <wp:lineTo x="6758" y="21207"/>
                <wp:lineTo x="7240" y="21600"/>
                <wp:lineTo x="6637" y="21600"/>
                <wp:lineTo x="6637" y="18655"/>
                <wp:lineTo x="6637" y="8738"/>
                <wp:lineTo x="6577" y="11389"/>
                <wp:lineTo x="5913" y="14630"/>
                <wp:lineTo x="5913" y="18655"/>
                <wp:lineTo x="6154" y="18850"/>
                <wp:lineTo x="6154" y="19047"/>
                <wp:lineTo x="5792" y="19440"/>
                <wp:lineTo x="5913" y="21207"/>
                <wp:lineTo x="6335" y="21011"/>
                <wp:lineTo x="6275" y="19047"/>
                <wp:lineTo x="6154" y="19047"/>
                <wp:lineTo x="6154" y="18850"/>
                <wp:lineTo x="6396" y="19047"/>
                <wp:lineTo x="6396" y="21207"/>
                <wp:lineTo x="5732" y="21207"/>
                <wp:lineTo x="5792" y="18851"/>
                <wp:lineTo x="5913" y="18655"/>
                <wp:lineTo x="5913" y="14630"/>
                <wp:lineTo x="5491" y="16691"/>
                <wp:lineTo x="5611" y="11978"/>
                <wp:lineTo x="6275" y="8247"/>
                <wp:lineTo x="5491" y="4124"/>
                <wp:lineTo x="5491" y="196"/>
                <wp:lineTo x="5491" y="0"/>
                <wp:lineTo x="6758" y="0"/>
                <wp:lineTo x="6758" y="196"/>
                <wp:lineTo x="7964" y="6087"/>
                <wp:lineTo x="7844" y="11389"/>
                <wp:lineTo x="7844" y="18655"/>
                <wp:lineTo x="8326" y="19047"/>
                <wp:lineTo x="8266" y="19636"/>
                <wp:lineTo x="7964" y="18851"/>
                <wp:lineTo x="7723" y="19440"/>
                <wp:lineTo x="7844" y="21207"/>
                <wp:lineTo x="8266" y="20815"/>
                <wp:lineTo x="8326" y="20815"/>
                <wp:lineTo x="8145" y="21600"/>
                <wp:lineTo x="7663" y="21207"/>
                <wp:lineTo x="7723" y="18851"/>
                <wp:lineTo x="7844" y="18655"/>
                <wp:lineTo x="7844" y="11389"/>
                <wp:lineTo x="6758" y="16691"/>
                <wp:lineTo x="6878" y="11978"/>
                <wp:lineTo x="7542" y="8247"/>
                <wp:lineTo x="6758" y="4124"/>
                <wp:lineTo x="6758" y="196"/>
                <wp:lineTo x="6758" y="0"/>
                <wp:lineTo x="10136" y="0"/>
                <wp:lineTo x="10136" y="2749"/>
                <wp:lineTo x="10860" y="2984"/>
                <wp:lineTo x="10860" y="4320"/>
                <wp:lineTo x="9955" y="4516"/>
                <wp:lineTo x="9412" y="6480"/>
                <wp:lineTo x="9412" y="10211"/>
                <wp:lineTo x="10136" y="12567"/>
                <wp:lineTo x="11162" y="12371"/>
                <wp:lineTo x="11765" y="10015"/>
                <wp:lineTo x="11705" y="6284"/>
                <wp:lineTo x="11041" y="4320"/>
                <wp:lineTo x="10860" y="4320"/>
                <wp:lineTo x="10860" y="2984"/>
                <wp:lineTo x="11343" y="3142"/>
                <wp:lineTo x="12067" y="5105"/>
                <wp:lineTo x="12369" y="8836"/>
                <wp:lineTo x="12369" y="18655"/>
                <wp:lineTo x="12489" y="18725"/>
                <wp:lineTo x="12851" y="19244"/>
                <wp:lineTo x="12489" y="19047"/>
                <wp:lineTo x="12489" y="20029"/>
                <wp:lineTo x="12912" y="19833"/>
                <wp:lineTo x="12851" y="19244"/>
                <wp:lineTo x="12489" y="18725"/>
                <wp:lineTo x="13032" y="19047"/>
                <wp:lineTo x="12912" y="21600"/>
                <wp:lineTo x="12791" y="20225"/>
                <wp:lineTo x="12489" y="20225"/>
                <wp:lineTo x="12369" y="21600"/>
                <wp:lineTo x="12369" y="18655"/>
                <wp:lineTo x="12369" y="8836"/>
                <wp:lineTo x="11946" y="12175"/>
                <wp:lineTo x="11584" y="12990"/>
                <wp:lineTo x="11584" y="18655"/>
                <wp:lineTo x="11826" y="18829"/>
                <wp:lineTo x="11826" y="19047"/>
                <wp:lineTo x="11524" y="19440"/>
                <wp:lineTo x="11645" y="21207"/>
                <wp:lineTo x="12067" y="20815"/>
                <wp:lineTo x="12007" y="19047"/>
                <wp:lineTo x="11826" y="19047"/>
                <wp:lineTo x="11826" y="18829"/>
                <wp:lineTo x="12127" y="19047"/>
                <wp:lineTo x="12067" y="21404"/>
                <wp:lineTo x="11464" y="21207"/>
                <wp:lineTo x="11524" y="18851"/>
                <wp:lineTo x="11584" y="18655"/>
                <wp:lineTo x="11584" y="12990"/>
                <wp:lineTo x="11162" y="13942"/>
                <wp:lineTo x="10740" y="13879"/>
                <wp:lineTo x="10740" y="18655"/>
                <wp:lineTo x="11283" y="19047"/>
                <wp:lineTo x="10860" y="19047"/>
                <wp:lineTo x="10860" y="19833"/>
                <wp:lineTo x="11222" y="20225"/>
                <wp:lineTo x="10860" y="20225"/>
                <wp:lineTo x="10740" y="21600"/>
                <wp:lineTo x="10740" y="18655"/>
                <wp:lineTo x="10740" y="13879"/>
                <wp:lineTo x="9835" y="13745"/>
                <wp:lineTo x="9714" y="13412"/>
                <wp:lineTo x="9714" y="18655"/>
                <wp:lineTo x="10197" y="19047"/>
                <wp:lineTo x="9955" y="19047"/>
                <wp:lineTo x="9714" y="19047"/>
                <wp:lineTo x="9774" y="19833"/>
                <wp:lineTo x="10257" y="20422"/>
                <wp:lineTo x="10076" y="21600"/>
                <wp:lineTo x="9593" y="21207"/>
                <wp:lineTo x="9654" y="20618"/>
                <wp:lineTo x="9714" y="21207"/>
                <wp:lineTo x="10136" y="21011"/>
                <wp:lineTo x="10016" y="20225"/>
                <wp:lineTo x="9593" y="19833"/>
                <wp:lineTo x="9714" y="18655"/>
                <wp:lineTo x="9714" y="13412"/>
                <wp:lineTo x="9050" y="11585"/>
                <wp:lineTo x="8869" y="10110"/>
                <wp:lineTo x="8869" y="18655"/>
                <wp:lineTo x="9473" y="19047"/>
                <wp:lineTo x="8930" y="19047"/>
                <wp:lineTo x="8930" y="19833"/>
                <wp:lineTo x="9412" y="20225"/>
                <wp:lineTo x="8930" y="20225"/>
                <wp:lineTo x="8930" y="21207"/>
                <wp:lineTo x="9473" y="21600"/>
                <wp:lineTo x="8869" y="21600"/>
                <wp:lineTo x="8869" y="18655"/>
                <wp:lineTo x="8869" y="10110"/>
                <wp:lineTo x="8809" y="9622"/>
                <wp:lineTo x="8990" y="5695"/>
                <wp:lineTo x="9714" y="3338"/>
                <wp:lineTo x="10136" y="2749"/>
                <wp:lineTo x="10136" y="0"/>
                <wp:lineTo x="12610" y="0"/>
                <wp:lineTo x="12610" y="2749"/>
                <wp:lineTo x="15144" y="2749"/>
                <wp:lineTo x="15144" y="4320"/>
                <wp:lineTo x="13153" y="4320"/>
                <wp:lineTo x="13153" y="7658"/>
                <wp:lineTo x="14903" y="7658"/>
                <wp:lineTo x="14903" y="9033"/>
                <wp:lineTo x="13153" y="9033"/>
                <wp:lineTo x="13153" y="12567"/>
                <wp:lineTo x="15144" y="12567"/>
                <wp:lineTo x="15144" y="13942"/>
                <wp:lineTo x="15023" y="13942"/>
                <wp:lineTo x="15023" y="18655"/>
                <wp:lineTo x="16411" y="19047"/>
                <wp:lineTo x="16109" y="19047"/>
                <wp:lineTo x="16049" y="21600"/>
                <wp:lineTo x="16049" y="19047"/>
                <wp:lineTo x="15446" y="19047"/>
                <wp:lineTo x="15325" y="21600"/>
                <wp:lineTo x="15325" y="19047"/>
                <wp:lineTo x="15023" y="18655"/>
                <wp:lineTo x="15023" y="13942"/>
                <wp:lineTo x="14360" y="13942"/>
                <wp:lineTo x="14360" y="18655"/>
                <wp:lineTo x="14963" y="19047"/>
                <wp:lineTo x="14480" y="19047"/>
                <wp:lineTo x="14480" y="19833"/>
                <wp:lineTo x="14963" y="20225"/>
                <wp:lineTo x="14480" y="20225"/>
                <wp:lineTo x="14480" y="21207"/>
                <wp:lineTo x="14963" y="21600"/>
                <wp:lineTo x="14360" y="21600"/>
                <wp:lineTo x="14360" y="18655"/>
                <wp:lineTo x="14360" y="13942"/>
                <wp:lineTo x="13515" y="13942"/>
                <wp:lineTo x="13515" y="18655"/>
                <wp:lineTo x="14179" y="19047"/>
                <wp:lineTo x="14118" y="21404"/>
                <wp:lineTo x="13515" y="21600"/>
                <wp:lineTo x="13515" y="18655"/>
                <wp:lineTo x="13515" y="13942"/>
                <wp:lineTo x="12610" y="13942"/>
                <wp:lineTo x="12610" y="2749"/>
                <wp:lineTo x="12610" y="0"/>
                <wp:lineTo x="16894" y="0"/>
                <wp:lineTo x="16894" y="2553"/>
                <wp:lineTo x="18040" y="3535"/>
                <wp:lineTo x="18282" y="4713"/>
                <wp:lineTo x="17980" y="5302"/>
                <wp:lineTo x="17316" y="4124"/>
                <wp:lineTo x="16351" y="4713"/>
                <wp:lineTo x="15808" y="7069"/>
                <wp:lineTo x="15928" y="10604"/>
                <wp:lineTo x="16592" y="12567"/>
                <wp:lineTo x="17618" y="12371"/>
                <wp:lineTo x="18161" y="11389"/>
                <wp:lineTo x="18282" y="12567"/>
                <wp:lineTo x="17437" y="14138"/>
                <wp:lineTo x="17256" y="14079"/>
                <wp:lineTo x="17256" y="18655"/>
                <wp:lineTo x="17377" y="18690"/>
                <wp:lineTo x="17799" y="19244"/>
                <wp:lineTo x="17377" y="19047"/>
                <wp:lineTo x="17377" y="20029"/>
                <wp:lineTo x="17859" y="19636"/>
                <wp:lineTo x="17799" y="19244"/>
                <wp:lineTo x="17377" y="18690"/>
                <wp:lineTo x="17920" y="18851"/>
                <wp:lineTo x="17920" y="20029"/>
                <wp:lineTo x="17920" y="21207"/>
                <wp:lineTo x="17859" y="21600"/>
                <wp:lineTo x="17678" y="20225"/>
                <wp:lineTo x="17377" y="20225"/>
                <wp:lineTo x="17256" y="21600"/>
                <wp:lineTo x="17256" y="18655"/>
                <wp:lineTo x="17256" y="14079"/>
                <wp:lineTo x="16532" y="13843"/>
                <wp:lineTo x="16532" y="18655"/>
                <wp:lineTo x="17135" y="19047"/>
                <wp:lineTo x="16653" y="19047"/>
                <wp:lineTo x="16653" y="19833"/>
                <wp:lineTo x="17075" y="20225"/>
                <wp:lineTo x="16653" y="20225"/>
                <wp:lineTo x="16653" y="21207"/>
                <wp:lineTo x="17135" y="21600"/>
                <wp:lineTo x="16532" y="21600"/>
                <wp:lineTo x="16532" y="18655"/>
                <wp:lineTo x="16532" y="13843"/>
                <wp:lineTo x="16230" y="13745"/>
                <wp:lineTo x="15446" y="11193"/>
                <wp:lineTo x="15265" y="7462"/>
                <wp:lineTo x="15747" y="4320"/>
                <wp:lineTo x="16532" y="2749"/>
                <wp:lineTo x="16894" y="2553"/>
                <wp:lineTo x="16894" y="0"/>
                <wp:lineTo x="18463" y="0"/>
                <wp:lineTo x="18463" y="18655"/>
                <wp:lineTo x="18583" y="21207"/>
                <wp:lineTo x="19006" y="21600"/>
                <wp:lineTo x="18463" y="21600"/>
                <wp:lineTo x="18463" y="18655"/>
                <wp:lineTo x="18463" y="0"/>
                <wp:lineTo x="18523" y="0"/>
                <wp:lineTo x="18523" y="2749"/>
                <wp:lineTo x="19066" y="2856"/>
                <wp:lineTo x="20092" y="4516"/>
                <wp:lineTo x="19066" y="4320"/>
                <wp:lineTo x="19066" y="12567"/>
                <wp:lineTo x="20393" y="12175"/>
                <wp:lineTo x="20997" y="10211"/>
                <wp:lineTo x="20936" y="6284"/>
                <wp:lineTo x="20333" y="4516"/>
                <wp:lineTo x="20092" y="4516"/>
                <wp:lineTo x="19066" y="2856"/>
                <wp:lineTo x="20514" y="3142"/>
                <wp:lineTo x="21359" y="5302"/>
                <wp:lineTo x="21600" y="7265"/>
                <wp:lineTo x="21419" y="11193"/>
                <wp:lineTo x="21057" y="12280"/>
                <wp:lineTo x="21057" y="18655"/>
                <wp:lineTo x="21540" y="19047"/>
                <wp:lineTo x="21298" y="19047"/>
                <wp:lineTo x="21057" y="19047"/>
                <wp:lineTo x="21117" y="19833"/>
                <wp:lineTo x="21600" y="20422"/>
                <wp:lineTo x="21540" y="21404"/>
                <wp:lineTo x="20936" y="21207"/>
                <wp:lineTo x="20997" y="20618"/>
                <wp:lineTo x="21057" y="21207"/>
                <wp:lineTo x="21479" y="21011"/>
                <wp:lineTo x="21359" y="20225"/>
                <wp:lineTo x="20936" y="19833"/>
                <wp:lineTo x="21057" y="18655"/>
                <wp:lineTo x="21057" y="12280"/>
                <wp:lineTo x="20635" y="13549"/>
                <wp:lineTo x="20212" y="13627"/>
                <wp:lineTo x="20212" y="18655"/>
                <wp:lineTo x="20816" y="19047"/>
                <wp:lineTo x="20333" y="19047"/>
                <wp:lineTo x="20333" y="19833"/>
                <wp:lineTo x="20755" y="20225"/>
                <wp:lineTo x="20333" y="20225"/>
                <wp:lineTo x="20333" y="21207"/>
                <wp:lineTo x="20816" y="21600"/>
                <wp:lineTo x="20212" y="21600"/>
                <wp:lineTo x="20212" y="18655"/>
                <wp:lineTo x="20212" y="13627"/>
                <wp:lineTo x="19368" y="13784"/>
                <wp:lineTo x="19368" y="18655"/>
                <wp:lineTo x="19790" y="20815"/>
                <wp:lineTo x="20092" y="18655"/>
                <wp:lineTo x="19790" y="21600"/>
                <wp:lineTo x="19549" y="20815"/>
                <wp:lineTo x="19368" y="18655"/>
                <wp:lineTo x="19368" y="13784"/>
                <wp:lineTo x="18523" y="13942"/>
                <wp:lineTo x="18523" y="2749"/>
                <wp:lineTo x="18523" y="0"/>
                <wp:lineTo x="0" y="0"/>
              </wp:wrapPolygon>
            </wp:wrapThrough>
            <wp:docPr id="1073741829" name="officeArt object" descr="Ein Bild, das Zeichnung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Ein Bild, das Zeichnung enthält.Automatisch generierte Beschreibung" descr="Ein Bild, das Zeichnung enthält.Automatisch generierte Beschreibu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4483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Lucida Sans Regular" w:hAnsi="Lucida Sans Regular"/>
          <w:b w:val="1"/>
          <w:bCs w:val="1"/>
          <w:outline w:val="0"/>
          <w:color w:val="8496b0"/>
          <w:sz w:val="32"/>
          <w:szCs w:val="32"/>
          <w:u w:color="8496b0"/>
          <w14:textFill>
            <w14:solidFill>
              <w14:srgbClr w14:val="8496B0"/>
            </w14:solidFill>
          </w14:textFill>
        </w:rPr>
        <w:drawing>
          <wp:anchor distT="57150" distB="57150" distL="57150" distR="57150" simplePos="0" relativeHeight="251664384" behindDoc="0" locked="0" layoutInCell="1" allowOverlap="1">
            <wp:simplePos x="0" y="0"/>
            <wp:positionH relativeFrom="page">
              <wp:posOffset>4714875</wp:posOffset>
            </wp:positionH>
            <wp:positionV relativeFrom="line">
              <wp:posOffset>822960</wp:posOffset>
            </wp:positionV>
            <wp:extent cx="1626870" cy="480695"/>
            <wp:effectExtent l="0" t="0" r="0" b="0"/>
            <wp:wrapThrough wrapText="bothSides" distL="57150" distR="57150">
              <wp:wrapPolygon edited="1">
                <wp:start x="0" y="146"/>
                <wp:lineTo x="0" y="6568"/>
                <wp:lineTo x="346" y="9195"/>
                <wp:lineTo x="562" y="7151"/>
                <wp:lineTo x="562" y="8757"/>
                <wp:lineTo x="562" y="11822"/>
                <wp:lineTo x="130" y="10508"/>
                <wp:lineTo x="130" y="9632"/>
                <wp:lineTo x="518" y="11092"/>
                <wp:lineTo x="562" y="8757"/>
                <wp:lineTo x="562" y="7151"/>
                <wp:lineTo x="346" y="10070"/>
                <wp:lineTo x="0" y="7881"/>
                <wp:lineTo x="0" y="18827"/>
                <wp:lineTo x="130" y="18827"/>
                <wp:lineTo x="173" y="20578"/>
                <wp:lineTo x="432" y="20432"/>
                <wp:lineTo x="518" y="18827"/>
                <wp:lineTo x="432" y="21016"/>
                <wp:lineTo x="0" y="20724"/>
                <wp:lineTo x="0" y="18827"/>
                <wp:lineTo x="0" y="7881"/>
                <wp:lineTo x="0" y="6568"/>
                <wp:lineTo x="0" y="146"/>
                <wp:lineTo x="302" y="146"/>
                <wp:lineTo x="302" y="4670"/>
                <wp:lineTo x="389" y="6714"/>
                <wp:lineTo x="734" y="5692"/>
                <wp:lineTo x="259" y="8319"/>
                <wp:lineTo x="259" y="4962"/>
                <wp:lineTo x="302" y="4670"/>
                <wp:lineTo x="302" y="146"/>
                <wp:lineTo x="648" y="146"/>
                <wp:lineTo x="648" y="3503"/>
                <wp:lineTo x="605" y="5108"/>
                <wp:lineTo x="950" y="4378"/>
                <wp:lineTo x="432" y="6276"/>
                <wp:lineTo x="475" y="4232"/>
                <wp:lineTo x="648" y="3503"/>
                <wp:lineTo x="648" y="146"/>
                <wp:lineTo x="1037" y="146"/>
                <wp:lineTo x="1037" y="3065"/>
                <wp:lineTo x="1037" y="3649"/>
                <wp:lineTo x="648" y="4816"/>
                <wp:lineTo x="907" y="3357"/>
                <wp:lineTo x="1037" y="3065"/>
                <wp:lineTo x="1037" y="146"/>
                <wp:lineTo x="2160" y="146"/>
                <wp:lineTo x="2160" y="2481"/>
                <wp:lineTo x="2419" y="2626"/>
                <wp:lineTo x="2765" y="2919"/>
                <wp:lineTo x="2419" y="2773"/>
                <wp:lineTo x="2549" y="3941"/>
                <wp:lineTo x="2419" y="3795"/>
                <wp:lineTo x="2592" y="5108"/>
                <wp:lineTo x="2419" y="4962"/>
                <wp:lineTo x="2592" y="6276"/>
                <wp:lineTo x="2419" y="6130"/>
                <wp:lineTo x="2506" y="7005"/>
                <wp:lineTo x="2549" y="7005"/>
                <wp:lineTo x="2678" y="7151"/>
                <wp:lineTo x="2765" y="6422"/>
                <wp:lineTo x="2592" y="6276"/>
                <wp:lineTo x="2419" y="4962"/>
                <wp:lineTo x="2506" y="5984"/>
                <wp:lineTo x="2938" y="6276"/>
                <wp:lineTo x="2981" y="5546"/>
                <wp:lineTo x="2592" y="5108"/>
                <wp:lineTo x="2419" y="3795"/>
                <wp:lineTo x="2462" y="4816"/>
                <wp:lineTo x="3067" y="5254"/>
                <wp:lineTo x="2894" y="4086"/>
                <wp:lineTo x="2549" y="3941"/>
                <wp:lineTo x="2419" y="2773"/>
                <wp:lineTo x="2462" y="3357"/>
                <wp:lineTo x="2722" y="3503"/>
                <wp:lineTo x="2549" y="3649"/>
                <wp:lineTo x="3240" y="4335"/>
                <wp:lineTo x="3240" y="5838"/>
                <wp:lineTo x="3154" y="5984"/>
                <wp:lineTo x="3154" y="6130"/>
                <wp:lineTo x="2894" y="6714"/>
                <wp:lineTo x="3197" y="7297"/>
                <wp:lineTo x="3283" y="7491"/>
                <wp:lineTo x="3283" y="9341"/>
                <wp:lineTo x="3283" y="9049"/>
                <wp:lineTo x="3024" y="9632"/>
                <wp:lineTo x="3110" y="10018"/>
                <wp:lineTo x="3197" y="11092"/>
                <wp:lineTo x="3110" y="11092"/>
                <wp:lineTo x="3197" y="11822"/>
                <wp:lineTo x="3197" y="11092"/>
                <wp:lineTo x="3110" y="10018"/>
                <wp:lineTo x="3154" y="10216"/>
                <wp:lineTo x="3283" y="9341"/>
                <wp:lineTo x="3283" y="7491"/>
                <wp:lineTo x="3326" y="7589"/>
                <wp:lineTo x="3240" y="6422"/>
                <wp:lineTo x="3326" y="6568"/>
                <wp:lineTo x="3456" y="8173"/>
                <wp:lineTo x="3715" y="8027"/>
                <wp:lineTo x="3629" y="6568"/>
                <wp:lineTo x="3240" y="5838"/>
                <wp:lineTo x="3240" y="4335"/>
                <wp:lineTo x="3283" y="4378"/>
                <wp:lineTo x="3413" y="4670"/>
                <wp:lineTo x="3413" y="3795"/>
                <wp:lineTo x="2765" y="2919"/>
                <wp:lineTo x="2419" y="2626"/>
                <wp:lineTo x="3197" y="3065"/>
                <wp:lineTo x="3758" y="4962"/>
                <wp:lineTo x="3499" y="4524"/>
                <wp:lineTo x="3413" y="5254"/>
                <wp:lineTo x="3715" y="6714"/>
                <wp:lineTo x="3758" y="8173"/>
                <wp:lineTo x="4018" y="8173"/>
                <wp:lineTo x="3888" y="5692"/>
                <wp:lineTo x="3802" y="5108"/>
                <wp:lineTo x="4104" y="7297"/>
                <wp:lineTo x="4061" y="8407"/>
                <wp:lineTo x="4061" y="10654"/>
                <wp:lineTo x="3974" y="12989"/>
                <wp:lineTo x="4622" y="11092"/>
                <wp:lineTo x="4406" y="12674"/>
                <wp:lineTo x="4406" y="18827"/>
                <wp:lineTo x="4622" y="19557"/>
                <wp:lineTo x="4493" y="19703"/>
                <wp:lineTo x="4579" y="20578"/>
                <wp:lineTo x="4622" y="21016"/>
                <wp:lineTo x="4363" y="20870"/>
                <wp:lineTo x="4406" y="18827"/>
                <wp:lineTo x="4406" y="12674"/>
                <wp:lineTo x="4363" y="12989"/>
                <wp:lineTo x="3758" y="13719"/>
                <wp:lineTo x="4018" y="10800"/>
                <wp:lineTo x="4061" y="10654"/>
                <wp:lineTo x="4061" y="8407"/>
                <wp:lineTo x="3974" y="10654"/>
                <wp:lineTo x="3888" y="10800"/>
                <wp:lineTo x="4018" y="8319"/>
                <wp:lineTo x="3758" y="8319"/>
                <wp:lineTo x="3586" y="10654"/>
                <wp:lineTo x="3499" y="10508"/>
                <wp:lineTo x="3715" y="8319"/>
                <wp:lineTo x="3413" y="8319"/>
                <wp:lineTo x="3240" y="10362"/>
                <wp:lineTo x="3197" y="10800"/>
                <wp:lineTo x="3326" y="10800"/>
                <wp:lineTo x="3370" y="11092"/>
                <wp:lineTo x="3456" y="11092"/>
                <wp:lineTo x="3499" y="11822"/>
                <wp:lineTo x="3499" y="11968"/>
                <wp:lineTo x="3283" y="11676"/>
                <wp:lineTo x="2808" y="12697"/>
                <wp:lineTo x="2419" y="12843"/>
                <wp:lineTo x="2419" y="13719"/>
                <wp:lineTo x="3197" y="13135"/>
                <wp:lineTo x="3888" y="10800"/>
                <wp:lineTo x="3715" y="11618"/>
                <wp:lineTo x="3715" y="12259"/>
                <wp:lineTo x="3629" y="13865"/>
                <wp:lineTo x="3456" y="14303"/>
                <wp:lineTo x="4277" y="13427"/>
                <wp:lineTo x="3931" y="14595"/>
                <wp:lineTo x="3931" y="19265"/>
                <wp:lineTo x="4234" y="19557"/>
                <wp:lineTo x="4234" y="21016"/>
                <wp:lineTo x="3802" y="20724"/>
                <wp:lineTo x="3888" y="19995"/>
                <wp:lineTo x="4104" y="19703"/>
                <wp:lineTo x="3845" y="19849"/>
                <wp:lineTo x="3931" y="19265"/>
                <wp:lineTo x="3931" y="14595"/>
                <wp:lineTo x="3240" y="14449"/>
                <wp:lineTo x="3715" y="12259"/>
                <wp:lineTo x="3715" y="11618"/>
                <wp:lineTo x="3456" y="12843"/>
                <wp:lineTo x="2635" y="14011"/>
                <wp:lineTo x="1642" y="13451"/>
                <wp:lineTo x="1642" y="14741"/>
                <wp:lineTo x="3499" y="15032"/>
                <wp:lineTo x="3888" y="15178"/>
                <wp:lineTo x="3672" y="15616"/>
                <wp:lineTo x="3197" y="15455"/>
                <wp:lineTo x="3197" y="18827"/>
                <wp:lineTo x="3413" y="19119"/>
                <wp:lineTo x="3629" y="20141"/>
                <wp:lineTo x="3586" y="18827"/>
                <wp:lineTo x="3715" y="18827"/>
                <wp:lineTo x="3715" y="21016"/>
                <wp:lineTo x="3413" y="20286"/>
                <wp:lineTo x="3283" y="19557"/>
                <wp:lineTo x="3197" y="21016"/>
                <wp:lineTo x="3197" y="18827"/>
                <wp:lineTo x="3197" y="15455"/>
                <wp:lineTo x="2808" y="15324"/>
                <wp:lineTo x="2592" y="15267"/>
                <wp:lineTo x="2592" y="15470"/>
                <wp:lineTo x="3024" y="16200"/>
                <wp:lineTo x="2808" y="16054"/>
                <wp:lineTo x="2678" y="15702"/>
                <wp:lineTo x="2678" y="18681"/>
                <wp:lineTo x="2808" y="18681"/>
                <wp:lineTo x="2808" y="21016"/>
                <wp:lineTo x="2376" y="20870"/>
                <wp:lineTo x="2419" y="19411"/>
                <wp:lineTo x="2462" y="19411"/>
                <wp:lineTo x="2678" y="19849"/>
                <wp:lineTo x="2462" y="19849"/>
                <wp:lineTo x="2549" y="20724"/>
                <wp:lineTo x="2678" y="20578"/>
                <wp:lineTo x="2678" y="19849"/>
                <wp:lineTo x="2462" y="19411"/>
                <wp:lineTo x="2678" y="19411"/>
                <wp:lineTo x="2678" y="18681"/>
                <wp:lineTo x="2678" y="15702"/>
                <wp:lineTo x="2592" y="15470"/>
                <wp:lineTo x="2592" y="15267"/>
                <wp:lineTo x="2246" y="15178"/>
                <wp:lineTo x="2030" y="15262"/>
                <wp:lineTo x="2030" y="15470"/>
                <wp:lineTo x="2030" y="15908"/>
                <wp:lineTo x="1987" y="15966"/>
                <wp:lineTo x="1987" y="19265"/>
                <wp:lineTo x="2290" y="19849"/>
                <wp:lineTo x="2246" y="20286"/>
                <wp:lineTo x="1987" y="20432"/>
                <wp:lineTo x="2246" y="20870"/>
                <wp:lineTo x="1858" y="20870"/>
                <wp:lineTo x="1901" y="19411"/>
                <wp:lineTo x="1987" y="19265"/>
                <wp:lineTo x="1987" y="15966"/>
                <wp:lineTo x="1814" y="16200"/>
                <wp:lineTo x="2030" y="15470"/>
                <wp:lineTo x="2030" y="15262"/>
                <wp:lineTo x="1512" y="15464"/>
                <wp:lineTo x="1512" y="18827"/>
                <wp:lineTo x="1771" y="19265"/>
                <wp:lineTo x="1771" y="19703"/>
                <wp:lineTo x="1642" y="19703"/>
                <wp:lineTo x="1728" y="20724"/>
                <wp:lineTo x="1771" y="21016"/>
                <wp:lineTo x="1512" y="20870"/>
                <wp:lineTo x="1512" y="18827"/>
                <wp:lineTo x="1512" y="15464"/>
                <wp:lineTo x="1123" y="15616"/>
                <wp:lineTo x="864" y="15032"/>
                <wp:lineTo x="1642" y="14886"/>
                <wp:lineTo x="1642" y="14741"/>
                <wp:lineTo x="1642" y="13451"/>
                <wp:lineTo x="1598" y="13427"/>
                <wp:lineTo x="994" y="11385"/>
                <wp:lineTo x="994" y="12114"/>
                <wp:lineTo x="1598" y="14595"/>
                <wp:lineTo x="778" y="14449"/>
                <wp:lineTo x="691" y="14155"/>
                <wp:lineTo x="691" y="19265"/>
                <wp:lineTo x="1080" y="19411"/>
                <wp:lineTo x="1080" y="21016"/>
                <wp:lineTo x="950" y="21016"/>
                <wp:lineTo x="950" y="19703"/>
                <wp:lineTo x="821" y="19995"/>
                <wp:lineTo x="778" y="21016"/>
                <wp:lineTo x="648" y="21016"/>
                <wp:lineTo x="691" y="19265"/>
                <wp:lineTo x="691" y="14155"/>
                <wp:lineTo x="475" y="13427"/>
                <wp:lineTo x="1210" y="14011"/>
                <wp:lineTo x="994" y="12114"/>
                <wp:lineTo x="994" y="11385"/>
                <wp:lineTo x="864" y="10946"/>
                <wp:lineTo x="691" y="9341"/>
                <wp:lineTo x="691" y="10654"/>
                <wp:lineTo x="994" y="12551"/>
                <wp:lineTo x="1037" y="13719"/>
                <wp:lineTo x="389" y="12843"/>
                <wp:lineTo x="216" y="11238"/>
                <wp:lineTo x="821" y="12989"/>
                <wp:lineTo x="691" y="10654"/>
                <wp:lineTo x="691" y="9341"/>
                <wp:lineTo x="734" y="7753"/>
                <wp:lineTo x="994" y="8465"/>
                <wp:lineTo x="734" y="8319"/>
                <wp:lineTo x="864" y="9632"/>
                <wp:lineTo x="907" y="9574"/>
                <wp:lineTo x="1037" y="10508"/>
                <wp:lineTo x="907" y="10362"/>
                <wp:lineTo x="1166" y="11968"/>
                <wp:lineTo x="1382" y="11238"/>
                <wp:lineTo x="1037" y="10508"/>
                <wp:lineTo x="907" y="9574"/>
                <wp:lineTo x="1080" y="9341"/>
                <wp:lineTo x="994" y="8465"/>
                <wp:lineTo x="734" y="7753"/>
                <wp:lineTo x="778" y="6130"/>
                <wp:lineTo x="1166" y="4378"/>
                <wp:lineTo x="778" y="6859"/>
                <wp:lineTo x="778" y="8173"/>
                <wp:lineTo x="1037" y="8027"/>
                <wp:lineTo x="1253" y="5546"/>
                <wp:lineTo x="1339" y="5546"/>
                <wp:lineTo x="1080" y="8173"/>
                <wp:lineTo x="1339" y="8465"/>
                <wp:lineTo x="1080" y="8319"/>
                <wp:lineTo x="1123" y="9632"/>
                <wp:lineTo x="1253" y="9632"/>
                <wp:lineTo x="1339" y="8465"/>
                <wp:lineTo x="1080" y="8173"/>
                <wp:lineTo x="1382" y="7881"/>
                <wp:lineTo x="1598" y="5984"/>
                <wp:lineTo x="1426" y="8173"/>
                <wp:lineTo x="1512" y="8465"/>
                <wp:lineTo x="1426" y="8319"/>
                <wp:lineTo x="1469" y="8611"/>
                <wp:lineTo x="1685" y="10362"/>
                <wp:lineTo x="1771" y="9875"/>
                <wp:lineTo x="1555" y="11530"/>
                <wp:lineTo x="1296" y="12259"/>
                <wp:lineTo x="1858" y="13573"/>
                <wp:lineTo x="2376" y="13719"/>
                <wp:lineTo x="2376" y="12843"/>
                <wp:lineTo x="1685" y="12259"/>
                <wp:lineTo x="1512" y="11676"/>
                <wp:lineTo x="2376" y="12697"/>
                <wp:lineTo x="2376" y="11676"/>
                <wp:lineTo x="1771" y="11092"/>
                <wp:lineTo x="1555" y="11530"/>
                <wp:lineTo x="1771" y="9875"/>
                <wp:lineTo x="1814" y="9632"/>
                <wp:lineTo x="1685" y="8903"/>
                <wp:lineTo x="1642" y="9341"/>
                <wp:lineTo x="1642" y="8611"/>
                <wp:lineTo x="1642" y="8465"/>
                <wp:lineTo x="1512" y="8465"/>
                <wp:lineTo x="1426" y="8173"/>
                <wp:lineTo x="1598" y="7881"/>
                <wp:lineTo x="1858" y="6422"/>
                <wp:lineTo x="2376" y="5838"/>
                <wp:lineTo x="2376" y="6276"/>
                <wp:lineTo x="2376" y="7589"/>
                <wp:lineTo x="2203" y="8319"/>
                <wp:lineTo x="2203" y="9341"/>
                <wp:lineTo x="1814" y="10216"/>
                <wp:lineTo x="1814" y="10946"/>
                <wp:lineTo x="2203" y="11530"/>
                <wp:lineTo x="2117" y="10362"/>
                <wp:lineTo x="1944" y="9924"/>
                <wp:lineTo x="2290" y="10362"/>
                <wp:lineTo x="2333" y="9486"/>
                <wp:lineTo x="2203" y="9341"/>
                <wp:lineTo x="2203" y="8319"/>
                <wp:lineTo x="2376" y="8757"/>
                <wp:lineTo x="2419" y="9341"/>
                <wp:lineTo x="2592" y="11822"/>
                <wp:lineTo x="2419" y="11676"/>
                <wp:lineTo x="2419" y="12697"/>
                <wp:lineTo x="2678" y="12405"/>
                <wp:lineTo x="2592" y="11822"/>
                <wp:lineTo x="2419" y="9341"/>
                <wp:lineTo x="2592" y="8465"/>
                <wp:lineTo x="2376" y="7589"/>
                <wp:lineTo x="2376" y="6276"/>
                <wp:lineTo x="1987" y="6568"/>
                <wp:lineTo x="1858" y="7151"/>
                <wp:lineTo x="1858" y="8903"/>
                <wp:lineTo x="1771" y="9049"/>
                <wp:lineTo x="1987" y="9486"/>
                <wp:lineTo x="2030" y="9195"/>
                <wp:lineTo x="1858" y="8903"/>
                <wp:lineTo x="1858" y="7151"/>
                <wp:lineTo x="2246" y="7297"/>
                <wp:lineTo x="2376" y="6276"/>
                <wp:lineTo x="2376" y="5838"/>
                <wp:lineTo x="2376" y="4962"/>
                <wp:lineTo x="1771" y="5546"/>
                <wp:lineTo x="2376" y="4670"/>
                <wp:lineTo x="2376" y="3795"/>
                <wp:lineTo x="1598" y="4670"/>
                <wp:lineTo x="1382" y="5254"/>
                <wp:lineTo x="1382" y="4816"/>
                <wp:lineTo x="2117" y="3649"/>
                <wp:lineTo x="2376" y="3649"/>
                <wp:lineTo x="2376" y="2773"/>
                <wp:lineTo x="1598" y="3357"/>
                <wp:lineTo x="1296" y="3941"/>
                <wp:lineTo x="1814" y="2773"/>
                <wp:lineTo x="2160" y="2481"/>
                <wp:lineTo x="2160" y="146"/>
                <wp:lineTo x="3715" y="146"/>
                <wp:lineTo x="3715" y="3357"/>
                <wp:lineTo x="4061" y="3941"/>
                <wp:lineTo x="4061" y="4524"/>
                <wp:lineTo x="3715" y="3357"/>
                <wp:lineTo x="3715" y="146"/>
                <wp:lineTo x="4104" y="146"/>
                <wp:lineTo x="4104" y="3503"/>
                <wp:lineTo x="4363" y="4670"/>
                <wp:lineTo x="4320" y="6130"/>
                <wp:lineTo x="3802" y="4232"/>
                <wp:lineTo x="4234" y="5254"/>
                <wp:lineTo x="4104" y="3503"/>
                <wp:lineTo x="4104" y="146"/>
                <wp:lineTo x="4406" y="146"/>
                <wp:lineTo x="4406" y="4670"/>
                <wp:lineTo x="4622" y="5984"/>
                <wp:lineTo x="4622" y="7589"/>
                <wp:lineTo x="4752" y="6714"/>
                <wp:lineTo x="4666" y="9049"/>
                <wp:lineTo x="4406" y="10070"/>
                <wp:lineTo x="4234" y="7443"/>
                <wp:lineTo x="4493" y="8903"/>
                <wp:lineTo x="4450" y="7881"/>
                <wp:lineTo x="4190" y="6563"/>
                <wp:lineTo x="4190" y="8757"/>
                <wp:lineTo x="4320" y="10946"/>
                <wp:lineTo x="4752" y="9049"/>
                <wp:lineTo x="4493" y="11238"/>
                <wp:lineTo x="4147" y="12114"/>
                <wp:lineTo x="4190" y="8757"/>
                <wp:lineTo x="4190" y="6563"/>
                <wp:lineTo x="4018" y="5692"/>
                <wp:lineTo x="4450" y="7005"/>
                <wp:lineTo x="4406" y="4670"/>
                <wp:lineTo x="4406" y="146"/>
                <wp:lineTo x="5098" y="146"/>
                <wp:lineTo x="5098" y="19265"/>
                <wp:lineTo x="5270" y="19849"/>
                <wp:lineTo x="5098" y="19849"/>
                <wp:lineTo x="5141" y="20724"/>
                <wp:lineTo x="5314" y="20432"/>
                <wp:lineTo x="5270" y="19849"/>
                <wp:lineTo x="5098" y="19265"/>
                <wp:lineTo x="5400" y="19557"/>
                <wp:lineTo x="5400" y="20870"/>
                <wp:lineTo x="4968" y="20724"/>
                <wp:lineTo x="5011" y="19411"/>
                <wp:lineTo x="5098" y="19265"/>
                <wp:lineTo x="5098" y="146"/>
                <wp:lineTo x="5573" y="146"/>
                <wp:lineTo x="5573" y="19265"/>
                <wp:lineTo x="5962" y="19557"/>
                <wp:lineTo x="5962" y="21016"/>
                <wp:lineTo x="5832" y="21016"/>
                <wp:lineTo x="5832" y="19703"/>
                <wp:lineTo x="5659" y="19849"/>
                <wp:lineTo x="5659" y="21016"/>
                <wp:lineTo x="5530" y="21016"/>
                <wp:lineTo x="5573" y="19265"/>
                <wp:lineTo x="5573" y="146"/>
                <wp:lineTo x="6178" y="146"/>
                <wp:lineTo x="6178" y="19265"/>
                <wp:lineTo x="6394" y="19703"/>
                <wp:lineTo x="6264" y="19849"/>
                <wp:lineTo x="6394" y="20870"/>
                <wp:lineTo x="6048" y="20870"/>
                <wp:lineTo x="6264" y="20432"/>
                <wp:lineTo x="6091" y="20141"/>
                <wp:lineTo x="6178" y="19265"/>
                <wp:lineTo x="6178" y="146"/>
                <wp:lineTo x="7819" y="146"/>
                <wp:lineTo x="7819" y="1022"/>
                <wp:lineTo x="8856" y="5108"/>
                <wp:lineTo x="8942" y="5838"/>
                <wp:lineTo x="9504" y="5108"/>
                <wp:lineTo x="10670" y="3357"/>
                <wp:lineTo x="10584" y="3647"/>
                <wp:lineTo x="10584" y="8611"/>
                <wp:lineTo x="10584" y="10070"/>
                <wp:lineTo x="10368" y="10654"/>
                <wp:lineTo x="10454" y="9049"/>
                <wp:lineTo x="10584" y="8611"/>
                <wp:lineTo x="10584" y="3647"/>
                <wp:lineTo x="10411" y="4232"/>
                <wp:lineTo x="10411" y="7151"/>
                <wp:lineTo x="10411" y="8757"/>
                <wp:lineTo x="10066" y="8611"/>
                <wp:lineTo x="10066" y="9049"/>
                <wp:lineTo x="10282" y="9632"/>
                <wp:lineTo x="10238" y="10654"/>
                <wp:lineTo x="10066" y="9195"/>
                <wp:lineTo x="10066" y="9049"/>
                <wp:lineTo x="10066" y="8611"/>
                <wp:lineTo x="9979" y="7881"/>
                <wp:lineTo x="9979" y="10508"/>
                <wp:lineTo x="10152" y="11092"/>
                <wp:lineTo x="10195" y="11968"/>
                <wp:lineTo x="10498" y="10800"/>
                <wp:lineTo x="10627" y="10946"/>
                <wp:lineTo x="10498" y="12114"/>
                <wp:lineTo x="10066" y="12551"/>
                <wp:lineTo x="9936" y="10800"/>
                <wp:lineTo x="9979" y="10508"/>
                <wp:lineTo x="9979" y="7881"/>
                <wp:lineTo x="10282" y="8319"/>
                <wp:lineTo x="10411" y="7151"/>
                <wp:lineTo x="10411" y="4232"/>
                <wp:lineTo x="10368" y="4378"/>
                <wp:lineTo x="10109" y="4855"/>
                <wp:lineTo x="10109" y="6276"/>
                <wp:lineTo x="10238" y="6422"/>
                <wp:lineTo x="10195" y="7443"/>
                <wp:lineTo x="9893" y="7151"/>
                <wp:lineTo x="10109" y="7151"/>
                <wp:lineTo x="10109" y="6276"/>
                <wp:lineTo x="10109" y="4855"/>
                <wp:lineTo x="9504" y="5971"/>
                <wp:lineTo x="9504" y="6276"/>
                <wp:lineTo x="9720" y="7277"/>
                <wp:lineTo x="9720" y="8903"/>
                <wp:lineTo x="9461" y="9778"/>
                <wp:lineTo x="9547" y="11384"/>
                <wp:lineTo x="9720" y="8903"/>
                <wp:lineTo x="9720" y="7277"/>
                <wp:lineTo x="9850" y="7881"/>
                <wp:lineTo x="9806" y="10800"/>
                <wp:lineTo x="9806" y="11968"/>
                <wp:lineTo x="9806" y="13281"/>
                <wp:lineTo x="9677" y="13719"/>
                <wp:lineTo x="10282" y="13135"/>
                <wp:lineTo x="10238" y="13865"/>
                <wp:lineTo x="9936" y="13938"/>
                <wp:lineTo x="9936" y="19411"/>
                <wp:lineTo x="10325" y="19703"/>
                <wp:lineTo x="10325" y="20286"/>
                <wp:lineTo x="10022" y="20432"/>
                <wp:lineTo x="10282" y="20870"/>
                <wp:lineTo x="9893" y="20724"/>
                <wp:lineTo x="9936" y="19411"/>
                <wp:lineTo x="9936" y="13938"/>
                <wp:lineTo x="9634" y="14011"/>
                <wp:lineTo x="9677" y="12259"/>
                <wp:lineTo x="9806" y="11968"/>
                <wp:lineTo x="9806" y="10800"/>
                <wp:lineTo x="9418" y="12259"/>
                <wp:lineTo x="9331" y="10216"/>
                <wp:lineTo x="9202" y="10216"/>
                <wp:lineTo x="9331" y="9632"/>
                <wp:lineTo x="9202" y="8027"/>
                <wp:lineTo x="9461" y="9341"/>
                <wp:lineTo x="9677" y="8465"/>
                <wp:lineTo x="9547" y="7151"/>
                <wp:lineTo x="9418" y="6859"/>
                <wp:lineTo x="9504" y="6276"/>
                <wp:lineTo x="9504" y="5971"/>
                <wp:lineTo x="9418" y="6130"/>
                <wp:lineTo x="8986" y="8611"/>
                <wp:lineTo x="8856" y="9195"/>
                <wp:lineTo x="9418" y="12551"/>
                <wp:lineTo x="9547" y="15324"/>
                <wp:lineTo x="9547" y="18973"/>
                <wp:lineTo x="9677" y="18973"/>
                <wp:lineTo x="9677" y="19411"/>
                <wp:lineTo x="9806" y="19557"/>
                <wp:lineTo x="9677" y="19703"/>
                <wp:lineTo x="9677" y="20724"/>
                <wp:lineTo x="9806" y="20870"/>
                <wp:lineTo x="9547" y="20724"/>
                <wp:lineTo x="9547" y="18973"/>
                <wp:lineTo x="9547" y="15324"/>
                <wp:lineTo x="8640" y="10362"/>
                <wp:lineTo x="8251" y="9486"/>
                <wp:lineTo x="7301" y="9072"/>
                <wp:lineTo x="7301" y="9486"/>
                <wp:lineTo x="7301" y="11822"/>
                <wp:lineTo x="7430" y="12551"/>
                <wp:lineTo x="7171" y="12843"/>
                <wp:lineTo x="7128" y="12600"/>
                <wp:lineTo x="7128" y="13427"/>
                <wp:lineTo x="7560" y="13719"/>
                <wp:lineTo x="7603" y="14157"/>
                <wp:lineTo x="7517" y="14069"/>
                <wp:lineTo x="7517" y="14595"/>
                <wp:lineTo x="8035" y="14886"/>
                <wp:lineTo x="7949" y="15324"/>
                <wp:lineTo x="7603" y="15129"/>
                <wp:lineTo x="7603" y="19411"/>
                <wp:lineTo x="7906" y="19703"/>
                <wp:lineTo x="7733" y="19849"/>
                <wp:lineTo x="7906" y="20724"/>
                <wp:lineTo x="7560" y="20870"/>
                <wp:lineTo x="7776" y="20432"/>
                <wp:lineTo x="7603" y="19703"/>
                <wp:lineTo x="7603" y="19411"/>
                <wp:lineTo x="7603" y="15129"/>
                <wp:lineTo x="7430" y="15032"/>
                <wp:lineTo x="7517" y="14595"/>
                <wp:lineTo x="7517" y="14069"/>
                <wp:lineTo x="7258" y="13807"/>
                <wp:lineTo x="7258" y="19265"/>
                <wp:lineTo x="7474" y="19703"/>
                <wp:lineTo x="7430" y="21016"/>
                <wp:lineTo x="7344" y="19703"/>
                <wp:lineTo x="7171" y="19703"/>
                <wp:lineTo x="7128" y="21016"/>
                <wp:lineTo x="7042" y="19411"/>
                <wp:lineTo x="7258" y="19265"/>
                <wp:lineTo x="7258" y="13807"/>
                <wp:lineTo x="7171" y="13719"/>
                <wp:lineTo x="7128" y="13427"/>
                <wp:lineTo x="7128" y="12600"/>
                <wp:lineTo x="7042" y="12114"/>
                <wp:lineTo x="7301" y="12551"/>
                <wp:lineTo x="7301" y="11822"/>
                <wp:lineTo x="7301" y="9486"/>
                <wp:lineTo x="7474" y="9632"/>
                <wp:lineTo x="7560" y="10508"/>
                <wp:lineTo x="7819" y="9778"/>
                <wp:lineTo x="7603" y="11238"/>
                <wp:lineTo x="7819" y="11968"/>
                <wp:lineTo x="8294" y="11530"/>
                <wp:lineTo x="7949" y="9778"/>
                <wp:lineTo x="8424" y="11384"/>
                <wp:lineTo x="8424" y="12114"/>
                <wp:lineTo x="7949" y="12405"/>
                <wp:lineTo x="8338" y="12989"/>
                <wp:lineTo x="8770" y="12843"/>
                <wp:lineTo x="8424" y="12114"/>
                <wp:lineTo x="8424" y="11384"/>
                <wp:lineTo x="8467" y="11530"/>
                <wp:lineTo x="8683" y="11530"/>
                <wp:lineTo x="8554" y="12114"/>
                <wp:lineTo x="9072" y="12843"/>
                <wp:lineTo x="9072" y="13281"/>
                <wp:lineTo x="8770" y="13281"/>
                <wp:lineTo x="8770" y="14011"/>
                <wp:lineTo x="9202" y="14303"/>
                <wp:lineTo x="9202" y="15470"/>
                <wp:lineTo x="8986" y="16197"/>
                <wp:lineTo x="8986" y="19411"/>
                <wp:lineTo x="9115" y="19411"/>
                <wp:lineTo x="9158" y="20724"/>
                <wp:lineTo x="9288" y="20578"/>
                <wp:lineTo x="9288" y="19411"/>
                <wp:lineTo x="9418" y="19411"/>
                <wp:lineTo x="9331" y="21016"/>
                <wp:lineTo x="8986" y="20724"/>
                <wp:lineTo x="8986" y="19411"/>
                <wp:lineTo x="8986" y="16197"/>
                <wp:lineTo x="8942" y="16346"/>
                <wp:lineTo x="8726" y="16054"/>
                <wp:lineTo x="9115" y="14741"/>
                <wp:lineTo x="8683" y="14449"/>
                <wp:lineTo x="8770" y="14011"/>
                <wp:lineTo x="8770" y="13281"/>
                <wp:lineTo x="8640" y="13281"/>
                <wp:lineTo x="8640" y="18973"/>
                <wp:lineTo x="8770" y="18973"/>
                <wp:lineTo x="8770" y="19411"/>
                <wp:lineTo x="8899" y="19703"/>
                <wp:lineTo x="8770" y="19703"/>
                <wp:lineTo x="8770" y="20724"/>
                <wp:lineTo x="8899" y="21016"/>
                <wp:lineTo x="8640" y="20724"/>
                <wp:lineTo x="8640" y="18973"/>
                <wp:lineTo x="8640" y="13281"/>
                <wp:lineTo x="8208" y="13281"/>
                <wp:lineTo x="8208" y="13865"/>
                <wp:lineTo x="8597" y="14595"/>
                <wp:lineTo x="8597" y="15762"/>
                <wp:lineTo x="8035" y="16200"/>
                <wp:lineTo x="8035" y="18973"/>
                <wp:lineTo x="8251" y="19557"/>
                <wp:lineTo x="8122" y="19703"/>
                <wp:lineTo x="8165" y="20724"/>
                <wp:lineTo x="8251" y="20870"/>
                <wp:lineTo x="8035" y="20870"/>
                <wp:lineTo x="8035" y="18973"/>
                <wp:lineTo x="8035" y="16200"/>
                <wp:lineTo x="7992" y="15616"/>
                <wp:lineTo x="8467" y="15178"/>
                <wp:lineTo x="8208" y="13865"/>
                <wp:lineTo x="8208" y="13281"/>
                <wp:lineTo x="8122" y="13281"/>
                <wp:lineTo x="7776" y="12363"/>
                <wp:lineTo x="7776" y="13427"/>
                <wp:lineTo x="8078" y="14157"/>
                <wp:lineTo x="8035" y="14741"/>
                <wp:lineTo x="7776" y="13865"/>
                <wp:lineTo x="7776" y="13427"/>
                <wp:lineTo x="7776" y="12363"/>
                <wp:lineTo x="7517" y="11676"/>
                <wp:lineTo x="7517" y="12551"/>
                <wp:lineTo x="7646" y="13573"/>
                <wp:lineTo x="7517" y="13573"/>
                <wp:lineTo x="7517" y="12551"/>
                <wp:lineTo x="7517" y="11676"/>
                <wp:lineTo x="7301" y="9486"/>
                <wp:lineTo x="7301" y="9072"/>
                <wp:lineTo x="6912" y="8903"/>
                <wp:lineTo x="6394" y="7443"/>
                <wp:lineTo x="7128" y="8173"/>
                <wp:lineTo x="8122" y="7881"/>
                <wp:lineTo x="7517" y="6348"/>
                <wp:lineTo x="7517" y="6859"/>
                <wp:lineTo x="7646" y="6859"/>
                <wp:lineTo x="7517" y="7881"/>
                <wp:lineTo x="7387" y="7589"/>
                <wp:lineTo x="7517" y="6859"/>
                <wp:lineTo x="7517" y="6348"/>
                <wp:lineTo x="7085" y="5254"/>
                <wp:lineTo x="7819" y="1022"/>
                <wp:lineTo x="7819" y="146"/>
                <wp:lineTo x="9029" y="146"/>
                <wp:lineTo x="9115" y="1168"/>
                <wp:lineTo x="9504" y="584"/>
                <wp:lineTo x="9418" y="1168"/>
                <wp:lineTo x="9850" y="1168"/>
                <wp:lineTo x="9331" y="3795"/>
                <wp:lineTo x="9720" y="1314"/>
                <wp:lineTo x="9374" y="1605"/>
                <wp:lineTo x="9158" y="3503"/>
                <wp:lineTo x="9331" y="1168"/>
                <wp:lineTo x="9029" y="1459"/>
                <wp:lineTo x="8986" y="3357"/>
                <wp:lineTo x="8942" y="2249"/>
                <wp:lineTo x="8942" y="3795"/>
                <wp:lineTo x="9202" y="3941"/>
                <wp:lineTo x="9202" y="5400"/>
                <wp:lineTo x="8899" y="5254"/>
                <wp:lineTo x="8942" y="3795"/>
                <wp:lineTo x="8942" y="2249"/>
                <wp:lineTo x="8899" y="1168"/>
                <wp:lineTo x="8683" y="1751"/>
                <wp:lineTo x="8770" y="3649"/>
                <wp:lineTo x="8424" y="1314"/>
                <wp:lineTo x="8165" y="2189"/>
                <wp:lineTo x="8597" y="292"/>
                <wp:lineTo x="8683" y="1314"/>
                <wp:lineTo x="9029" y="146"/>
                <wp:lineTo x="10757" y="146"/>
                <wp:lineTo x="10757" y="18681"/>
                <wp:lineTo x="10930" y="18973"/>
                <wp:lineTo x="10800" y="18973"/>
                <wp:lineTo x="10800" y="19411"/>
                <wp:lineTo x="10886" y="19557"/>
                <wp:lineTo x="10800" y="21016"/>
                <wp:lineTo x="10670" y="21016"/>
                <wp:lineTo x="10670" y="18973"/>
                <wp:lineTo x="10757" y="18681"/>
                <wp:lineTo x="10757" y="146"/>
                <wp:lineTo x="11146" y="146"/>
                <wp:lineTo x="11146" y="19265"/>
                <wp:lineTo x="11232" y="19410"/>
                <wp:lineTo x="11232" y="19703"/>
                <wp:lineTo x="11059" y="19849"/>
                <wp:lineTo x="11102" y="20724"/>
                <wp:lineTo x="11318" y="20432"/>
                <wp:lineTo x="11232" y="19703"/>
                <wp:lineTo x="11232" y="19410"/>
                <wp:lineTo x="11405" y="19703"/>
                <wp:lineTo x="11318" y="21016"/>
                <wp:lineTo x="10973" y="20724"/>
                <wp:lineTo x="11016" y="19411"/>
                <wp:lineTo x="11146" y="19265"/>
                <wp:lineTo x="11146" y="146"/>
                <wp:lineTo x="11578" y="146"/>
                <wp:lineTo x="11578" y="9632"/>
                <wp:lineTo x="12139" y="9778"/>
                <wp:lineTo x="12226" y="14741"/>
                <wp:lineTo x="12744" y="14741"/>
                <wp:lineTo x="12787" y="9632"/>
                <wp:lineTo x="13349" y="9632"/>
                <wp:lineTo x="13349" y="16346"/>
                <wp:lineTo x="12960" y="16272"/>
                <wp:lineTo x="12960" y="19411"/>
                <wp:lineTo x="13349" y="19703"/>
                <wp:lineTo x="13262" y="20870"/>
                <wp:lineTo x="12917" y="20724"/>
                <wp:lineTo x="13046" y="19995"/>
                <wp:lineTo x="13176" y="19703"/>
                <wp:lineTo x="12960" y="19411"/>
                <wp:lineTo x="12960" y="16272"/>
                <wp:lineTo x="12614" y="16207"/>
                <wp:lineTo x="12614" y="19411"/>
                <wp:lineTo x="12874" y="19703"/>
                <wp:lineTo x="12744" y="19703"/>
                <wp:lineTo x="12701" y="21016"/>
                <wp:lineTo x="12614" y="19411"/>
                <wp:lineTo x="12614" y="16207"/>
                <wp:lineTo x="12053" y="16102"/>
                <wp:lineTo x="12053" y="18827"/>
                <wp:lineTo x="12571" y="19119"/>
                <wp:lineTo x="12398" y="19119"/>
                <wp:lineTo x="12355" y="21016"/>
                <wp:lineTo x="12269" y="19119"/>
                <wp:lineTo x="12053" y="18827"/>
                <wp:lineTo x="12053" y="16102"/>
                <wp:lineTo x="11794" y="16054"/>
                <wp:lineTo x="11534" y="14741"/>
                <wp:lineTo x="11534" y="19411"/>
                <wp:lineTo x="11794" y="19557"/>
                <wp:lineTo x="11664" y="19703"/>
                <wp:lineTo x="11664" y="21016"/>
                <wp:lineTo x="11534" y="21016"/>
                <wp:lineTo x="11534" y="19411"/>
                <wp:lineTo x="11534" y="14741"/>
                <wp:lineTo x="11578" y="9632"/>
                <wp:lineTo x="11578" y="146"/>
                <wp:lineTo x="14818" y="146"/>
                <wp:lineTo x="14818" y="9486"/>
                <wp:lineTo x="15466" y="9924"/>
                <wp:lineTo x="15682" y="10800"/>
                <wp:lineTo x="15682" y="16346"/>
                <wp:lineTo x="15336" y="16346"/>
                <wp:lineTo x="15336" y="19265"/>
                <wp:lineTo x="15422" y="19323"/>
                <wp:lineTo x="15422" y="19703"/>
                <wp:lineTo x="15206" y="19995"/>
                <wp:lineTo x="15293" y="20724"/>
                <wp:lineTo x="15466" y="20578"/>
                <wp:lineTo x="15422" y="19703"/>
                <wp:lineTo x="15422" y="19323"/>
                <wp:lineTo x="15552" y="19411"/>
                <wp:lineTo x="15509" y="21600"/>
                <wp:lineTo x="15120" y="21454"/>
                <wp:lineTo x="15466" y="21162"/>
                <wp:lineTo x="15120" y="20578"/>
                <wp:lineTo x="15206" y="19411"/>
                <wp:lineTo x="15336" y="19265"/>
                <wp:lineTo x="15336" y="16346"/>
                <wp:lineTo x="15120" y="16346"/>
                <wp:lineTo x="15034" y="11238"/>
                <wp:lineTo x="14818" y="11238"/>
                <wp:lineTo x="14818" y="19265"/>
                <wp:lineTo x="14990" y="19557"/>
                <wp:lineTo x="14904" y="21016"/>
                <wp:lineTo x="14861" y="19703"/>
                <wp:lineTo x="14688" y="19849"/>
                <wp:lineTo x="14602" y="21016"/>
                <wp:lineTo x="14602" y="19411"/>
                <wp:lineTo x="14818" y="19265"/>
                <wp:lineTo x="14818" y="11238"/>
                <wp:lineTo x="14515" y="11238"/>
                <wp:lineTo x="14429" y="16346"/>
                <wp:lineTo x="13997" y="16233"/>
                <wp:lineTo x="13997" y="19265"/>
                <wp:lineTo x="14170" y="19557"/>
                <wp:lineTo x="14083" y="21016"/>
                <wp:lineTo x="14040" y="19703"/>
                <wp:lineTo x="13867" y="19703"/>
                <wp:lineTo x="13781" y="21016"/>
                <wp:lineTo x="13738" y="19411"/>
                <wp:lineTo x="13997" y="19265"/>
                <wp:lineTo x="13997" y="16233"/>
                <wp:lineTo x="13867" y="16200"/>
                <wp:lineTo x="13910" y="9632"/>
                <wp:lineTo x="14818" y="9632"/>
                <wp:lineTo x="14818" y="9486"/>
                <wp:lineTo x="14818" y="146"/>
                <wp:lineTo x="15941" y="146"/>
                <wp:lineTo x="15941" y="19411"/>
                <wp:lineTo x="16330" y="19557"/>
                <wp:lineTo x="16243" y="21016"/>
                <wp:lineTo x="15941" y="20870"/>
                <wp:lineTo x="16027" y="19995"/>
                <wp:lineTo x="16157" y="19703"/>
                <wp:lineTo x="15941" y="19411"/>
                <wp:lineTo x="15941" y="146"/>
                <wp:lineTo x="16286" y="146"/>
                <wp:lineTo x="16286" y="7151"/>
                <wp:lineTo x="16589" y="7297"/>
                <wp:lineTo x="16546" y="8611"/>
                <wp:lineTo x="16243" y="8355"/>
                <wp:lineTo x="16243" y="9778"/>
                <wp:lineTo x="16589" y="9778"/>
                <wp:lineTo x="16546" y="16346"/>
                <wp:lineTo x="16200" y="16200"/>
                <wp:lineTo x="16243" y="9778"/>
                <wp:lineTo x="16243" y="8355"/>
                <wp:lineTo x="16200" y="8319"/>
                <wp:lineTo x="16286" y="7151"/>
                <wp:lineTo x="16286" y="146"/>
                <wp:lineTo x="16718" y="146"/>
                <wp:lineTo x="16718" y="19265"/>
                <wp:lineTo x="16891" y="19557"/>
                <wp:lineTo x="16805" y="21016"/>
                <wp:lineTo x="16762" y="19703"/>
                <wp:lineTo x="16589" y="19703"/>
                <wp:lineTo x="16589" y="21016"/>
                <wp:lineTo x="16459" y="21016"/>
                <wp:lineTo x="16459" y="19411"/>
                <wp:lineTo x="16718" y="19265"/>
                <wp:lineTo x="16718" y="146"/>
                <wp:lineTo x="17280" y="146"/>
                <wp:lineTo x="17280" y="8027"/>
                <wp:lineTo x="17626" y="8173"/>
                <wp:lineTo x="17626" y="9778"/>
                <wp:lineTo x="18230" y="9778"/>
                <wp:lineTo x="18230" y="10654"/>
                <wp:lineTo x="17626" y="10654"/>
                <wp:lineTo x="17669" y="15324"/>
                <wp:lineTo x="18230" y="15324"/>
                <wp:lineTo x="18187" y="16200"/>
                <wp:lineTo x="17842" y="16138"/>
                <wp:lineTo x="17842" y="18827"/>
                <wp:lineTo x="18274" y="19119"/>
                <wp:lineTo x="18230" y="19849"/>
                <wp:lineTo x="18230" y="20432"/>
                <wp:lineTo x="18317" y="21016"/>
                <wp:lineTo x="18058" y="20432"/>
                <wp:lineTo x="17971" y="19995"/>
                <wp:lineTo x="17971" y="21016"/>
                <wp:lineTo x="17842" y="21016"/>
                <wp:lineTo x="17842" y="18827"/>
                <wp:lineTo x="17842" y="16138"/>
                <wp:lineTo x="17366" y="16054"/>
                <wp:lineTo x="17323" y="15762"/>
                <wp:lineTo x="17323" y="18681"/>
                <wp:lineTo x="17453" y="18681"/>
                <wp:lineTo x="17366" y="21016"/>
                <wp:lineTo x="17021" y="20724"/>
                <wp:lineTo x="17064" y="19411"/>
                <wp:lineTo x="17280" y="19411"/>
                <wp:lineTo x="17280" y="19703"/>
                <wp:lineTo x="17107" y="19849"/>
                <wp:lineTo x="17194" y="20724"/>
                <wp:lineTo x="17323" y="20724"/>
                <wp:lineTo x="17280" y="19703"/>
                <wp:lineTo x="17280" y="19411"/>
                <wp:lineTo x="17323" y="19411"/>
                <wp:lineTo x="17323" y="18681"/>
                <wp:lineTo x="17323" y="15762"/>
                <wp:lineTo x="17237" y="15178"/>
                <wp:lineTo x="17237" y="10654"/>
                <wp:lineTo x="16978" y="10654"/>
                <wp:lineTo x="16978" y="9778"/>
                <wp:lineTo x="17237" y="9778"/>
                <wp:lineTo x="17280" y="8027"/>
                <wp:lineTo x="17280" y="146"/>
                <wp:lineTo x="19051" y="146"/>
                <wp:lineTo x="19051" y="9632"/>
                <wp:lineTo x="19786" y="9924"/>
                <wp:lineTo x="20002" y="11092"/>
                <wp:lineTo x="19958" y="16346"/>
                <wp:lineTo x="19829" y="16316"/>
                <wp:lineTo x="19829" y="19411"/>
                <wp:lineTo x="20218" y="19557"/>
                <wp:lineTo x="20131" y="21016"/>
                <wp:lineTo x="19829" y="20870"/>
                <wp:lineTo x="19915" y="19995"/>
                <wp:lineTo x="20045" y="19703"/>
                <wp:lineTo x="19829" y="19411"/>
                <wp:lineTo x="19829" y="16316"/>
                <wp:lineTo x="19354" y="16209"/>
                <wp:lineTo x="19354" y="19411"/>
                <wp:lineTo x="19742" y="19703"/>
                <wp:lineTo x="19742" y="20286"/>
                <wp:lineTo x="19440" y="20432"/>
                <wp:lineTo x="19699" y="20870"/>
                <wp:lineTo x="19310" y="20724"/>
                <wp:lineTo x="19354" y="19411"/>
                <wp:lineTo x="19354" y="16209"/>
                <wp:lineTo x="18922" y="16112"/>
                <wp:lineTo x="18922" y="19411"/>
                <wp:lineTo x="19224" y="19703"/>
                <wp:lineTo x="19051" y="19849"/>
                <wp:lineTo x="19224" y="20724"/>
                <wp:lineTo x="18878" y="20870"/>
                <wp:lineTo x="19094" y="20432"/>
                <wp:lineTo x="18922" y="19703"/>
                <wp:lineTo x="18922" y="19411"/>
                <wp:lineTo x="18922" y="16112"/>
                <wp:lineTo x="18662" y="16054"/>
                <wp:lineTo x="18446" y="15178"/>
                <wp:lineTo x="18446" y="19411"/>
                <wp:lineTo x="18792" y="19557"/>
                <wp:lineTo x="18792" y="20286"/>
                <wp:lineTo x="18490" y="20578"/>
                <wp:lineTo x="18792" y="20870"/>
                <wp:lineTo x="18403" y="20724"/>
                <wp:lineTo x="18446" y="19411"/>
                <wp:lineTo x="18446" y="15178"/>
                <wp:lineTo x="18576" y="13427"/>
                <wp:lineTo x="19613" y="11968"/>
                <wp:lineTo x="19613" y="12989"/>
                <wp:lineTo x="18878" y="13865"/>
                <wp:lineTo x="18922" y="15324"/>
                <wp:lineTo x="19570" y="15178"/>
                <wp:lineTo x="19613" y="12989"/>
                <wp:lineTo x="19613" y="11968"/>
                <wp:lineTo x="19526" y="10654"/>
                <wp:lineTo x="18749" y="10946"/>
                <wp:lineTo x="18576" y="11092"/>
                <wp:lineTo x="18662" y="9924"/>
                <wp:lineTo x="19051" y="9632"/>
                <wp:lineTo x="19051" y="146"/>
                <wp:lineTo x="20347" y="146"/>
                <wp:lineTo x="20347" y="19411"/>
                <wp:lineTo x="20650" y="19703"/>
                <wp:lineTo x="20477" y="19703"/>
                <wp:lineTo x="20477" y="21016"/>
                <wp:lineTo x="20347" y="21016"/>
                <wp:lineTo x="20347" y="19411"/>
                <wp:lineTo x="20347" y="146"/>
                <wp:lineTo x="20606" y="146"/>
                <wp:lineTo x="20606" y="9778"/>
                <wp:lineTo x="20909" y="9778"/>
                <wp:lineTo x="20995" y="10216"/>
                <wp:lineTo x="21557" y="9778"/>
                <wp:lineTo x="21514" y="10800"/>
                <wp:lineTo x="21168" y="10979"/>
                <wp:lineTo x="21168" y="18681"/>
                <wp:lineTo x="21298" y="18827"/>
                <wp:lineTo x="21384" y="19411"/>
                <wp:lineTo x="21600" y="19557"/>
                <wp:lineTo x="21557" y="21016"/>
                <wp:lineTo x="21470" y="19703"/>
                <wp:lineTo x="21298" y="19703"/>
                <wp:lineTo x="21254" y="21016"/>
                <wp:lineTo x="21168" y="18681"/>
                <wp:lineTo x="21168" y="10979"/>
                <wp:lineTo x="20952" y="11092"/>
                <wp:lineTo x="20909" y="16346"/>
                <wp:lineTo x="20909" y="19265"/>
                <wp:lineTo x="21082" y="19703"/>
                <wp:lineTo x="20822" y="19703"/>
                <wp:lineTo x="20866" y="20724"/>
                <wp:lineTo x="21082" y="20870"/>
                <wp:lineTo x="20736" y="20870"/>
                <wp:lineTo x="20779" y="19411"/>
                <wp:lineTo x="20909" y="19265"/>
                <wp:lineTo x="20909" y="16346"/>
                <wp:lineTo x="20606" y="16346"/>
                <wp:lineTo x="20606" y="9778"/>
                <wp:lineTo x="20606" y="146"/>
                <wp:lineTo x="0" y="146"/>
              </wp:wrapPolygon>
            </wp:wrapThrough>
            <wp:docPr id="1073741830" name="officeArt object" descr="Ein Bild, das Vogel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Ein Bild, das Vogel enthält.Automatisch generierte Beschreibung" descr="Ein Bild, das Vogel enthält.Automatisch generierte Beschreibu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4806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Lucida Sans Regular" w:hAnsi="Lucida Sans Regular"/>
          <w:b w:val="1"/>
          <w:bCs w:val="1"/>
          <w:outline w:val="0"/>
          <w:color w:val="8496b0"/>
          <w:sz w:val="32"/>
          <w:szCs w:val="32"/>
          <w:u w:color="8496b0"/>
          <w14:textFill>
            <w14:solidFill>
              <w14:srgbClr w14:val="8496B0"/>
            </w14:solidFill>
          </w14:textFill>
        </w:rPr>
        <w:drawing>
          <wp:anchor distT="57150" distB="57150" distL="57150" distR="57150" simplePos="0" relativeHeight="251665408" behindDoc="0" locked="0" layoutInCell="1" allowOverlap="1">
            <wp:simplePos x="0" y="0"/>
            <wp:positionH relativeFrom="column">
              <wp:posOffset>5534025</wp:posOffset>
            </wp:positionH>
            <wp:positionV relativeFrom="line">
              <wp:posOffset>715644</wp:posOffset>
            </wp:positionV>
            <wp:extent cx="473075" cy="932181"/>
            <wp:effectExtent l="0" t="0" r="0" b="0"/>
            <wp:wrapThrough wrapText="bothSides" distL="57150" distR="57150">
              <wp:wrapPolygon edited="1">
                <wp:start x="568" y="0"/>
                <wp:lineTo x="568" y="18225"/>
                <wp:lineTo x="1516" y="18321"/>
                <wp:lineTo x="758" y="18321"/>
                <wp:lineTo x="758" y="18707"/>
                <wp:lineTo x="1326" y="18804"/>
                <wp:lineTo x="568" y="18804"/>
                <wp:lineTo x="568" y="19189"/>
                <wp:lineTo x="1326" y="19286"/>
                <wp:lineTo x="1137" y="19286"/>
                <wp:lineTo x="1137" y="20057"/>
                <wp:lineTo x="1705" y="20443"/>
                <wp:lineTo x="1326" y="21118"/>
                <wp:lineTo x="1326" y="20732"/>
                <wp:lineTo x="758" y="20732"/>
                <wp:lineTo x="379" y="21214"/>
                <wp:lineTo x="758" y="20154"/>
                <wp:lineTo x="1137" y="20057"/>
                <wp:lineTo x="1137" y="19286"/>
                <wp:lineTo x="189" y="19286"/>
                <wp:lineTo x="568" y="18225"/>
                <wp:lineTo x="568" y="0"/>
                <wp:lineTo x="2274" y="0"/>
                <wp:lineTo x="2274" y="18514"/>
                <wp:lineTo x="2274" y="20443"/>
                <wp:lineTo x="3221" y="20443"/>
                <wp:lineTo x="3032" y="20829"/>
                <wp:lineTo x="2274" y="21021"/>
                <wp:lineTo x="2842" y="21214"/>
                <wp:lineTo x="1895" y="20829"/>
                <wp:lineTo x="2274" y="20443"/>
                <wp:lineTo x="2274" y="18514"/>
                <wp:lineTo x="3032" y="18707"/>
                <wp:lineTo x="2463" y="19286"/>
                <wp:lineTo x="2274" y="18514"/>
                <wp:lineTo x="2274" y="0"/>
                <wp:lineTo x="2842" y="0"/>
                <wp:lineTo x="18189" y="0"/>
                <wp:lineTo x="18189" y="8004"/>
                <wp:lineTo x="10800" y="8004"/>
                <wp:lineTo x="10800" y="8196"/>
                <wp:lineTo x="18189" y="8196"/>
                <wp:lineTo x="18189" y="12054"/>
                <wp:lineTo x="10800" y="12054"/>
                <wp:lineTo x="10800" y="12343"/>
                <wp:lineTo x="18189" y="12343"/>
                <wp:lineTo x="18189" y="16200"/>
                <wp:lineTo x="18189" y="18707"/>
                <wp:lineTo x="18758" y="18900"/>
                <wp:lineTo x="18379" y="19189"/>
                <wp:lineTo x="19137" y="19286"/>
                <wp:lineTo x="18189" y="19286"/>
                <wp:lineTo x="18189" y="18707"/>
                <wp:lineTo x="18189" y="16200"/>
                <wp:lineTo x="16863" y="16200"/>
                <wp:lineTo x="16863" y="18514"/>
                <wp:lineTo x="17432" y="18996"/>
                <wp:lineTo x="17811" y="18674"/>
                <wp:lineTo x="17811" y="20443"/>
                <wp:lineTo x="18947" y="20443"/>
                <wp:lineTo x="18568" y="21214"/>
                <wp:lineTo x="18758" y="20539"/>
                <wp:lineTo x="18000" y="20636"/>
                <wp:lineTo x="17621" y="21214"/>
                <wp:lineTo x="17811" y="20443"/>
                <wp:lineTo x="17811" y="18674"/>
                <wp:lineTo x="18000" y="18514"/>
                <wp:lineTo x="17053" y="19286"/>
                <wp:lineTo x="16863" y="18514"/>
                <wp:lineTo x="16863" y="16200"/>
                <wp:lineTo x="16295" y="16200"/>
                <wp:lineTo x="16295" y="20443"/>
                <wp:lineTo x="17432" y="20539"/>
                <wp:lineTo x="16863" y="21118"/>
                <wp:lineTo x="17053" y="20539"/>
                <wp:lineTo x="16295" y="20443"/>
                <wp:lineTo x="16295" y="16200"/>
                <wp:lineTo x="14400" y="16200"/>
                <wp:lineTo x="14400" y="18225"/>
                <wp:lineTo x="14400" y="19286"/>
                <wp:lineTo x="13263" y="19120"/>
                <wp:lineTo x="13263" y="20443"/>
                <wp:lineTo x="14211" y="20636"/>
                <wp:lineTo x="13832" y="21118"/>
                <wp:lineTo x="13832" y="20539"/>
                <wp:lineTo x="13263" y="20443"/>
                <wp:lineTo x="13263" y="19120"/>
                <wp:lineTo x="13074" y="19093"/>
                <wp:lineTo x="13642" y="18514"/>
                <wp:lineTo x="14400" y="18514"/>
                <wp:lineTo x="14400" y="18225"/>
                <wp:lineTo x="14400" y="16200"/>
                <wp:lineTo x="12316" y="16200"/>
                <wp:lineTo x="12316" y="18514"/>
                <wp:lineTo x="13074" y="18804"/>
                <wp:lineTo x="12126" y="19189"/>
                <wp:lineTo x="12884" y="19286"/>
                <wp:lineTo x="11747" y="19189"/>
                <wp:lineTo x="12126" y="18804"/>
                <wp:lineTo x="12695" y="18611"/>
                <wp:lineTo x="12316" y="18514"/>
                <wp:lineTo x="12316" y="16200"/>
                <wp:lineTo x="10989" y="16200"/>
                <wp:lineTo x="10989" y="18514"/>
                <wp:lineTo x="11558" y="18611"/>
                <wp:lineTo x="11368" y="18780"/>
                <wp:lineTo x="11368" y="20443"/>
                <wp:lineTo x="12505" y="20443"/>
                <wp:lineTo x="12126" y="21214"/>
                <wp:lineTo x="12316" y="20539"/>
                <wp:lineTo x="11558" y="20636"/>
                <wp:lineTo x="11179" y="21214"/>
                <wp:lineTo x="11368" y="20443"/>
                <wp:lineTo x="11368" y="18780"/>
                <wp:lineTo x="10800" y="19286"/>
                <wp:lineTo x="10989" y="18514"/>
                <wp:lineTo x="10989" y="16200"/>
                <wp:lineTo x="10800" y="16200"/>
                <wp:lineTo x="10800" y="12343"/>
                <wp:lineTo x="10800" y="12054"/>
                <wp:lineTo x="10800" y="8196"/>
                <wp:lineTo x="10800" y="8004"/>
                <wp:lineTo x="2842" y="8004"/>
                <wp:lineTo x="2842" y="8196"/>
                <wp:lineTo x="10232" y="8196"/>
                <wp:lineTo x="10232" y="12054"/>
                <wp:lineTo x="2842" y="12054"/>
                <wp:lineTo x="2842" y="12343"/>
                <wp:lineTo x="10232" y="12343"/>
                <wp:lineTo x="10232" y="16200"/>
                <wp:lineTo x="9853" y="16200"/>
                <wp:lineTo x="9853" y="18514"/>
                <wp:lineTo x="10611" y="18514"/>
                <wp:lineTo x="10611" y="18900"/>
                <wp:lineTo x="9853" y="19093"/>
                <wp:lineTo x="10421" y="19286"/>
                <wp:lineTo x="9474" y="19189"/>
                <wp:lineTo x="9853" y="18514"/>
                <wp:lineTo x="9853" y="16200"/>
                <wp:lineTo x="8337" y="16200"/>
                <wp:lineTo x="8337" y="18514"/>
                <wp:lineTo x="8716" y="18900"/>
                <wp:lineTo x="9284" y="18611"/>
                <wp:lineTo x="8526" y="19189"/>
                <wp:lineTo x="8337" y="18514"/>
                <wp:lineTo x="8337" y="16200"/>
                <wp:lineTo x="8147" y="16200"/>
                <wp:lineTo x="8147" y="20443"/>
                <wp:lineTo x="9284" y="20443"/>
                <wp:lineTo x="8905" y="21214"/>
                <wp:lineTo x="9095" y="20539"/>
                <wp:lineTo x="8337" y="20732"/>
                <wp:lineTo x="7958" y="21214"/>
                <wp:lineTo x="8147" y="20443"/>
                <wp:lineTo x="8147" y="16200"/>
                <wp:lineTo x="6253" y="16200"/>
                <wp:lineTo x="6253" y="18514"/>
                <wp:lineTo x="7200" y="18900"/>
                <wp:lineTo x="6821" y="19093"/>
                <wp:lineTo x="6821" y="20539"/>
                <wp:lineTo x="7579" y="20829"/>
                <wp:lineTo x="6821" y="21021"/>
                <wp:lineTo x="7579" y="21214"/>
                <wp:lineTo x="6632" y="21118"/>
                <wp:lineTo x="6821" y="20539"/>
                <wp:lineTo x="6821" y="19093"/>
                <wp:lineTo x="6632" y="18611"/>
                <wp:lineTo x="6253" y="18514"/>
                <wp:lineTo x="6253" y="16200"/>
                <wp:lineTo x="5874" y="16200"/>
                <wp:lineTo x="5874" y="18611"/>
                <wp:lineTo x="6063" y="19189"/>
                <wp:lineTo x="6632" y="19286"/>
                <wp:lineTo x="5684" y="19189"/>
                <wp:lineTo x="5874" y="18611"/>
                <wp:lineTo x="5874" y="16200"/>
                <wp:lineTo x="4358" y="16200"/>
                <wp:lineTo x="4358" y="18514"/>
                <wp:lineTo x="4358" y="19189"/>
                <wp:lineTo x="5305" y="18900"/>
                <wp:lineTo x="4737" y="18514"/>
                <wp:lineTo x="5495" y="18611"/>
                <wp:lineTo x="5116" y="19286"/>
                <wp:lineTo x="4168" y="19382"/>
                <wp:lineTo x="4358" y="18514"/>
                <wp:lineTo x="4358" y="16200"/>
                <wp:lineTo x="3600" y="16200"/>
                <wp:lineTo x="3600" y="20443"/>
                <wp:lineTo x="4358" y="20539"/>
                <wp:lineTo x="3789" y="20732"/>
                <wp:lineTo x="3979" y="21214"/>
                <wp:lineTo x="3411" y="21118"/>
                <wp:lineTo x="3789" y="20829"/>
                <wp:lineTo x="3600" y="20443"/>
                <wp:lineTo x="3600" y="16200"/>
                <wp:lineTo x="2842" y="16200"/>
                <wp:lineTo x="2842" y="12343"/>
                <wp:lineTo x="2842" y="12054"/>
                <wp:lineTo x="2842" y="8196"/>
                <wp:lineTo x="2842" y="8004"/>
                <wp:lineTo x="2842" y="0"/>
                <wp:lineTo x="19516" y="0"/>
                <wp:lineTo x="19516" y="20443"/>
                <wp:lineTo x="20274" y="20539"/>
                <wp:lineTo x="19705" y="20732"/>
                <wp:lineTo x="19895" y="21214"/>
                <wp:lineTo x="19326" y="21118"/>
                <wp:lineTo x="19705" y="20829"/>
                <wp:lineTo x="19516" y="20443"/>
                <wp:lineTo x="19516" y="0"/>
                <wp:lineTo x="568" y="0"/>
              </wp:wrapPolygon>
            </wp:wrapThrough>
            <wp:docPr id="1073741831" name="officeArt object" descr="Ein Bild, das Zeichnung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Ein Bild, das Zeichnung enthält.Automatisch generierte Beschreibung" descr="Ein Bild, das Zeichnung enthält.Automatisch generierte Beschreibu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75" cy="932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center"/>
        <w:rPr>
          <w:rFonts w:ascii="Lucida Sans Regular" w:hAnsi="Lucida Sans Regular"/>
          <w:b w:val="1"/>
          <w:bCs w:val="1"/>
          <w:outline w:val="0"/>
          <w:color w:val="8496b0"/>
          <w:sz w:val="32"/>
          <w:szCs w:val="32"/>
          <w:u w:color="8496b0"/>
          <w:lang w:val="es-ES_tradnl"/>
          <w14:textFill>
            <w14:solidFill>
              <w14:srgbClr w14:val="8496B0"/>
            </w14:solidFill>
          </w14:textFill>
        </w:rPr>
      </w:pPr>
    </w:p>
    <w:p>
      <w:pPr>
        <w:pStyle w:val="Normal.0"/>
        <w:jc w:val="center"/>
        <w:rPr>
          <w:rFonts w:ascii="Lucida Sans Regular" w:hAnsi="Lucida Sans Regular"/>
          <w:b w:val="1"/>
          <w:bCs w:val="1"/>
          <w:outline w:val="0"/>
          <w:color w:val="8496b0"/>
          <w:sz w:val="32"/>
          <w:szCs w:val="32"/>
          <w:u w:color="8496b0"/>
          <w:lang w:val="es-ES_tradnl"/>
          <w14:textFill>
            <w14:solidFill>
              <w14:srgbClr w14:val="8496B0"/>
            </w14:solidFill>
          </w14:textFill>
        </w:rPr>
      </w:pPr>
    </w:p>
    <w:p>
      <w:pPr>
        <w:pStyle w:val="Normal.0"/>
        <w:spacing w:after="120"/>
        <w:rPr>
          <w:rFonts w:ascii="Lucida Sans Regular" w:hAnsi="Lucida Sans Regular"/>
          <w:b w:val="1"/>
          <w:bCs w:val="1"/>
          <w:outline w:val="0"/>
          <w:color w:val="3366ff"/>
          <w:sz w:val="6"/>
          <w:szCs w:val="6"/>
          <w:u w:color="3366ff"/>
          <w:lang w:val="es-ES_tradnl"/>
          <w14:textFill>
            <w14:solidFill>
              <w14:srgbClr w14:val="3366FF"/>
            </w14:solidFill>
          </w14:textFill>
        </w:rPr>
      </w:pPr>
    </w:p>
    <w:p>
      <w:pPr>
        <w:pStyle w:val="Normal.0"/>
        <w:jc w:val="center"/>
        <w:rPr>
          <w:rFonts w:ascii="Lucida Sans Regular" w:cs="Lucida Sans Regular" w:hAnsi="Lucida Sans Regular" w:eastAsia="Lucida Sans Regular"/>
          <w:b w:val="1"/>
          <w:bCs w:val="1"/>
          <w:sz w:val="36"/>
          <w:szCs w:val="36"/>
          <w:lang w:val="es-ES_tradnl"/>
        </w:rPr>
      </w:pPr>
      <w:r>
        <w:rPr>
          <w:rFonts w:ascii="Lucida Sans Regular" w:hAnsi="Lucida Sans Regular"/>
          <w:b w:val="1"/>
          <w:bCs w:val="1"/>
          <w:sz w:val="36"/>
          <w:szCs w:val="36"/>
          <w:rtl w:val="0"/>
          <w:lang w:val="es-ES_tradnl"/>
        </w:rPr>
        <w:t>Premio 2020 a las Pol</w:t>
      </w:r>
      <w:r>
        <w:rPr>
          <w:rFonts w:ascii="Lucida Sans Regular" w:hAnsi="Lucida Sans Regular" w:hint="default"/>
          <w:b w:val="1"/>
          <w:bCs w:val="1"/>
          <w:sz w:val="36"/>
          <w:szCs w:val="36"/>
          <w:rtl w:val="0"/>
          <w:lang w:val="es-ES_tradnl"/>
        </w:rPr>
        <w:t>í</w:t>
      </w:r>
      <w:r>
        <w:rPr>
          <w:rFonts w:ascii="Lucida Sans Regular" w:hAnsi="Lucida Sans Regular"/>
          <w:b w:val="1"/>
          <w:bCs w:val="1"/>
          <w:sz w:val="36"/>
          <w:szCs w:val="36"/>
          <w:rtl w:val="0"/>
          <w:lang w:val="es-ES_tradnl"/>
        </w:rPr>
        <w:t>ticas del Futuro:</w:t>
      </w:r>
    </w:p>
    <w:p>
      <w:pPr>
        <w:pStyle w:val="Normal.0"/>
        <w:jc w:val="center"/>
        <w:rPr>
          <w:rFonts w:ascii="Lucida Sans Regular" w:cs="Lucida Sans Regular" w:hAnsi="Lucida Sans Regular" w:eastAsia="Lucida Sans Regular"/>
          <w:b w:val="1"/>
          <w:bCs w:val="1"/>
          <w:sz w:val="36"/>
          <w:szCs w:val="36"/>
          <w:lang w:val="es-ES_tradnl"/>
        </w:rPr>
      </w:pPr>
      <w:r>
        <w:rPr>
          <w:rFonts w:ascii="Lucida Sans Regular" w:hAnsi="Lucida Sans Regular"/>
          <w:b w:val="1"/>
          <w:bCs w:val="1"/>
          <w:sz w:val="36"/>
          <w:szCs w:val="36"/>
          <w:rtl w:val="0"/>
          <w:lang w:val="es-ES_tradnl"/>
        </w:rPr>
        <w:t>Protecci</w:t>
      </w:r>
      <w:r>
        <w:rPr>
          <w:rFonts w:ascii="Lucida Sans Regular" w:hAnsi="Lucida Sans Regular" w:hint="default"/>
          <w:b w:val="1"/>
          <w:bCs w:val="1"/>
          <w:sz w:val="36"/>
          <w:szCs w:val="36"/>
          <w:rtl w:val="0"/>
          <w:lang w:val="es-ES_tradnl"/>
        </w:rPr>
        <w:t>ó</w:t>
      </w:r>
      <w:r>
        <w:rPr>
          <w:rFonts w:ascii="Lucida Sans Regular" w:hAnsi="Lucida Sans Regular"/>
          <w:b w:val="1"/>
          <w:bCs w:val="1"/>
          <w:sz w:val="36"/>
          <w:szCs w:val="36"/>
          <w:rtl w:val="0"/>
          <w:lang w:val="es-ES_tradnl"/>
        </w:rPr>
        <w:t>n contra los productos qu</w:t>
      </w:r>
      <w:r>
        <w:rPr>
          <w:rFonts w:ascii="Lucida Sans Regular" w:hAnsi="Lucida Sans Regular" w:hint="default"/>
          <w:b w:val="1"/>
          <w:bCs w:val="1"/>
          <w:sz w:val="36"/>
          <w:szCs w:val="36"/>
          <w:rtl w:val="0"/>
          <w:lang w:val="es-ES_tradnl"/>
        </w:rPr>
        <w:t>í</w:t>
      </w:r>
      <w:r>
        <w:rPr>
          <w:rFonts w:ascii="Lucida Sans Regular" w:hAnsi="Lucida Sans Regular"/>
          <w:b w:val="1"/>
          <w:bCs w:val="1"/>
          <w:sz w:val="36"/>
          <w:szCs w:val="36"/>
          <w:rtl w:val="0"/>
          <w:lang w:val="es-ES_tradnl"/>
        </w:rPr>
        <w:t>micos peligrosos</w:t>
      </w:r>
    </w:p>
    <w:p>
      <w:pPr>
        <w:pStyle w:val="Normal.0"/>
        <w:jc w:val="center"/>
        <w:rPr>
          <w:rFonts w:ascii="Lucida Sans Regular" w:cs="Lucida Sans Regular" w:hAnsi="Lucida Sans Regular" w:eastAsia="Lucida Sans Regular"/>
          <w:b w:val="1"/>
          <w:bCs w:val="1"/>
          <w:outline w:val="0"/>
          <w:color w:val="000000"/>
          <w:sz w:val="16"/>
          <w:szCs w:val="16"/>
          <w:u w:color="000000"/>
          <w:lang w:val="es-ES_tradnl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rFonts w:ascii="Lucida Sans Regular" w:cs="Lucida Sans Regular" w:hAnsi="Lucida Sans Regular" w:eastAsia="Lucida Sans Regular"/>
          <w:b w:val="1"/>
          <w:bCs w:val="1"/>
          <w:outline w:val="0"/>
          <w:color w:val="000000"/>
          <w:u w:color="000000"/>
          <w:lang w:val="es-ES_tradnl"/>
          <w14:textFill>
            <w14:solidFill>
              <w14:srgbClr w14:val="000000"/>
            </w14:solidFill>
          </w14:textFill>
        </w:rPr>
      </w:pPr>
      <w:r>
        <w:rPr>
          <w:rFonts w:ascii="Lucida Sans Regular" w:hAnsi="Lucida Sans Regular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Convocatoria de Propuestas</w:t>
      </w:r>
    </w:p>
    <w:p>
      <w:pPr>
        <w:pStyle w:val="Normal.0"/>
        <w:jc w:val="center"/>
        <w:rPr>
          <w:rFonts w:ascii="Lucida Sans Regular" w:cs="Lucida Sans Regular" w:hAnsi="Lucida Sans Regular" w:eastAsia="Lucida Sans Regular"/>
          <w:b w:val="1"/>
          <w:bCs w:val="1"/>
          <w:outline w:val="0"/>
          <w:color w:val="000000"/>
          <w:u w:color="000000"/>
          <w:lang w:val="es-ES_tradnl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rFonts w:ascii="Lucida Sans Regular" w:cs="Lucida Sans Regular" w:hAnsi="Lucida Sans Regular" w:eastAsia="Lucida Sans Regular"/>
          <w:b w:val="1"/>
          <w:bCs w:val="1"/>
          <w:outline w:val="0"/>
          <w:color w:val="000000"/>
          <w:sz w:val="16"/>
          <w:szCs w:val="16"/>
          <w:u w:color="000000"/>
          <w:shd w:val="clear" w:color="auto" w:fill="ffff00"/>
          <w:lang w:val="es-ES_tradnl"/>
          <w14:textFill>
            <w14:solidFill>
              <w14:srgbClr w14:val="000000"/>
            </w14:solidFill>
          </w14:textFill>
        </w:rPr>
      </w:pPr>
      <w:r>
        <w:rPr>
          <w:rFonts w:ascii="Lucida Sans Regular" w:hAnsi="Lucida Sans Regular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Fecha l</w:t>
      </w:r>
      <w:r>
        <w:rPr>
          <w:rFonts w:ascii="Lucida Sans Regular" w:hAnsi="Lucida Sans Regular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Fonts w:ascii="Lucida Sans Regular" w:hAnsi="Lucida Sans Regular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mite: 3</w:t>
      </w:r>
      <w:r>
        <w:rPr>
          <w:rFonts w:ascii="Lucida Sans Regular" w:hAnsi="Lucida Sans Regular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1</w:t>
      </w:r>
      <w:r>
        <w:rPr>
          <w:rFonts w:ascii="Lucida Sans Regular" w:hAnsi="Lucida Sans Regular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de </w:t>
      </w:r>
      <w:r>
        <w:rPr>
          <w:rFonts w:ascii="Lucida Sans Regular" w:hAnsi="Lucida Sans Regular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mayo</w:t>
      </w:r>
      <w:r>
        <w:rPr>
          <w:rFonts w:ascii="Lucida Sans Regular" w:hAnsi="Lucida Sans Regular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2020</w:t>
      </w:r>
    </w:p>
    <w:p>
      <w:pPr>
        <w:pStyle w:val="Normal.0"/>
        <w:jc w:val="center"/>
        <w:rPr>
          <w:rFonts w:ascii="Lucida Sans Regular" w:cs="Lucida Sans Regular" w:hAnsi="Lucida Sans Regular" w:eastAsia="Lucida Sans Regular"/>
          <w:sz w:val="20"/>
          <w:szCs w:val="20"/>
          <w:shd w:val="clear" w:color="auto" w:fill="ffffff"/>
          <w:lang w:val="es-ES_tradnl"/>
        </w:rPr>
      </w:pPr>
    </w:p>
    <w:p>
      <w:pPr>
        <w:pStyle w:val="Normal (Web)"/>
        <w:spacing w:before="0" w:after="120"/>
        <w:jc w:val="both"/>
        <w:rPr>
          <w:rFonts w:ascii="Lucida Sans Regular" w:cs="Lucida Sans Regular" w:hAnsi="Lucida Sans Regular" w:eastAsia="Lucida Sans Regular"/>
          <w:b w:val="1"/>
          <w:bCs w:val="1"/>
          <w:outline w:val="0"/>
          <w:color w:val="000000"/>
          <w:sz w:val="28"/>
          <w:szCs w:val="28"/>
          <w:u w:color="000000"/>
          <w:lang w:val="es-ES_tradnl"/>
          <w14:textFill>
            <w14:solidFill>
              <w14:srgbClr w14:val="000000"/>
            </w14:solidFill>
          </w14:textFill>
        </w:rPr>
      </w:pPr>
      <w:r>
        <w:rPr>
          <w:rFonts w:ascii="Lucida Sans Regular" w:hAnsi="Lucida Sans Regular"/>
          <w:b w:val="1"/>
          <w:bCs w:val="1"/>
          <w:outline w:val="0"/>
          <w:color w:val="000000"/>
          <w:sz w:val="28"/>
          <w:szCs w:val="2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CONTEXTO</w:t>
      </w:r>
    </w:p>
    <w:p>
      <w:pPr>
        <w:pStyle w:val="Normal.0"/>
        <w:rPr>
          <w:rFonts w:ascii="Lucida Sans Regular" w:cs="Lucida Sans Regular" w:hAnsi="Lucida Sans Regular" w:eastAsia="Lucida Sans Regular"/>
          <w:b w:val="1"/>
          <w:bCs w:val="1"/>
          <w:sz w:val="20"/>
          <w:szCs w:val="20"/>
          <w:lang w:val="es-ES_tradnl"/>
        </w:rPr>
      </w:pP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es-ES_tradnl"/>
        </w:rPr>
        <w:t>Celebrando las leyes y pol</w:t>
      </w:r>
      <w:r>
        <w:rPr>
          <w:rFonts w:ascii="Lucida Sans Regular" w:hAnsi="Lucida Sans Regular" w:hint="default"/>
          <w:b w:val="1"/>
          <w:bCs w:val="1"/>
          <w:sz w:val="20"/>
          <w:szCs w:val="20"/>
          <w:rtl w:val="0"/>
          <w:lang w:val="es-ES_tradnl"/>
        </w:rPr>
        <w:t>í</w:t>
      </w: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es-ES_tradnl"/>
        </w:rPr>
        <w:t>ticas que protegen de los productos qu</w:t>
      </w:r>
      <w:r>
        <w:rPr>
          <w:rFonts w:ascii="Lucida Sans Regular" w:hAnsi="Lucida Sans Regular" w:hint="default"/>
          <w:b w:val="1"/>
          <w:bCs w:val="1"/>
          <w:sz w:val="20"/>
          <w:szCs w:val="20"/>
          <w:rtl w:val="0"/>
          <w:lang w:val="es-ES_tradnl"/>
        </w:rPr>
        <w:t>í</w:t>
      </w: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es-ES_tradnl"/>
        </w:rPr>
        <w:t>micos peligrosos: El Premio 2020 a las Pol</w:t>
      </w:r>
      <w:r>
        <w:rPr>
          <w:rFonts w:ascii="Lucida Sans Regular" w:hAnsi="Lucida Sans Regular" w:hint="default"/>
          <w:b w:val="1"/>
          <w:bCs w:val="1"/>
          <w:sz w:val="20"/>
          <w:szCs w:val="20"/>
          <w:rtl w:val="0"/>
          <w:lang w:val="es-ES_tradnl"/>
        </w:rPr>
        <w:t>í</w:t>
      </w: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es-ES_tradnl"/>
        </w:rPr>
        <w:t>ticas del Futuro</w:t>
      </w:r>
    </w:p>
    <w:p>
      <w:pPr>
        <w:pStyle w:val="Normal (Web)"/>
        <w:spacing w:after="240"/>
        <w:jc w:val="both"/>
        <w:rPr>
          <w:rFonts w:ascii="Lucida Sans Regular" w:cs="Lucida Sans Regular" w:hAnsi="Lucida Sans Regular" w:eastAsia="Lucida Sans Regular"/>
          <w:sz w:val="20"/>
          <w:szCs w:val="20"/>
          <w:lang w:val="es-ES_tradnl"/>
        </w:rPr>
      </w:pPr>
      <w:r>
        <w:rPr>
          <w:rFonts w:ascii="Lucida Sans Regular" w:hAnsi="Lucida Sans Regular"/>
          <w:sz w:val="20"/>
          <w:szCs w:val="20"/>
          <w:rtl w:val="0"/>
          <w:lang w:val="es-ES_tradnl"/>
        </w:rPr>
        <w:t>El Premio a las Pol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ticas del Futuro re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ú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ne la legislaci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ó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n y las pol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ticas que crean mejores condiciones de vida para las generaciones actuales y futuras. El objetivo del premio es aumentar la conciencia mundial sobre las leyes y pol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ticas ejemplares y acelerar la acci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ó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n pol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tica hacia un planeta sano y sociedades justas, sostenibles y pr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ó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speras. El Premio a las Pol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ticas del Futuro es el primer premio para leyes y pol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ticas y se celebra a nivel internacional. Cada a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ñ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o, el Consejo para el Futuro del Mundo (WFC) se centra en un tema en el que el progreso de las pol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ticas es especialmente urgente, y recibe propuestas de todo el mundo para leyes, pol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ticas o marcos legales que sean inspiradoras, innovadoras y efectivas. Dado que el consumo y la producci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ó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n de productos qu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micos est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á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n aumentando r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á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pidamente en las econom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as emergentes, nos interesan en particular las pol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ticas de los pa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ses en desarrollo y los pa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ses con econom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as en transici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ó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n.</w:t>
      </w:r>
    </w:p>
    <w:p>
      <w:pPr>
        <w:pStyle w:val="Normal.0"/>
        <w:spacing w:after="120"/>
        <w:jc w:val="both"/>
        <w:rPr>
          <w:rFonts w:ascii="Lucida Sans Regular" w:cs="Lucida Sans Regular" w:hAnsi="Lucida Sans Regular" w:eastAsia="Lucida Sans Regular"/>
          <w:sz w:val="20"/>
          <w:szCs w:val="20"/>
          <w:lang w:val="es-ES_tradnl"/>
        </w:rPr>
      </w:pPr>
      <w:r>
        <w:rPr>
          <w:rFonts w:ascii="Lucida Sans Regular" w:hAnsi="Lucida Sans Regular"/>
          <w:sz w:val="20"/>
          <w:szCs w:val="20"/>
          <w:rtl w:val="0"/>
          <w:lang w:val="es-ES_tradnl"/>
        </w:rPr>
        <w:t>En 2020, el Premio a las Pol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ticas del Futuro del WFC trabaja en colaboraci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ó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n con el Programa de las Naciones Unidas para el Medio Ambiente (ONU Medio Ambiente), la secretar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a del Enfoque Estrat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gico para la Gesti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ó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n de Productos Qu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micos a Nivel Internacional (SAICM), la Organizaci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ó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n Internacional del Trabajo (OIT) y la Organizaci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ó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n de Cooperaci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ó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n y Desarrollo Econ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ó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micos (OCDE), el Instituto de las Naciones Unidas para la Formaci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ó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n Profesional e Investigaciones (UNITAR), y con el apoyo del Ministerio Federal de Medio Ambiente, Conservaci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ó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n de la Naturaleza y Seguridad Nuclear (BMU) y la Agencia Federal Alemana de Medio Ambiente (UBA) para destacar leyes y pol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ticas ejemplares que protejan a las personas y el medio ambiente de los productos qu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micos peligrosos. El objetivo ser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destacar las leyes, pol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ticas y marcos jur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dicos que minimizan los efectos adversos de la exposici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ó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n a productos qu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micos en la salud humana, con especial atenci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ó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n a la salud de los ni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ñ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os y el medio ambiente.</w:t>
      </w:r>
    </w:p>
    <w:p>
      <w:pPr>
        <w:pStyle w:val="Normal.0"/>
        <w:spacing w:after="120"/>
        <w:jc w:val="both"/>
        <w:rPr>
          <w:rFonts w:ascii="Lucida Sans Regular" w:cs="Lucida Sans Regular" w:hAnsi="Lucida Sans Regular" w:eastAsia="Lucida Sans Regular"/>
          <w:b w:val="1"/>
          <w:bCs w:val="1"/>
          <w:sz w:val="20"/>
          <w:szCs w:val="20"/>
          <w:shd w:val="clear" w:color="auto" w:fill="ffffff"/>
          <w:lang w:val="es-ES_tradnl"/>
        </w:rPr>
      </w:pPr>
    </w:p>
    <w:p>
      <w:pPr>
        <w:pStyle w:val="Normal.0"/>
        <w:spacing w:after="120"/>
        <w:jc w:val="both"/>
        <w:rPr>
          <w:rFonts w:ascii="Lucida Sans Regular" w:cs="Lucida Sans Regular" w:hAnsi="Lucida Sans Regular" w:eastAsia="Lucida Sans Regular"/>
          <w:b w:val="1"/>
          <w:bCs w:val="1"/>
          <w:sz w:val="20"/>
          <w:szCs w:val="20"/>
          <w:lang w:val="es-ES_tradnl"/>
        </w:rPr>
      </w:pP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es-ES_tradnl"/>
        </w:rPr>
        <w:t>Afrontando el desaf</w:t>
      </w:r>
      <w:r>
        <w:rPr>
          <w:rFonts w:ascii="Lucida Sans Regular" w:hAnsi="Lucida Sans Regular" w:hint="default"/>
          <w:b w:val="1"/>
          <w:bCs w:val="1"/>
          <w:sz w:val="20"/>
          <w:szCs w:val="20"/>
          <w:rtl w:val="0"/>
          <w:lang w:val="es-ES_tradnl"/>
        </w:rPr>
        <w:t>í</w:t>
      </w: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es-ES_tradnl"/>
        </w:rPr>
        <w:t>o mundial de los productos qu</w:t>
      </w:r>
      <w:r>
        <w:rPr>
          <w:rFonts w:ascii="Lucida Sans Regular" w:hAnsi="Lucida Sans Regular" w:hint="default"/>
          <w:b w:val="1"/>
          <w:bCs w:val="1"/>
          <w:sz w:val="20"/>
          <w:szCs w:val="20"/>
          <w:rtl w:val="0"/>
          <w:lang w:val="es-ES_tradnl"/>
        </w:rPr>
        <w:t>í</w:t>
      </w: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es-ES_tradnl"/>
        </w:rPr>
        <w:t>micos que afectan nuestro medio ambiente y la salud</w:t>
      </w:r>
    </w:p>
    <w:p>
      <w:pPr>
        <w:pStyle w:val="Normal.0"/>
        <w:spacing w:after="120"/>
        <w:jc w:val="both"/>
        <w:rPr>
          <w:rFonts w:ascii="Lucida Sans Regular" w:cs="Lucida Sans Regular" w:hAnsi="Lucida Sans Regular" w:eastAsia="Lucida Sans Regular"/>
          <w:sz w:val="20"/>
          <w:szCs w:val="20"/>
          <w:lang w:val="es-ES_tradnl"/>
        </w:rPr>
      </w:pPr>
    </w:p>
    <w:p>
      <w:pPr>
        <w:pStyle w:val="Normal.0"/>
        <w:spacing w:after="120"/>
        <w:jc w:val="both"/>
        <w:rPr>
          <w:rFonts w:ascii="Lucida Sans Regular" w:cs="Lucida Sans Regular" w:hAnsi="Lucida Sans Regular" w:eastAsia="Lucida Sans Regular"/>
          <w:sz w:val="20"/>
          <w:szCs w:val="20"/>
          <w:lang w:val="es-ES_tradnl"/>
        </w:rPr>
      </w:pPr>
      <w:r>
        <w:rPr>
          <w:rFonts w:ascii="Lucida Sans Regular" w:hAnsi="Lucida Sans Regular"/>
          <w:sz w:val="20"/>
          <w:szCs w:val="20"/>
          <w:rtl w:val="0"/>
          <w:lang w:val="es-ES_tradnl"/>
        </w:rPr>
        <w:t>Cerca de 40.000 a 60.000 productos qu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micos se comercializan en todo el mundo. Los productos qu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micos que terminan en nuestro medio ambiente, en la cadena alimenticia y el suelo, el aire y el agua potable y se acumulan en nuestros cuerpos son los m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á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s problem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á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ticos. Nuestro medio ambiente puede estar contaminado por sustancias qu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micas peligrosas, incluyendo los bifenilos policlorados (PCB), metales pesados y pesticidas. Esto puede causar da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ñ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os irreversibles a la salud de los humanos, la fauna, la flora, la vida marina y el planeta. Muchos productos qu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micos peligrosos se encuentran en los sistemas alimentarios y en los alimentos que comemos con posibles efectos nocivos a largo plazo.</w:t>
      </w:r>
    </w:p>
    <w:p>
      <w:pPr>
        <w:pStyle w:val="Normal.0"/>
        <w:spacing w:after="120"/>
        <w:jc w:val="both"/>
        <w:rPr>
          <w:rFonts w:ascii="Lucida Sans Regular" w:cs="Lucida Sans Regular" w:hAnsi="Lucida Sans Regular" w:eastAsia="Lucida Sans Regular"/>
          <w:sz w:val="20"/>
          <w:szCs w:val="20"/>
          <w:lang w:val="es-ES_tradnl"/>
        </w:rPr>
      </w:pPr>
    </w:p>
    <w:p>
      <w:pPr>
        <w:pStyle w:val="Normal.0"/>
        <w:spacing w:after="120"/>
        <w:jc w:val="both"/>
        <w:rPr>
          <w:rFonts w:ascii="Lucida Sans Regular" w:cs="Lucida Sans Regular" w:hAnsi="Lucida Sans Regular" w:eastAsia="Lucida Sans Regular"/>
          <w:sz w:val="20"/>
          <w:szCs w:val="20"/>
          <w:lang w:val="es-ES_tradnl"/>
        </w:rPr>
      </w:pPr>
      <w:r>
        <w:rPr>
          <w:rFonts w:ascii="Lucida Sans Regular" w:hAnsi="Lucida Sans Regular"/>
          <w:sz w:val="20"/>
          <w:szCs w:val="20"/>
          <w:rtl w:val="0"/>
          <w:lang w:val="es-ES_tradnl"/>
        </w:rPr>
        <w:t>La gesti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ó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n inadecuada de los productos qu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micos y los desechos provoca costos enormes. La Organizaci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ó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n Mundial de la Salud estim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 xml:space="preserve">ó 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la carga de enfermedad por exposici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ó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n a determinados productos qu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micos a 1,6 millones de vidas en 2016. Los costos de los d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ficits en el comportamiento neurol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ó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gico causados por la exposici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ó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n a determinados productos qu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micos se estimaron a m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á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s de 170.000 millones de d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ó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lares anuales s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ó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lo en la Uni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ó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n Europea.</w:t>
      </w:r>
    </w:p>
    <w:p>
      <w:pPr>
        <w:pStyle w:val="Normal.0"/>
        <w:rPr>
          <w:rFonts w:ascii="Lucida Sans Regular" w:cs="Lucida Sans Regular" w:hAnsi="Lucida Sans Regular" w:eastAsia="Lucida Sans Regular"/>
          <w:sz w:val="20"/>
          <w:szCs w:val="20"/>
          <w:shd w:val="clear" w:color="auto" w:fill="ffffff"/>
          <w:lang w:val="es-ES_tradnl"/>
        </w:rPr>
      </w:pP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es-ES_tradnl"/>
        </w:rPr>
        <w:t xml:space="preserve">En los 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es-ES_tradnl"/>
        </w:rPr>
        <w:t>ú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es-ES_tradnl"/>
        </w:rPr>
        <w:t>ltimos a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es-ES_tradnl"/>
        </w:rPr>
        <w:t>ñ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es-ES_tradnl"/>
        </w:rPr>
        <w:t>os ha estado surgiendo la demanda de protecci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es-ES_tradnl"/>
        </w:rPr>
        <w:t>n de los derechos humanos, especialmente de los ni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es-ES_tradnl"/>
        </w:rPr>
        <w:t>ñ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es-ES_tradnl"/>
        </w:rPr>
        <w:t>os y las poblaciones vulnerables frente a los productos t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es-ES_tradnl"/>
        </w:rPr>
        <w:t>xicos. Los ni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es-ES_tradnl"/>
        </w:rPr>
        <w:t>ñ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es-ES_tradnl"/>
        </w:rPr>
        <w:t>os son m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es-ES_tradnl"/>
        </w:rPr>
        <w:t>á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es-ES_tradnl"/>
        </w:rPr>
        <w:t>s vulnerables que los adultos debido a la relaci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es-ES_tradnl"/>
        </w:rPr>
        <w:t>n entre el peso corporal y los niveles de exposici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es-ES_tradnl"/>
        </w:rPr>
        <w:t>n, y tambi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es-ES_tradnl"/>
        </w:rPr>
        <w:t>é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es-ES_tradnl"/>
        </w:rPr>
        <w:t>n son m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es-ES_tradnl"/>
        </w:rPr>
        <w:t>á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es-ES_tradnl"/>
        </w:rPr>
        <w:t>s sensibles a las rachas de crecimiento del desarrollo. Existe una "pandemia silenciosa" de discapacidad y enfermedad asociada a la exposici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es-ES_tradnl"/>
        </w:rPr>
        <w:t>n a productos t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es-ES_tradnl"/>
        </w:rPr>
        <w:t>xicos y a la contaminaci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es-ES_tradnl"/>
        </w:rPr>
        <w:t>n durante la infancia. Los productos qu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es-ES_tradnl"/>
        </w:rPr>
        <w:t>micos t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es-ES_tradnl"/>
        </w:rPr>
        <w:t>xicos pueden interferir con la expresi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es-ES_tradnl"/>
        </w:rPr>
        <w:t>n normal de los genes, el desarrollo del cerebro, la funci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es-ES_tradnl"/>
        </w:rPr>
        <w:t>n de las hormonas y otros procesos necesarios para que los ni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es-ES_tradnl"/>
        </w:rPr>
        <w:t>ñ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es-ES_tradnl"/>
        </w:rPr>
        <w:t>os se conviertan en adultos sanos. Hoy en d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es-ES_tradnl"/>
        </w:rPr>
        <w:t>a, la mayor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es-ES_tradnl"/>
        </w:rPr>
        <w:t>a de los ni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es-ES_tradnl"/>
        </w:rPr>
        <w:t>ñ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es-ES_tradnl"/>
        </w:rPr>
        <w:t xml:space="preserve">os nacen "pre-contaminados" en el 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es-ES_tradnl"/>
        </w:rPr>
        <w:t>ú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es-ES_tradnl"/>
        </w:rPr>
        <w:t>tero con numerosos contaminantes que afectan a varios de sus derechos. Los estudios midieron un n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es-ES_tradnl"/>
        </w:rPr>
        <w:t>ú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es-ES_tradnl"/>
        </w:rPr>
        <w:t>mero considerable de sustancias qu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es-ES_tradnl"/>
        </w:rPr>
        <w:t>micas t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es-ES_tradnl"/>
        </w:rPr>
        <w:t>xicas y peligrosas en los ni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es-ES_tradnl"/>
        </w:rPr>
        <w:t>ñ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es-ES_tradnl"/>
        </w:rPr>
        <w:t>os antes de su nacimiento a trav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es-ES_tradnl"/>
        </w:rPr>
        <w:t>é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es-ES_tradnl"/>
        </w:rPr>
        <w:t>s de la exposici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es-ES_tradnl"/>
        </w:rPr>
        <w:t>n de su madre y esto aumenta despu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es-ES_tradnl"/>
        </w:rPr>
        <w:t>é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es-ES_tradnl"/>
        </w:rPr>
        <w:t>s del nacimiento. Aunque la exposici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es-ES_tradnl"/>
        </w:rPr>
        <w:t>n qu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es-ES_tradnl"/>
        </w:rPr>
        <w:t>mica puede suponer un riesgo para todos, los hombres y las mujeres tienen diferente sensibilidad a la exposici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es-ES_tradnl"/>
        </w:rPr>
        <w:t>n qu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es-ES_tradnl"/>
        </w:rPr>
        <w:t>mica y se ven afectados de manera diferente en cuanto a las condiciones f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es-ES_tradnl"/>
        </w:rPr>
        <w:t>sicas o la salud reproductiva. Adem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es-ES_tradnl"/>
        </w:rPr>
        <w:t>á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es-ES_tradnl"/>
        </w:rPr>
        <w:t>s, los ni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es-ES_tradnl"/>
        </w:rPr>
        <w:t>ñ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es-ES_tradnl"/>
        </w:rPr>
        <w:t>os, los adolescentes y las mujeres que trabajan en el sector informal rara vez reciben informaci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es-ES_tradnl"/>
        </w:rPr>
        <w:t>n relacionada con los productos qu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es-ES_tradnl"/>
        </w:rPr>
        <w:t>micos. Tambi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es-ES_tradnl"/>
        </w:rPr>
        <w:t>é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es-ES_tradnl"/>
        </w:rPr>
        <w:t>n se ven m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es-ES_tradnl"/>
        </w:rPr>
        <w:t>á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es-ES_tradnl"/>
        </w:rPr>
        <w:t>s afectados por el uso de productos personales dom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es-ES_tradnl"/>
        </w:rPr>
        <w:t>é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es-ES_tradnl"/>
        </w:rPr>
        <w:t>sticos o de limpieza del hogar.</w:t>
      </w:r>
    </w:p>
    <w:p>
      <w:pPr>
        <w:pStyle w:val="Normal.0"/>
        <w:rPr>
          <w:rFonts w:ascii="Lucida Sans Regular" w:cs="Lucida Sans Regular" w:hAnsi="Lucida Sans Regular" w:eastAsia="Lucida Sans Regular"/>
          <w:sz w:val="20"/>
          <w:szCs w:val="20"/>
          <w:shd w:val="clear" w:color="auto" w:fill="ffffff"/>
          <w:lang w:val="es-ES_tradnl"/>
        </w:rPr>
      </w:pPr>
    </w:p>
    <w:p>
      <w:pPr>
        <w:pStyle w:val="Normal.0"/>
        <w:rPr>
          <w:rFonts w:ascii="Lucida Sans Regular" w:cs="Lucida Sans Regular" w:hAnsi="Lucida Sans Regular" w:eastAsia="Lucida Sans Regular"/>
          <w:sz w:val="20"/>
          <w:szCs w:val="20"/>
          <w:shd w:val="clear" w:color="auto" w:fill="ffffff"/>
          <w:lang w:val="es-ES_tradnl"/>
        </w:rPr>
      </w:pP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es-ES_tradnl"/>
        </w:rPr>
        <w:t>A pesar de las importantes medidas adoptadas durante d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es-ES_tradnl"/>
        </w:rPr>
        <w:t>é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es-ES_tradnl"/>
        </w:rPr>
        <w:t>cadas, la segunda edici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es-ES_tradnl"/>
        </w:rPr>
        <w:t>n de la Perspectiva de los Productos Qu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es-ES_tradnl"/>
        </w:rPr>
        <w:t>micos a Nivel Mundial indica que el objetivo mundial de reducir los efectos adversos de los productos qu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es-ES_tradnl"/>
        </w:rPr>
        <w:t>micos y los desechos no se alcanzar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es-ES_tradnl"/>
        </w:rPr>
        <w:t xml:space="preserve">á 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es-ES_tradnl"/>
        </w:rPr>
        <w:t>para 2020. Si bien existen soluciones, se necesitan medidas urgentes m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es-ES_tradnl"/>
        </w:rPr>
        <w:t>á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es-ES_tradnl"/>
        </w:rPr>
        <w:t>s ambiciosas a nivel mundial por parte de todos los interesados. El tama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es-ES_tradnl"/>
        </w:rPr>
        <w:t>ñ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es-ES_tradnl"/>
        </w:rPr>
        <w:t>o de la industria qu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es-ES_tradnl"/>
        </w:rPr>
        <w:t>mica mundial super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es-ES_tradnl"/>
        </w:rPr>
        <w:t xml:space="preserve">ó 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es-ES_tradnl"/>
        </w:rPr>
        <w:t>los 5 billones de d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es-ES_tradnl"/>
        </w:rPr>
        <w:t>lares de los EE.UU. en 2017 y se anticipa una duplicaci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es-ES_tradnl"/>
        </w:rPr>
        <w:t>n para 2030 (ONU Medio Ambiente 2019). Adem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es-ES_tradnl"/>
        </w:rPr>
        <w:t>á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es-ES_tradnl"/>
        </w:rPr>
        <w:t>s, el consumo y la producci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es-ES_tradnl"/>
        </w:rPr>
        <w:t>n est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es-ES_tradnl"/>
        </w:rPr>
        <w:t>á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es-ES_tradnl"/>
        </w:rPr>
        <w:t>n aumentando r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es-ES_tradnl"/>
        </w:rPr>
        <w:t>á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es-ES_tradnl"/>
        </w:rPr>
        <w:t>pidamente en las econom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es-ES_tradnl"/>
        </w:rPr>
        <w:t>as emergentes. Las cadenas mundiales de suministro y el comercio de productos qu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es-ES_tradnl"/>
        </w:rPr>
        <w:t>micos y productos se est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es-ES_tradnl"/>
        </w:rPr>
        <w:t>á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es-ES_tradnl"/>
        </w:rPr>
        <w:t>n volviendo cada vez m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es-ES_tradnl"/>
        </w:rPr>
        <w:t>á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es-ES_tradnl"/>
        </w:rPr>
        <w:t>s complejos. Esto aumentar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es-ES_tradnl"/>
        </w:rPr>
        <w:t xml:space="preserve">á 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es-ES_tradnl"/>
        </w:rPr>
        <w:t>las emisiones, exposiciones y concentraciones de productos qu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es-ES_tradnl"/>
        </w:rPr>
        <w:t>micos a nivel mundial, as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es-ES_tradnl"/>
        </w:rPr>
        <w:t xml:space="preserve">í 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es-ES_tradnl"/>
        </w:rPr>
        <w:t xml:space="preserve">como los efectos adversos para la salud y el medio ambiente. </w:t>
      </w:r>
    </w:p>
    <w:p>
      <w:pPr>
        <w:pStyle w:val="Normal.0"/>
        <w:rPr>
          <w:rFonts w:ascii="Lucida Sans Regular" w:cs="Lucida Sans Regular" w:hAnsi="Lucida Sans Regular" w:eastAsia="Lucida Sans Regular"/>
          <w:sz w:val="20"/>
          <w:szCs w:val="20"/>
          <w:shd w:val="clear" w:color="auto" w:fill="ffffff"/>
          <w:lang w:val="es-ES_tradnl"/>
        </w:rPr>
      </w:pPr>
    </w:p>
    <w:p>
      <w:pPr>
        <w:pStyle w:val="Normal.0"/>
        <w:rPr>
          <w:rFonts w:ascii="Lucida Sans Regular" w:cs="Lucida Sans Regular" w:hAnsi="Lucida Sans Regular" w:eastAsia="Lucida Sans Regular"/>
          <w:sz w:val="20"/>
          <w:szCs w:val="20"/>
          <w:shd w:val="clear" w:color="auto" w:fill="ffffff"/>
          <w:lang w:val="es-ES_tradnl"/>
        </w:rPr>
      </w:pP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es-ES_tradnl"/>
        </w:rPr>
        <w:t>La Agenda de Desarrollo Sostenible de 2030 incorpora los productos qu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es-ES_tradnl"/>
        </w:rPr>
        <w:t>micos y los desechos como factores clave para alcanzar los Objetivos de Desarrollo Sostenible (ODS). A pesar de que los productos qu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es-ES_tradnl"/>
        </w:rPr>
        <w:t>micos y los desechos son cuestiones intersectoriales en toda la Agenda 2030, tambi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es-ES_tradnl"/>
        </w:rPr>
        <w:t>é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es-ES_tradnl"/>
        </w:rPr>
        <w:t>n est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es-ES_tradnl"/>
        </w:rPr>
        <w:t>á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es-ES_tradnl"/>
        </w:rPr>
        <w:t>n claramente incorporados en el ODS 3 sobre la vida sana y bienestar, el ODS 12 relacionado con el consumo y la producci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es-ES_tradnl"/>
        </w:rPr>
        <w:t xml:space="preserve">n sostenibles y el ODS 6 sobre la disponibilidad de agua limpia y saneamiento.  </w:t>
      </w:r>
    </w:p>
    <w:p>
      <w:pPr>
        <w:pStyle w:val="Normal.0"/>
        <w:rPr>
          <w:rFonts w:ascii="Lucida Sans Regular" w:cs="Lucida Sans Regular" w:hAnsi="Lucida Sans Regular" w:eastAsia="Lucida Sans Regular"/>
          <w:sz w:val="20"/>
          <w:szCs w:val="20"/>
          <w:shd w:val="clear" w:color="auto" w:fill="ffffff"/>
          <w:lang w:val="es-ES_tradnl"/>
        </w:rPr>
      </w:pPr>
    </w:p>
    <w:p>
      <w:pPr>
        <w:pStyle w:val="Normal.0"/>
        <w:rPr>
          <w:rFonts w:ascii="Lucida Sans Regular" w:cs="Lucida Sans Regular" w:hAnsi="Lucida Sans Regular" w:eastAsia="Lucida Sans Regular"/>
          <w:sz w:val="20"/>
          <w:szCs w:val="20"/>
          <w:shd w:val="clear" w:color="auto" w:fill="ffffff"/>
          <w:lang w:val="es-ES_tradnl"/>
        </w:rPr>
      </w:pP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es-ES_tradnl"/>
        </w:rPr>
        <w:t>Para avanzar, es absolutamente fundamental que la gesti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es-ES_tradnl"/>
        </w:rPr>
        <w:t>ó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es-ES_tradnl"/>
        </w:rPr>
        <w:t>n racional de los productos qu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es-ES_tradnl"/>
        </w:rPr>
        <w:t>micos y los desechos se fortalezca mediante leyes y pol</w:t>
      </w:r>
      <w:r>
        <w:rPr>
          <w:rFonts w:ascii="Lucida Sans Regular" w:hAnsi="Lucida Sans Regular" w:hint="default"/>
          <w:sz w:val="20"/>
          <w:szCs w:val="20"/>
          <w:shd w:val="clear" w:color="auto" w:fill="ffffff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shd w:val="clear" w:color="auto" w:fill="ffffff"/>
          <w:rtl w:val="0"/>
          <w:lang w:val="es-ES_tradnl"/>
        </w:rPr>
        <w:t>ticas inclusivas, eficaces, inspiradoras e innovadoras a nivel mundial para proteger a las generaciones futuras y contribuir a la Agenda 2030.</w:t>
      </w:r>
    </w:p>
    <w:p>
      <w:pPr>
        <w:pStyle w:val="heading 1"/>
        <w:rPr>
          <w:rFonts w:ascii="Lucida Sans Regular" w:cs="Lucida Sans Regular" w:hAnsi="Lucida Sans Regular" w:eastAsia="Lucida Sans Regular"/>
          <w:lang w:val="es-ES_tradnl"/>
        </w:rPr>
      </w:pPr>
      <w:r>
        <w:rPr>
          <w:rFonts w:ascii="Lucida Sans Regular" w:hAnsi="Lucida Sans Regular" w:hint="default"/>
          <w:rtl w:val="0"/>
          <w:lang w:val="es-ES_tradnl"/>
        </w:rPr>
        <w:t>¿</w:t>
      </w:r>
      <w:r>
        <w:rPr>
          <w:rFonts w:ascii="Lucida Sans Regular" w:hAnsi="Lucida Sans Regular"/>
          <w:rtl w:val="0"/>
          <w:lang w:val="es-ES_tradnl"/>
        </w:rPr>
        <w:t>QU</w:t>
      </w:r>
      <w:r>
        <w:rPr>
          <w:rFonts w:ascii="Lucida Sans Regular" w:hAnsi="Lucida Sans Regular" w:hint="default"/>
          <w:rtl w:val="0"/>
          <w:lang w:val="es-ES_tradnl"/>
        </w:rPr>
        <w:t xml:space="preserve">É </w:t>
      </w:r>
      <w:r>
        <w:rPr>
          <w:rFonts w:ascii="Lucida Sans Regular" w:hAnsi="Lucida Sans Regular"/>
          <w:rtl w:val="0"/>
          <w:lang w:val="es-ES_tradnl"/>
        </w:rPr>
        <w:t>ESTAMOS BUSCANDO?</w:t>
      </w:r>
    </w:p>
    <w:p>
      <w:pPr>
        <w:pStyle w:val="Normal.0"/>
        <w:jc w:val="both"/>
        <w:rPr>
          <w:rFonts w:ascii="Lucida Sans Regular" w:cs="Lucida Sans Regular" w:hAnsi="Lucida Sans Regular" w:eastAsia="Lucida Sans Regular"/>
          <w:b w:val="1"/>
          <w:bCs w:val="1"/>
          <w:sz w:val="20"/>
          <w:szCs w:val="20"/>
          <w:lang w:val="es-ES_tradnl"/>
        </w:rPr>
      </w:pP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es-ES_tradnl"/>
        </w:rPr>
        <w:t>Pol</w:t>
      </w:r>
      <w:r>
        <w:rPr>
          <w:rFonts w:ascii="Lucida Sans Regular" w:hAnsi="Lucida Sans Regular" w:hint="default"/>
          <w:b w:val="1"/>
          <w:bCs w:val="1"/>
          <w:sz w:val="20"/>
          <w:szCs w:val="20"/>
          <w:rtl w:val="0"/>
          <w:lang w:val="es-ES_tradnl"/>
        </w:rPr>
        <w:t>í</w:t>
      </w: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es-ES_tradnl"/>
        </w:rPr>
        <w:t>ticas, leyes y marcos jur</w:t>
      </w:r>
      <w:r>
        <w:rPr>
          <w:rFonts w:ascii="Lucida Sans Regular" w:hAnsi="Lucida Sans Regular" w:hint="default"/>
          <w:b w:val="1"/>
          <w:bCs w:val="1"/>
          <w:sz w:val="20"/>
          <w:szCs w:val="20"/>
          <w:rtl w:val="0"/>
          <w:lang w:val="es-ES_tradnl"/>
        </w:rPr>
        <w:t>í</w:t>
      </w: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es-ES_tradnl"/>
        </w:rPr>
        <w:t>dicos que fortalecen la gesti</w:t>
      </w:r>
      <w:r>
        <w:rPr>
          <w:rFonts w:ascii="Lucida Sans Regular" w:hAnsi="Lucida Sans Regular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es-ES_tradnl"/>
        </w:rPr>
        <w:t>n sostenible de los productos qu</w:t>
      </w:r>
      <w:r>
        <w:rPr>
          <w:rFonts w:ascii="Lucida Sans Regular" w:hAnsi="Lucida Sans Regular" w:hint="default"/>
          <w:b w:val="1"/>
          <w:bCs w:val="1"/>
          <w:sz w:val="20"/>
          <w:szCs w:val="20"/>
          <w:rtl w:val="0"/>
          <w:lang w:val="es-ES_tradnl"/>
        </w:rPr>
        <w:t>í</w:t>
      </w: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es-ES_tradnl"/>
        </w:rPr>
        <w:t>micos a lo largo del ciclo de vida.</w:t>
      </w:r>
    </w:p>
    <w:p>
      <w:pPr>
        <w:pStyle w:val="Normal.0"/>
        <w:jc w:val="both"/>
        <w:rPr>
          <w:rFonts w:ascii="Lucida Sans Regular" w:cs="Lucida Sans Regular" w:hAnsi="Lucida Sans Regular" w:eastAsia="Lucida Sans Regular"/>
          <w:sz w:val="20"/>
          <w:szCs w:val="20"/>
          <w:shd w:val="clear" w:color="auto" w:fill="ffff00"/>
          <w:lang w:val="es-ES_tradnl"/>
        </w:rPr>
      </w:pPr>
      <w:r>
        <w:rPr>
          <w:rFonts w:ascii="Lucida Sans Regular" w:hAnsi="Lucida Sans Regular"/>
          <w:sz w:val="20"/>
          <w:szCs w:val="20"/>
          <w:rtl w:val="0"/>
          <w:lang w:val="es-ES_tradnl"/>
        </w:rPr>
        <w:t>Buscamos propuestas de pol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ticas, leyes y marcos legales impactantes que protejan la salud humana, incluyendo la salud de los ni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ñ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os, y el medio ambiente con pol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ticas que incluyan:</w:t>
      </w:r>
    </w:p>
    <w:p>
      <w:pPr>
        <w:pStyle w:val="Normal.0"/>
        <w:jc w:val="both"/>
        <w:rPr>
          <w:rFonts w:ascii="Lucida Sans Regular" w:cs="Lucida Sans Regular" w:hAnsi="Lucida Sans Regular" w:eastAsia="Lucida Sans Regular"/>
          <w:b w:val="1"/>
          <w:bCs w:val="1"/>
          <w:sz w:val="20"/>
          <w:szCs w:val="20"/>
          <w:shd w:val="clear" w:color="auto" w:fill="ffff00"/>
          <w:lang w:val="es-ES_tradnl"/>
        </w:rPr>
      </w:pPr>
    </w:p>
    <w:p>
      <w:pPr>
        <w:pStyle w:val="Normal.0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Lucida Sans Regular" w:hAnsi="Lucida Sans Regular"/>
          <w:sz w:val="20"/>
          <w:szCs w:val="20"/>
          <w:rtl w:val="0"/>
          <w:lang w:val="es-ES_tradnl"/>
        </w:rPr>
      </w:pPr>
      <w:r>
        <w:rPr>
          <w:rFonts w:ascii="Lucida Sans Regular" w:hAnsi="Lucida Sans Regular"/>
          <w:sz w:val="20"/>
          <w:szCs w:val="20"/>
          <w:rtl w:val="0"/>
          <w:lang w:val="es-ES_tradnl"/>
        </w:rPr>
        <w:t>Pol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ticas profundizadas sobre productos qu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micos</w:t>
      </w:r>
    </w:p>
    <w:p>
      <w:pPr>
        <w:pStyle w:val="Normal.0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Lucida Sans Regular" w:hAnsi="Lucida Sans Regular"/>
          <w:sz w:val="20"/>
          <w:szCs w:val="20"/>
          <w:rtl w:val="0"/>
          <w:lang w:val="es-ES_tradnl"/>
        </w:rPr>
      </w:pPr>
      <w:r>
        <w:rPr>
          <w:rFonts w:ascii="Lucida Sans Regular" w:hAnsi="Lucida Sans Regular"/>
          <w:sz w:val="20"/>
          <w:szCs w:val="20"/>
          <w:rtl w:val="0"/>
          <w:lang w:val="es-ES_tradnl"/>
        </w:rPr>
        <w:t>Pol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ticas espec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 xml:space="preserve">ficas sobre: </w:t>
      </w:r>
    </w:p>
    <w:p>
      <w:pPr>
        <w:pStyle w:val="Normal.0"/>
        <w:numPr>
          <w:ilvl w:val="1"/>
          <w:numId w:val="2"/>
        </w:numPr>
        <w:bidi w:val="0"/>
        <w:spacing w:before="100" w:after="100"/>
        <w:ind w:right="0"/>
        <w:jc w:val="left"/>
        <w:rPr>
          <w:rFonts w:ascii="Lucida Sans Regular" w:hAnsi="Lucida Sans Regular"/>
          <w:sz w:val="20"/>
          <w:szCs w:val="20"/>
          <w:rtl w:val="0"/>
          <w:lang w:val="es-ES_tradnl"/>
        </w:rPr>
      </w:pPr>
      <w:r>
        <w:rPr>
          <w:rFonts w:ascii="Lucida Sans Regular" w:hAnsi="Lucida Sans Regular"/>
          <w:sz w:val="20"/>
          <w:szCs w:val="20"/>
          <w:rtl w:val="0"/>
          <w:lang w:val="es-ES_tradnl"/>
        </w:rPr>
        <w:t>La protecci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ó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n de la salud humana de los productos qu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micos a lo largo del ciclo de vida;</w:t>
      </w:r>
    </w:p>
    <w:p>
      <w:pPr>
        <w:pStyle w:val="Normal.0"/>
        <w:numPr>
          <w:ilvl w:val="1"/>
          <w:numId w:val="2"/>
        </w:numPr>
        <w:bidi w:val="0"/>
        <w:spacing w:before="100" w:after="100"/>
        <w:ind w:right="0"/>
        <w:jc w:val="left"/>
        <w:rPr>
          <w:rFonts w:ascii="Lucida Sans Regular" w:hAnsi="Lucida Sans Regular"/>
          <w:sz w:val="20"/>
          <w:szCs w:val="20"/>
          <w:rtl w:val="0"/>
          <w:lang w:val="es-ES_tradnl"/>
        </w:rPr>
      </w:pPr>
      <w:r>
        <w:rPr>
          <w:rFonts w:ascii="Lucida Sans Regular" w:hAnsi="Lucida Sans Regular"/>
          <w:sz w:val="20"/>
          <w:szCs w:val="20"/>
          <w:rtl w:val="0"/>
          <w:lang w:val="es-ES_tradnl"/>
        </w:rPr>
        <w:t>productos qu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micos presentes en productos pl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á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sticos;</w:t>
      </w:r>
    </w:p>
    <w:p>
      <w:pPr>
        <w:pStyle w:val="Normal.0"/>
        <w:numPr>
          <w:ilvl w:val="1"/>
          <w:numId w:val="2"/>
        </w:numPr>
        <w:bidi w:val="0"/>
        <w:spacing w:before="100" w:after="100"/>
        <w:ind w:right="0"/>
        <w:jc w:val="left"/>
        <w:rPr>
          <w:rFonts w:ascii="Lucida Sans Regular" w:hAnsi="Lucida Sans Regular"/>
          <w:sz w:val="20"/>
          <w:szCs w:val="20"/>
          <w:rtl w:val="0"/>
          <w:lang w:val="es-ES_tradnl"/>
        </w:rPr>
      </w:pPr>
      <w:r>
        <w:rPr>
          <w:rFonts w:ascii="Lucida Sans Regular" w:hAnsi="Lucida Sans Regular"/>
          <w:sz w:val="20"/>
          <w:szCs w:val="20"/>
          <w:rtl w:val="0"/>
          <w:lang w:val="es-ES_tradnl"/>
        </w:rPr>
        <w:t>Pesticidas altamente peligrosos;</w:t>
      </w:r>
    </w:p>
    <w:p>
      <w:pPr>
        <w:pStyle w:val="Normal.0"/>
        <w:numPr>
          <w:ilvl w:val="1"/>
          <w:numId w:val="2"/>
        </w:numPr>
        <w:bidi w:val="0"/>
        <w:spacing w:before="100" w:after="100"/>
        <w:ind w:right="0"/>
        <w:jc w:val="left"/>
        <w:rPr>
          <w:rFonts w:ascii="Lucida Sans Regular" w:hAnsi="Lucida Sans Regular"/>
          <w:sz w:val="20"/>
          <w:szCs w:val="20"/>
          <w:rtl w:val="0"/>
          <w:lang w:val="es-ES_tradnl"/>
        </w:rPr>
      </w:pPr>
      <w:r>
        <w:rPr>
          <w:rFonts w:ascii="Lucida Sans Regular" w:hAnsi="Lucida Sans Regular"/>
          <w:sz w:val="20"/>
          <w:szCs w:val="20"/>
          <w:rtl w:val="0"/>
          <w:lang w:val="es-ES_tradnl"/>
        </w:rPr>
        <w:t>Plomo en la pintura;</w:t>
      </w:r>
    </w:p>
    <w:p>
      <w:pPr>
        <w:pStyle w:val="Normal.0"/>
        <w:numPr>
          <w:ilvl w:val="1"/>
          <w:numId w:val="2"/>
        </w:numPr>
        <w:bidi w:val="0"/>
        <w:spacing w:before="100" w:after="100"/>
        <w:ind w:right="0"/>
        <w:jc w:val="left"/>
        <w:rPr>
          <w:rFonts w:ascii="Lucida Sans Regular" w:hAnsi="Lucida Sans Regular"/>
          <w:sz w:val="20"/>
          <w:szCs w:val="20"/>
          <w:rtl w:val="0"/>
          <w:lang w:val="es-ES_tradnl"/>
        </w:rPr>
      </w:pPr>
      <w:r>
        <w:rPr>
          <w:rFonts w:ascii="Lucida Sans Regular" w:hAnsi="Lucida Sans Regular"/>
          <w:sz w:val="20"/>
          <w:szCs w:val="20"/>
          <w:rtl w:val="0"/>
          <w:lang w:val="es-ES_tradnl"/>
        </w:rPr>
        <w:t>Pol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ticas que abordan el trabajo peligroso (infantil) en contacto con productos qu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micos;</w:t>
      </w:r>
    </w:p>
    <w:p>
      <w:pPr>
        <w:pStyle w:val="Normal.0"/>
        <w:numPr>
          <w:ilvl w:val="1"/>
          <w:numId w:val="2"/>
        </w:numPr>
        <w:bidi w:val="0"/>
        <w:spacing w:before="100" w:after="100"/>
        <w:ind w:right="0"/>
        <w:jc w:val="left"/>
        <w:rPr>
          <w:rFonts w:ascii="Lucida Sans Regular" w:hAnsi="Lucida Sans Regular"/>
          <w:sz w:val="20"/>
          <w:szCs w:val="20"/>
          <w:rtl w:val="0"/>
          <w:lang w:val="es-ES_tradnl"/>
        </w:rPr>
      </w:pPr>
      <w:r>
        <w:rPr>
          <w:rFonts w:ascii="Lucida Sans Regular" w:hAnsi="Lucida Sans Regular"/>
          <w:sz w:val="20"/>
          <w:szCs w:val="20"/>
          <w:rtl w:val="0"/>
          <w:lang w:val="es-ES_tradnl"/>
        </w:rPr>
        <w:t>Contaminantes farmac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uticos persistentes en el medio ambiente.</w:t>
      </w:r>
    </w:p>
    <w:p>
      <w:pPr>
        <w:pStyle w:val="Normal.0"/>
        <w:spacing w:before="100" w:after="100"/>
        <w:ind w:left="1440" w:firstLine="0"/>
        <w:rPr>
          <w:rFonts w:ascii="Lucida Sans Regular" w:cs="Lucida Sans Regular" w:hAnsi="Lucida Sans Regular" w:eastAsia="Lucida Sans Regular"/>
          <w:sz w:val="20"/>
          <w:szCs w:val="20"/>
          <w:lang w:val="es-ES_tradnl"/>
        </w:rPr>
      </w:pPr>
    </w:p>
    <w:p>
      <w:pPr>
        <w:pStyle w:val="Normal.0"/>
        <w:numPr>
          <w:ilvl w:val="0"/>
          <w:numId w:val="2"/>
        </w:numPr>
        <w:bidi w:val="0"/>
        <w:spacing w:before="100" w:after="100"/>
        <w:ind w:right="0"/>
        <w:jc w:val="left"/>
        <w:rPr>
          <w:rFonts w:ascii="Lucida Sans Regular" w:hAnsi="Lucida Sans Regular"/>
          <w:sz w:val="20"/>
          <w:szCs w:val="20"/>
          <w:rtl w:val="0"/>
          <w:lang w:val="es-ES_tradnl"/>
        </w:rPr>
      </w:pPr>
      <w:r>
        <w:rPr>
          <w:rFonts w:ascii="Lucida Sans Regular" w:hAnsi="Lucida Sans Regular"/>
          <w:sz w:val="20"/>
          <w:szCs w:val="20"/>
          <w:rtl w:val="0"/>
          <w:lang w:val="es-ES_tradnl"/>
        </w:rPr>
        <w:t>Las leyes, pol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ticas y marcos pueden ser de car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á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 xml:space="preserve">cter nacional, subnacional, regional o local y deben: </w:t>
      </w:r>
    </w:p>
    <w:p>
      <w:pPr>
        <w:pStyle w:val="Normal.0"/>
        <w:numPr>
          <w:ilvl w:val="1"/>
          <w:numId w:val="2"/>
        </w:numPr>
        <w:bidi w:val="0"/>
        <w:spacing w:before="100" w:after="100"/>
        <w:ind w:right="0"/>
        <w:jc w:val="left"/>
        <w:rPr>
          <w:rFonts w:ascii="Lucida Sans Regular" w:hAnsi="Lucida Sans Regular"/>
          <w:sz w:val="20"/>
          <w:szCs w:val="20"/>
          <w:rtl w:val="0"/>
          <w:lang w:val="es-ES_tradnl"/>
        </w:rPr>
      </w:pPr>
      <w:r>
        <w:rPr>
          <w:rFonts w:ascii="Lucida Sans Regular" w:hAnsi="Lucida Sans Regular"/>
          <w:sz w:val="20"/>
          <w:szCs w:val="20"/>
          <w:rtl w:val="0"/>
          <w:lang w:val="es-ES_tradnl"/>
        </w:rPr>
        <w:t>- durar el tiempo suficiente (2-3 a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ñ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os como m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nimo) para demostrar su aplicaci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ó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 xml:space="preserve">n e impacto; </w:t>
      </w:r>
    </w:p>
    <w:p>
      <w:pPr>
        <w:pStyle w:val="Normal.0"/>
        <w:numPr>
          <w:ilvl w:val="1"/>
          <w:numId w:val="2"/>
        </w:numPr>
        <w:bidi w:val="0"/>
        <w:spacing w:before="100" w:after="100"/>
        <w:ind w:right="0"/>
        <w:jc w:val="left"/>
        <w:rPr>
          <w:rFonts w:ascii="Lucida Sans Regular" w:hAnsi="Lucida Sans Regular"/>
          <w:sz w:val="20"/>
          <w:szCs w:val="20"/>
          <w:rtl w:val="0"/>
          <w:lang w:val="es-ES_tradnl"/>
        </w:rPr>
      </w:pPr>
      <w:r>
        <w:rPr>
          <w:rFonts w:ascii="Lucida Sans Regular" w:hAnsi="Lucida Sans Regular"/>
          <w:sz w:val="20"/>
          <w:szCs w:val="20"/>
          <w:rtl w:val="0"/>
          <w:lang w:val="es-ES_tradnl"/>
        </w:rPr>
        <w:t xml:space="preserve">- producir mejoras que se puedan identificar; </w:t>
      </w:r>
    </w:p>
    <w:p>
      <w:pPr>
        <w:pStyle w:val="Normal.0"/>
        <w:numPr>
          <w:ilvl w:val="1"/>
          <w:numId w:val="2"/>
        </w:numPr>
        <w:bidi w:val="0"/>
        <w:spacing w:before="100" w:after="100"/>
        <w:ind w:right="0"/>
        <w:jc w:val="left"/>
        <w:rPr>
          <w:rFonts w:ascii="Lucida Sans Regular" w:hAnsi="Lucida Sans Regular"/>
          <w:sz w:val="20"/>
          <w:szCs w:val="20"/>
          <w:rtl w:val="0"/>
          <w:lang w:val="es-ES_tradnl"/>
        </w:rPr>
      </w:pPr>
      <w:r>
        <w:rPr>
          <w:rFonts w:ascii="Lucida Sans Regular" w:hAnsi="Lucida Sans Regular"/>
          <w:sz w:val="20"/>
          <w:szCs w:val="20"/>
          <w:rtl w:val="0"/>
          <w:lang w:val="es-ES_tradnl"/>
        </w:rPr>
        <w:t>- ser reproducibles en circunstancias similares; y</w:t>
      </w:r>
    </w:p>
    <w:p>
      <w:pPr>
        <w:pStyle w:val="Normal.0"/>
        <w:numPr>
          <w:ilvl w:val="1"/>
          <w:numId w:val="2"/>
        </w:numPr>
        <w:bidi w:val="0"/>
        <w:spacing w:before="100" w:after="100"/>
        <w:ind w:right="0"/>
        <w:jc w:val="left"/>
        <w:rPr>
          <w:rFonts w:ascii="Lucida Sans Regular" w:hAnsi="Lucida Sans Regular"/>
          <w:sz w:val="20"/>
          <w:szCs w:val="20"/>
          <w:rtl w:val="0"/>
          <w:lang w:val="es-ES_tradnl"/>
        </w:rPr>
      </w:pPr>
      <w:r>
        <w:rPr>
          <w:rFonts w:ascii="Lucida Sans Regular" w:hAnsi="Lucida Sans Regular"/>
          <w:sz w:val="20"/>
          <w:szCs w:val="20"/>
          <w:rtl w:val="0"/>
          <w:lang w:val="es-ES_tradnl"/>
        </w:rPr>
        <w:t>- tener en cuenta los aspectos sist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micos, reflejando la perspectiva hol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 xml:space="preserve">stica e integrada del WFC, de acuerdo con los </w:t>
      </w: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es-ES_tradnl"/>
        </w:rPr>
        <w:t>7 Principios de la Justicia Futura adoptados por el WFC.</w:t>
      </w:r>
      <w:r>
        <w:rPr>
          <w:rFonts w:ascii="Lucida Sans Regular" w:hAnsi="Lucida Sans Regular"/>
          <w:sz w:val="20"/>
          <w:szCs w:val="20"/>
          <w:vertAlign w:val="superscript"/>
          <w:rtl w:val="0"/>
          <w:lang w:val="es-ES_tradnl"/>
        </w:rPr>
        <w:t xml:space="preserve"> </w:t>
      </w:r>
      <w:r>
        <w:rPr>
          <w:rFonts w:ascii="Lucida Sans Regular" w:cs="Lucida Sans Regular" w:hAnsi="Lucida Sans Regular" w:eastAsia="Lucida Sans Regular"/>
          <w:sz w:val="20"/>
          <w:szCs w:val="20"/>
          <w:vertAlign w:val="superscript"/>
          <w:lang w:val="es-ES_tradnl"/>
        </w:rPr>
        <w:footnoteReference w:id="1"/>
      </w: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es-ES_tradnl"/>
        </w:rPr>
        <w:t xml:space="preserve"> </w:t>
      </w:r>
    </w:p>
    <w:p>
      <w:pPr>
        <w:pStyle w:val="heading 1"/>
        <w:rPr>
          <w:rFonts w:ascii="Lucida Sans Regular" w:cs="Lucida Sans Regular" w:hAnsi="Lucida Sans Regular" w:eastAsia="Lucida Sans Regular"/>
          <w:lang w:val="es-ES_tradnl"/>
        </w:rPr>
      </w:pPr>
      <w:r>
        <w:rPr>
          <w:rFonts w:ascii="Lucida Sans Regular" w:hAnsi="Lucida Sans Regular"/>
          <w:rtl w:val="0"/>
          <w:lang w:val="es-ES_tradnl"/>
        </w:rPr>
        <w:t>PROCESO</w:t>
      </w:r>
    </w:p>
    <w:p>
      <w:pPr>
        <w:pStyle w:val="Normal.0"/>
        <w:jc w:val="both"/>
        <w:rPr>
          <w:rFonts w:ascii="Lucida Sans Regular" w:cs="Lucida Sans Regular" w:hAnsi="Lucida Sans Regular" w:eastAsia="Lucida Sans Regular"/>
          <w:b w:val="1"/>
          <w:bCs w:val="1"/>
          <w:sz w:val="20"/>
          <w:szCs w:val="20"/>
          <w:lang w:val="es-ES_tradnl"/>
        </w:rPr>
      </w:pP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es-ES_tradnl"/>
        </w:rPr>
        <w:t>Etapa 1. Convocatoria de Propuestas</w:t>
      </w:r>
    </w:p>
    <w:p>
      <w:pPr>
        <w:pStyle w:val="Normal.0"/>
        <w:jc w:val="both"/>
        <w:rPr>
          <w:rFonts w:ascii="Lucida Sans Regular" w:cs="Lucida Sans Regular" w:hAnsi="Lucida Sans Regular" w:eastAsia="Lucida Sans Regular"/>
          <w:sz w:val="20"/>
          <w:szCs w:val="20"/>
          <w:lang w:val="es-ES_tradnl"/>
        </w:rPr>
      </w:pPr>
    </w:p>
    <w:p>
      <w:pPr>
        <w:pStyle w:val="Normal.0"/>
        <w:jc w:val="both"/>
        <w:rPr>
          <w:rFonts w:ascii="Lucida Sans Regular" w:cs="Lucida Sans Regular" w:hAnsi="Lucida Sans Regular" w:eastAsia="Lucida Sans Regular"/>
          <w:sz w:val="20"/>
          <w:szCs w:val="20"/>
          <w:lang w:val="es-ES_tradnl"/>
        </w:rPr>
      </w:pPr>
      <w:r>
        <w:rPr>
          <w:rFonts w:ascii="Lucida Sans Regular" w:hAnsi="Lucida Sans Regular"/>
          <w:sz w:val="20"/>
          <w:szCs w:val="20"/>
          <w:rtl w:val="0"/>
          <w:lang w:val="es-ES_tradnl"/>
        </w:rPr>
        <w:t>Para facilitar el proceso de propuesta, hemos desarrollado un modelo que encontrar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en el Anexo). Le rogamos que env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e su(s) propuesta(s) a Christiane Schn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ö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ckel fpa@worldfuturecouncil.org. Cualquier participante puede proponer hasta tres leyes, pol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ticas, planes de acci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ó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n nacionales, programas, decretos u ordenanzas de un pa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s, estado, regi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ó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n o municipio.</w:t>
      </w:r>
    </w:p>
    <w:p>
      <w:pPr>
        <w:pStyle w:val="Normal.0"/>
        <w:jc w:val="both"/>
        <w:rPr>
          <w:rFonts w:ascii="Lucida Sans Regular" w:cs="Lucida Sans Regular" w:hAnsi="Lucida Sans Regular" w:eastAsia="Lucida Sans Regular"/>
          <w:sz w:val="20"/>
          <w:szCs w:val="20"/>
          <w:shd w:val="clear" w:color="auto" w:fill="ffff00"/>
          <w:lang w:val="es-ES_tradnl"/>
        </w:rPr>
      </w:pPr>
    </w:p>
    <w:p>
      <w:pPr>
        <w:pStyle w:val="Normal.0"/>
        <w:jc w:val="both"/>
        <w:rPr>
          <w:rFonts w:ascii="Lucida Sans Regular" w:cs="Lucida Sans Regular" w:hAnsi="Lucida Sans Regular" w:eastAsia="Lucida Sans Regular"/>
          <w:i w:val="1"/>
          <w:iCs w:val="1"/>
          <w:sz w:val="6"/>
          <w:szCs w:val="6"/>
          <w:lang w:val="es-ES_tradnl"/>
        </w:rPr>
      </w:pPr>
    </w:p>
    <w:p>
      <w:pPr>
        <w:pStyle w:val="Normal.0"/>
        <w:jc w:val="both"/>
        <w:rPr>
          <w:rFonts w:ascii="Lucida Sans Regular" w:cs="Lucida Sans Regular" w:hAnsi="Lucida Sans Regular" w:eastAsia="Lucida Sans Regular"/>
          <w:b w:val="1"/>
          <w:bCs w:val="1"/>
          <w:sz w:val="20"/>
          <w:szCs w:val="20"/>
          <w:lang w:val="es-ES_tradnl"/>
        </w:rPr>
      </w:pP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es-ES_tradnl"/>
        </w:rPr>
        <w:t>Etapa 2. Proceso de selecci</w:t>
      </w:r>
      <w:r>
        <w:rPr>
          <w:rFonts w:ascii="Lucida Sans Regular" w:hAnsi="Lucida Sans Regular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es-ES_tradnl"/>
        </w:rPr>
        <w:t>n</w:t>
      </w:r>
    </w:p>
    <w:p>
      <w:pPr>
        <w:pStyle w:val="Normal.0"/>
        <w:jc w:val="both"/>
        <w:rPr>
          <w:rFonts w:ascii="Lucida Sans Regular" w:cs="Lucida Sans Regular" w:hAnsi="Lucida Sans Regular" w:eastAsia="Lucida Sans Regular"/>
          <w:sz w:val="20"/>
          <w:szCs w:val="20"/>
          <w:lang w:val="es-ES_tradnl"/>
        </w:rPr>
      </w:pPr>
      <w:r>
        <w:rPr>
          <w:rFonts w:ascii="Lucida Sans Regular" w:hAnsi="Lucida Sans Regular"/>
          <w:sz w:val="20"/>
          <w:szCs w:val="20"/>
          <w:rtl w:val="0"/>
          <w:lang w:val="es-ES_tradnl"/>
        </w:rPr>
        <w:t>El equipo de investigaci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ó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n aplicar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los Principios de la Pol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 xml:space="preserve">tica de Justicia Futura del WFC y otros 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ndices a las propuestas. Estableceremos una lista de leyes, pol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ticas y marcos jur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 xml:space="preserve">dicos seleccionados para ser evaluados por </w:t>
      </w: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es-ES_tradnl"/>
        </w:rPr>
        <w:t>un jurado internacional de expertos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 xml:space="preserve"> en julio de 2020.</w:t>
      </w:r>
    </w:p>
    <w:p>
      <w:pPr>
        <w:pStyle w:val="Normal.0"/>
        <w:jc w:val="both"/>
        <w:rPr>
          <w:rFonts w:ascii="Lucida Sans Regular" w:cs="Lucida Sans Regular" w:hAnsi="Lucida Sans Regular" w:eastAsia="Lucida Sans Regular"/>
          <w:sz w:val="20"/>
          <w:szCs w:val="20"/>
          <w:lang w:val="es-ES_tradnl"/>
        </w:rPr>
      </w:pPr>
    </w:p>
    <w:p>
      <w:pPr>
        <w:pStyle w:val="Normal.0"/>
        <w:jc w:val="both"/>
        <w:rPr>
          <w:rFonts w:ascii="Lucida Sans Regular" w:cs="Lucida Sans Regular" w:hAnsi="Lucida Sans Regular" w:eastAsia="Lucida Sans Regular"/>
          <w:b w:val="1"/>
          <w:bCs w:val="1"/>
          <w:sz w:val="20"/>
          <w:szCs w:val="20"/>
          <w:lang w:val="es-ES_tradnl"/>
        </w:rPr>
      </w:pP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es-ES_tradnl"/>
        </w:rPr>
        <w:t>Etapa 3. Designaci</w:t>
      </w:r>
      <w:r>
        <w:rPr>
          <w:rFonts w:ascii="Lucida Sans Regular" w:hAnsi="Lucida Sans Regular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es-ES_tradnl"/>
        </w:rPr>
        <w:t>n de los ganadores del Premio 2020 a las Pol</w:t>
      </w:r>
      <w:r>
        <w:rPr>
          <w:rFonts w:ascii="Lucida Sans Regular" w:hAnsi="Lucida Sans Regular" w:hint="default"/>
          <w:b w:val="1"/>
          <w:bCs w:val="1"/>
          <w:sz w:val="20"/>
          <w:szCs w:val="20"/>
          <w:rtl w:val="0"/>
          <w:lang w:val="es-ES_tradnl"/>
        </w:rPr>
        <w:t>í</w:t>
      </w: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es-ES_tradnl"/>
        </w:rPr>
        <w:t>ticas del Futuro</w:t>
      </w:r>
    </w:p>
    <w:p>
      <w:pPr>
        <w:pStyle w:val="Normal.0"/>
        <w:jc w:val="both"/>
        <w:rPr>
          <w:rFonts w:ascii="Lucida Sans Regular" w:cs="Lucida Sans Regular" w:hAnsi="Lucida Sans Regular" w:eastAsia="Lucida Sans Regular"/>
          <w:sz w:val="20"/>
          <w:szCs w:val="20"/>
          <w:lang w:val="es-ES_tradnl"/>
        </w:rPr>
      </w:pPr>
      <w:r>
        <w:rPr>
          <w:rFonts w:ascii="Lucida Sans Regular" w:hAnsi="Lucida Sans Regular"/>
          <w:sz w:val="20"/>
          <w:szCs w:val="20"/>
          <w:rtl w:val="0"/>
          <w:lang w:val="es-ES_tradnl"/>
        </w:rPr>
        <w:t>Los ganadores del Premio 2020 a las Pol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ticas del Futuro se celebrar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á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n en una ceremonia de alto nivel en el quinto per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odo de sesiones de la Conferencia Internacional sobre la Gesti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ó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n de los Productos Qu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micos (ICCM5), que tendr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lugar en Bonn (Alemania) del 5 al 9 de octubre de 2020. El WFC organizar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 xml:space="preserve">á 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la ceremonia de entrega del premio en asociaci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ó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n con ONU Medio Ambiente, el SAICM, la OIT, la OCDE y el UNITAR, con el apoyo del BMU, la UBA, la Fundaci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ó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n Michael Otto y la Fundaci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ó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n Jua.</w:t>
      </w:r>
    </w:p>
    <w:p>
      <w:pPr>
        <w:pStyle w:val="Normal (Web)"/>
        <w:rPr>
          <w:rFonts w:ascii="Lucida Sans Regular" w:cs="Lucida Sans Regular" w:hAnsi="Lucida Sans Regular" w:eastAsia="Lucida Sans Regular"/>
          <w:b w:val="1"/>
          <w:bCs w:val="1"/>
          <w:sz w:val="28"/>
          <w:szCs w:val="28"/>
          <w:lang w:val="es-ES_tradnl"/>
        </w:rPr>
      </w:pPr>
      <w:r>
        <w:rPr>
          <w:rFonts w:ascii="Lucida Sans Regular" w:hAnsi="Lucida Sans Regular"/>
          <w:b w:val="1"/>
          <w:bCs w:val="1"/>
          <w:sz w:val="28"/>
          <w:szCs w:val="28"/>
          <w:rtl w:val="0"/>
          <w:lang w:val="es-ES_tradnl"/>
        </w:rPr>
        <w:t>COLABORADORES</w:t>
      </w:r>
    </w:p>
    <w:p>
      <w:pPr>
        <w:pStyle w:val="Normal.0"/>
        <w:jc w:val="both"/>
        <w:rPr>
          <w:rFonts w:ascii="Lucida Sans Regular" w:cs="Lucida Sans Regular" w:hAnsi="Lucida Sans Regular" w:eastAsia="Lucida Sans Regular"/>
          <w:sz w:val="20"/>
          <w:szCs w:val="20"/>
          <w:lang w:val="es-ES_tradnl"/>
        </w:rPr>
      </w:pPr>
      <w:r>
        <w:rPr>
          <w:rFonts w:ascii="Lucida Sans Regular" w:hAnsi="Lucida Sans Regular"/>
          <w:sz w:val="20"/>
          <w:szCs w:val="20"/>
          <w:rtl w:val="0"/>
          <w:lang w:val="es-ES_tradnl"/>
        </w:rPr>
        <w:t>El Consejo para el Futuro del Mundo pone los intereses de las generaciones futuras en el centro de la elaboraci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ó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n de leyes y pol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ticas. El Consejo aborda los desaf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os a nuestro futuro com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ú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n e identifica y promueve soluciones legislativas y pol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 xml:space="preserve">ticas eficaces entre los responsables de la toma de decisiones. www.worldfuturecouncil.org </w:t>
      </w:r>
    </w:p>
    <w:p>
      <w:pPr>
        <w:pStyle w:val="Normal.0"/>
        <w:jc w:val="both"/>
        <w:rPr>
          <w:rFonts w:ascii="Lucida Sans Regular" w:cs="Lucida Sans Regular" w:hAnsi="Lucida Sans Regular" w:eastAsia="Lucida Sans Regular"/>
          <w:sz w:val="20"/>
          <w:szCs w:val="20"/>
          <w:lang w:val="es-ES_tradnl"/>
        </w:rPr>
      </w:pPr>
    </w:p>
    <w:p>
      <w:pPr>
        <w:pStyle w:val="Normal (Web)"/>
        <w:rPr>
          <w:rFonts w:ascii="Lucida Sans Regular" w:cs="Lucida Sans Regular" w:hAnsi="Lucida Sans Regular" w:eastAsia="Lucida Sans Regular"/>
          <w:b w:val="1"/>
          <w:bCs w:val="1"/>
          <w:sz w:val="28"/>
          <w:szCs w:val="28"/>
          <w:lang w:val="es-ES_tradnl"/>
        </w:rPr>
      </w:pPr>
      <w:r>
        <w:rPr>
          <w:rFonts w:ascii="Lucida Sans Regular" w:hAnsi="Lucida Sans Regular"/>
          <w:b w:val="1"/>
          <w:bCs w:val="1"/>
          <w:sz w:val="28"/>
          <w:szCs w:val="28"/>
          <w:rtl w:val="0"/>
          <w:lang w:val="es-ES_tradnl"/>
        </w:rPr>
        <w:t>APOYO</w:t>
      </w:r>
    </w:p>
    <w:p>
      <w:pPr>
        <w:pStyle w:val="Normal.0"/>
        <w:jc w:val="both"/>
        <w:rPr>
          <w:rFonts w:ascii="Lucida Sans Regular" w:cs="Lucida Sans Regular" w:hAnsi="Lucida Sans Regular" w:eastAsia="Lucida Sans Regular"/>
          <w:b w:val="1"/>
          <w:bCs w:val="1"/>
          <w:sz w:val="20"/>
          <w:szCs w:val="20"/>
          <w:lang w:val="es-ES_tradnl"/>
        </w:rPr>
      </w:pPr>
    </w:p>
    <w:p>
      <w:pPr>
        <w:pStyle w:val="Normal.0"/>
        <w:jc w:val="both"/>
        <w:rPr>
          <w:rFonts w:ascii="Lucida Sans Regular" w:cs="Lucida Sans Regular" w:hAnsi="Lucida Sans Regular" w:eastAsia="Lucida Sans Regular"/>
          <w:b w:val="1"/>
          <w:bCs w:val="1"/>
          <w:sz w:val="22"/>
          <w:szCs w:val="22"/>
          <w:lang w:val="es-ES_tradnl"/>
        </w:rPr>
      </w:pPr>
      <w:r>
        <w:rPr>
          <w:rFonts w:ascii="Lucida Sans Regular" w:hAnsi="Lucida Sans Regular"/>
          <w:b w:val="1"/>
          <w:bCs w:val="1"/>
          <w:sz w:val="22"/>
          <w:szCs w:val="22"/>
          <w:rtl w:val="0"/>
          <w:lang w:val="es-ES_tradnl"/>
        </w:rPr>
        <w:t>El Programa de las Naciones Unidas para el Medio Ambiente</w:t>
      </w:r>
    </w:p>
    <w:p>
      <w:pPr>
        <w:pStyle w:val="Normal.0"/>
        <w:jc w:val="both"/>
        <w:rPr>
          <w:rFonts w:ascii="Lucida Sans Regular" w:cs="Lucida Sans Regular" w:hAnsi="Lucida Sans Regular" w:eastAsia="Lucida Sans Regular"/>
          <w:b w:val="1"/>
          <w:bCs w:val="1"/>
          <w:sz w:val="20"/>
          <w:szCs w:val="20"/>
          <w:lang w:val="es-ES_tradnl"/>
        </w:rPr>
      </w:pPr>
    </w:p>
    <w:p>
      <w:pPr>
        <w:pStyle w:val="Normal.0"/>
        <w:jc w:val="both"/>
        <w:rPr>
          <w:rFonts w:ascii="Lucida Sans Regular" w:cs="Lucida Sans Regular" w:hAnsi="Lucida Sans Regular" w:eastAsia="Lucida Sans Regular"/>
          <w:sz w:val="20"/>
          <w:szCs w:val="20"/>
          <w:lang w:val="es-ES_tradnl"/>
        </w:rPr>
      </w:pP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es-ES_tradnl"/>
        </w:rPr>
        <w:t>El Programa de las Naciones Unidas para el Medio Ambiente (ONU Medio Ambiente)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 xml:space="preserve"> es la principal autoridad ambiental mundial que establece el programa ambiental mundial, promueve la aplicaci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ó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n coherente de la dimensi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ó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n ambiental del desarrollo sostenible en el sistema de las Naciones Unidas y act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ú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 xml:space="preserve">a como defensor reconocido del medio ambiente mundial. </w:t>
      </w:r>
      <w:r>
        <w:rPr>
          <w:rFonts w:ascii="Lucida Sans Regular" w:hAnsi="Lucida Sans Regular"/>
          <w:sz w:val="20"/>
          <w:szCs w:val="20"/>
          <w:u w:val="single"/>
          <w:rtl w:val="0"/>
          <w:lang w:val="es-ES_tradnl"/>
        </w:rPr>
        <w:t xml:space="preserve">www.unenvironment.org/. ONU Medio Ambiente administra el </w:t>
      </w:r>
      <w:r>
        <w:rPr>
          <w:rFonts w:ascii="Lucida Sans Regular" w:hAnsi="Lucida Sans Regular"/>
          <w:b w:val="1"/>
          <w:bCs w:val="1"/>
          <w:sz w:val="20"/>
          <w:szCs w:val="20"/>
          <w:u w:val="single"/>
          <w:rtl w:val="0"/>
          <w:lang w:val="es-ES_tradnl"/>
        </w:rPr>
        <w:t>Enfoque Estrat</w:t>
      </w:r>
      <w:r>
        <w:rPr>
          <w:rFonts w:ascii="Lucida Sans Regular" w:hAnsi="Lucida Sans Regular" w:hint="default"/>
          <w:b w:val="1"/>
          <w:bCs w:val="1"/>
          <w:sz w:val="20"/>
          <w:szCs w:val="20"/>
          <w:u w:val="single"/>
          <w:rtl w:val="0"/>
          <w:lang w:val="es-ES_tradnl"/>
        </w:rPr>
        <w:t>é</w:t>
      </w:r>
      <w:r>
        <w:rPr>
          <w:rFonts w:ascii="Lucida Sans Regular" w:hAnsi="Lucida Sans Regular"/>
          <w:b w:val="1"/>
          <w:bCs w:val="1"/>
          <w:sz w:val="20"/>
          <w:szCs w:val="20"/>
          <w:u w:val="single"/>
          <w:rtl w:val="0"/>
          <w:lang w:val="es-ES_tradnl"/>
        </w:rPr>
        <w:t>gico para la Gesti</w:t>
      </w:r>
      <w:r>
        <w:rPr>
          <w:rFonts w:ascii="Lucida Sans Regular" w:hAnsi="Lucida Sans Regular" w:hint="default"/>
          <w:b w:val="1"/>
          <w:bCs w:val="1"/>
          <w:sz w:val="20"/>
          <w:szCs w:val="20"/>
          <w:u w:val="single"/>
          <w:rtl w:val="0"/>
          <w:lang w:val="es-ES_tradnl"/>
        </w:rPr>
        <w:t>ó</w:t>
      </w:r>
      <w:r>
        <w:rPr>
          <w:rFonts w:ascii="Lucida Sans Regular" w:hAnsi="Lucida Sans Regular"/>
          <w:b w:val="1"/>
          <w:bCs w:val="1"/>
          <w:sz w:val="20"/>
          <w:szCs w:val="20"/>
          <w:u w:val="single"/>
          <w:rtl w:val="0"/>
          <w:lang w:val="es-ES_tradnl"/>
        </w:rPr>
        <w:t>n de Productos Qu</w:t>
      </w:r>
      <w:r>
        <w:rPr>
          <w:rFonts w:ascii="Lucida Sans Regular" w:hAnsi="Lucida Sans Regular" w:hint="default"/>
          <w:b w:val="1"/>
          <w:bCs w:val="1"/>
          <w:sz w:val="20"/>
          <w:szCs w:val="20"/>
          <w:u w:val="single"/>
          <w:rtl w:val="0"/>
          <w:lang w:val="es-ES_tradnl"/>
        </w:rPr>
        <w:t>í</w:t>
      </w:r>
      <w:r>
        <w:rPr>
          <w:rFonts w:ascii="Lucida Sans Regular" w:hAnsi="Lucida Sans Regular"/>
          <w:b w:val="1"/>
          <w:bCs w:val="1"/>
          <w:sz w:val="20"/>
          <w:szCs w:val="20"/>
          <w:u w:val="single"/>
          <w:rtl w:val="0"/>
          <w:lang w:val="es-ES_tradnl"/>
        </w:rPr>
        <w:t xml:space="preserve">micos a Nivel Internacional (SAICM). </w:t>
      </w:r>
      <w:r>
        <w:rPr>
          <w:rFonts w:ascii="Lucida Sans Regular" w:hAnsi="Lucida Sans Regular"/>
          <w:sz w:val="20"/>
          <w:szCs w:val="20"/>
          <w:u w:val="single"/>
          <w:rtl w:val="0"/>
          <w:lang w:val="es-ES_tradnl"/>
        </w:rPr>
        <w:t>El SAICM es un marco normativo multisectorial y de m</w:t>
      </w:r>
      <w:r>
        <w:rPr>
          <w:rFonts w:ascii="Lucida Sans Regular" w:hAnsi="Lucida Sans Regular" w:hint="default"/>
          <w:sz w:val="20"/>
          <w:szCs w:val="20"/>
          <w:u w:val="single"/>
          <w:rtl w:val="0"/>
          <w:lang w:val="es-ES_tradnl"/>
        </w:rPr>
        <w:t>ú</w:t>
      </w:r>
      <w:r>
        <w:rPr>
          <w:rFonts w:ascii="Lucida Sans Regular" w:hAnsi="Lucida Sans Regular"/>
          <w:sz w:val="20"/>
          <w:szCs w:val="20"/>
          <w:u w:val="single"/>
          <w:rtl w:val="0"/>
          <w:lang w:val="es-ES_tradnl"/>
        </w:rPr>
        <w:t>ltiples interesados para promover la seguridad y la salud de los productos qu</w:t>
      </w:r>
      <w:r>
        <w:rPr>
          <w:rFonts w:ascii="Lucida Sans Regular" w:hAnsi="Lucida Sans Regular" w:hint="default"/>
          <w:sz w:val="20"/>
          <w:szCs w:val="20"/>
          <w:u w:val="single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u w:val="single"/>
          <w:rtl w:val="0"/>
          <w:lang w:val="es-ES_tradnl"/>
        </w:rPr>
        <w:t>micos en todo el mundo bajo el techo del Programa de las Naciones Unidas para el Medio Ambiente, que convoca a los agentes a trabajar juntos en cuestiones relacionadas con los productos qu</w:t>
      </w:r>
      <w:r>
        <w:rPr>
          <w:rFonts w:ascii="Lucida Sans Regular" w:hAnsi="Lucida Sans Regular" w:hint="default"/>
          <w:sz w:val="20"/>
          <w:szCs w:val="20"/>
          <w:u w:val="single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u w:val="single"/>
          <w:rtl w:val="0"/>
          <w:lang w:val="es-ES_tradnl"/>
        </w:rPr>
        <w:t xml:space="preserve">micos y cataliza las medidas de todos los sectores. </w:t>
      </w:r>
      <w:r>
        <w:rPr>
          <w:rStyle w:val="Hyperlink.1"/>
          <w:rFonts w:ascii="Lucida Sans Regular" w:cs="Lucida Sans Regular" w:hAnsi="Lucida Sans Regular" w:eastAsia="Lucida Sans Regular"/>
          <w:sz w:val="20"/>
          <w:szCs w:val="20"/>
          <w:lang w:val="es-ES_tradnl"/>
        </w:rPr>
        <w:fldChar w:fldCharType="begin" w:fldLock="0"/>
      </w:r>
      <w:r>
        <w:rPr>
          <w:rStyle w:val="Hyperlink.1"/>
          <w:rFonts w:ascii="Lucida Sans Regular" w:cs="Lucida Sans Regular" w:hAnsi="Lucida Sans Regular" w:eastAsia="Lucida Sans Regular"/>
          <w:sz w:val="20"/>
          <w:szCs w:val="20"/>
          <w:lang w:val="es-ES_tradnl"/>
        </w:rPr>
        <w:instrText xml:space="preserve"> HYPERLINK "http://www.saicm.org/"</w:instrText>
      </w:r>
      <w:r>
        <w:rPr>
          <w:rStyle w:val="Hyperlink.1"/>
          <w:rFonts w:ascii="Lucida Sans Regular" w:cs="Lucida Sans Regular" w:hAnsi="Lucida Sans Regular" w:eastAsia="Lucida Sans Regular"/>
          <w:sz w:val="20"/>
          <w:szCs w:val="20"/>
          <w:lang w:val="es-ES_tradnl"/>
        </w:rPr>
        <w:fldChar w:fldCharType="separate" w:fldLock="0"/>
      </w:r>
      <w:r>
        <w:rPr>
          <w:rStyle w:val="Hyperlink.1"/>
          <w:rFonts w:ascii="Lucida Sans Regular" w:hAnsi="Lucida Sans Regular"/>
          <w:sz w:val="20"/>
          <w:szCs w:val="20"/>
          <w:rtl w:val="0"/>
          <w:lang w:val="es-ES_tradnl"/>
        </w:rPr>
        <w:t>www.saicm.org/</w:t>
      </w:r>
      <w:r>
        <w:rPr>
          <w:lang w:val="es-ES_tradnl"/>
        </w:rPr>
        <w:fldChar w:fldCharType="end" w:fldLock="0"/>
      </w:r>
      <w:r>
        <w:rPr>
          <w:rFonts w:ascii="Lucida Sans Regular" w:hAnsi="Lucida Sans Regular"/>
          <w:sz w:val="20"/>
          <w:szCs w:val="20"/>
          <w:u w:val="single"/>
          <w:rtl w:val="0"/>
          <w:lang w:val="es-ES_tradnl"/>
        </w:rPr>
        <w:t>.</w:t>
      </w:r>
    </w:p>
    <w:p>
      <w:pPr>
        <w:pStyle w:val="Normal.0"/>
        <w:jc w:val="both"/>
        <w:rPr>
          <w:rFonts w:ascii="Lucida Sans Regular" w:cs="Lucida Sans Regular" w:hAnsi="Lucida Sans Regular" w:eastAsia="Lucida Sans Regular"/>
          <w:b w:val="1"/>
          <w:bCs w:val="1"/>
          <w:sz w:val="20"/>
          <w:szCs w:val="20"/>
          <w:lang w:val="es-ES_tradnl"/>
        </w:rPr>
      </w:pPr>
    </w:p>
    <w:p>
      <w:pPr>
        <w:pStyle w:val="Normal.0"/>
        <w:jc w:val="both"/>
        <w:rPr>
          <w:rFonts w:ascii="Lucida Sans Regular" w:cs="Lucida Sans Regular" w:hAnsi="Lucida Sans Regular" w:eastAsia="Lucida Sans Regular"/>
          <w:b w:val="1"/>
          <w:bCs w:val="1"/>
          <w:sz w:val="20"/>
          <w:szCs w:val="20"/>
          <w:lang w:val="es-ES_tradnl"/>
        </w:rPr>
      </w:pPr>
    </w:p>
    <w:p>
      <w:pPr>
        <w:pStyle w:val="Normal.0"/>
        <w:jc w:val="both"/>
        <w:rPr>
          <w:rFonts w:ascii="Lucida Sans Regular" w:cs="Lucida Sans Regular" w:hAnsi="Lucida Sans Regular" w:eastAsia="Lucida Sans Regular"/>
          <w:b w:val="1"/>
          <w:bCs w:val="1"/>
          <w:sz w:val="22"/>
          <w:szCs w:val="22"/>
          <w:lang w:val="es-ES_tradnl"/>
        </w:rPr>
      </w:pPr>
      <w:r>
        <w:rPr>
          <w:rFonts w:ascii="Lucida Sans Regular" w:hAnsi="Lucida Sans Regular"/>
          <w:b w:val="1"/>
          <w:bCs w:val="1"/>
          <w:sz w:val="22"/>
          <w:szCs w:val="22"/>
          <w:rtl w:val="0"/>
          <w:lang w:val="es-ES_tradnl"/>
        </w:rPr>
        <w:t>La Organizaci</w:t>
      </w:r>
      <w:r>
        <w:rPr>
          <w:rFonts w:ascii="Lucida Sans Regular" w:hAnsi="Lucida Sans Regular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Lucida Sans Regular" w:hAnsi="Lucida Sans Regular"/>
          <w:b w:val="1"/>
          <w:bCs w:val="1"/>
          <w:sz w:val="22"/>
          <w:szCs w:val="22"/>
          <w:rtl w:val="0"/>
          <w:lang w:val="es-ES_tradnl"/>
        </w:rPr>
        <w:t>n Internacional del Trabajo</w:t>
      </w:r>
    </w:p>
    <w:p>
      <w:pPr>
        <w:pStyle w:val="Normal.0"/>
        <w:jc w:val="both"/>
        <w:rPr>
          <w:rFonts w:ascii="Lucida Sans Regular" w:cs="Lucida Sans Regular" w:hAnsi="Lucida Sans Regular" w:eastAsia="Lucida Sans Regular"/>
          <w:b w:val="1"/>
          <w:bCs w:val="1"/>
          <w:sz w:val="20"/>
          <w:szCs w:val="20"/>
          <w:lang w:val="es-ES_tradnl"/>
        </w:rPr>
      </w:pPr>
    </w:p>
    <w:p>
      <w:pPr>
        <w:pStyle w:val="Normal.0"/>
        <w:jc w:val="both"/>
        <w:rPr>
          <w:rFonts w:ascii="Lucida Sans Regular" w:cs="Lucida Sans Regular" w:hAnsi="Lucida Sans Regular" w:eastAsia="Lucida Sans Regular"/>
          <w:sz w:val="20"/>
          <w:szCs w:val="20"/>
          <w:lang w:val="es-ES_tradnl"/>
        </w:rPr>
      </w:pP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es-ES_tradnl"/>
        </w:rPr>
        <w:t>La Organizaci</w:t>
      </w:r>
      <w:r>
        <w:rPr>
          <w:rFonts w:ascii="Lucida Sans Regular" w:hAnsi="Lucida Sans Regular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es-ES_tradnl"/>
        </w:rPr>
        <w:t>n Internacional del Trabajo (OIT)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 xml:space="preserve"> es el organismo de las Naciones Unidas para el mundo del trabajo. Establece normas laborales internacionales, promueve los derechos en el trabajo y fomenta las oportunidades de empleo decente, la mejora de la protecci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ó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n social y el fortalecimiento del di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á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logo sobre cuestiones relacionadas con el trabajo. La OIT fue fundada en 1919, tras una guerra destructiva, para perseguir una visi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ó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n basada en la premisa de que la paz universal y duradera s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ó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 xml:space="preserve">lo puede establecerse si se basa en la justicia social. La OIT, 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ú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nica agencia tripartita de las Naciones Unidas, re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ú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ne a los gobiernos, empleadores y trabajadores de 187 Estados miembros para establecer normas laborales, desarrollar pol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 xml:space="preserve">ticas y concebir programas que promuevan el trabajo decente para todas las mujeres y hombres. </w:t>
      </w:r>
      <w:r>
        <w:rPr>
          <w:rStyle w:val="Hyperlink.1"/>
          <w:rFonts w:ascii="Lucida Sans Regular" w:cs="Lucida Sans Regular" w:hAnsi="Lucida Sans Regular" w:eastAsia="Lucida Sans Regular"/>
          <w:sz w:val="20"/>
          <w:szCs w:val="20"/>
          <w:lang w:val="es-ES_tradnl"/>
        </w:rPr>
        <w:fldChar w:fldCharType="begin" w:fldLock="0"/>
      </w:r>
      <w:r>
        <w:rPr>
          <w:rStyle w:val="Hyperlink.1"/>
          <w:rFonts w:ascii="Lucida Sans Regular" w:cs="Lucida Sans Regular" w:hAnsi="Lucida Sans Regular" w:eastAsia="Lucida Sans Regular"/>
          <w:sz w:val="20"/>
          <w:szCs w:val="20"/>
          <w:lang w:val="es-ES_tradnl"/>
        </w:rPr>
        <w:instrText xml:space="preserve"> HYPERLINK "http://www.ilo.org/"</w:instrText>
      </w:r>
      <w:r>
        <w:rPr>
          <w:rStyle w:val="Hyperlink.1"/>
          <w:rFonts w:ascii="Lucida Sans Regular" w:cs="Lucida Sans Regular" w:hAnsi="Lucida Sans Regular" w:eastAsia="Lucida Sans Regular"/>
          <w:sz w:val="20"/>
          <w:szCs w:val="20"/>
          <w:lang w:val="es-ES_tradnl"/>
        </w:rPr>
        <w:fldChar w:fldCharType="separate" w:fldLock="0"/>
      </w:r>
      <w:r>
        <w:rPr>
          <w:rStyle w:val="Hyperlink.1"/>
          <w:rFonts w:ascii="Lucida Sans Regular" w:hAnsi="Lucida Sans Regular"/>
          <w:sz w:val="20"/>
          <w:szCs w:val="20"/>
          <w:rtl w:val="0"/>
          <w:lang w:val="es-ES_tradnl"/>
        </w:rPr>
        <w:t>www.ilo.org/</w:t>
      </w:r>
      <w:r>
        <w:rPr>
          <w:lang w:val="es-ES_tradnl"/>
        </w:rPr>
        <w:fldChar w:fldCharType="end" w:fldLock="0"/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 xml:space="preserve">. </w:t>
      </w:r>
    </w:p>
    <w:p>
      <w:pPr>
        <w:pStyle w:val="Normal.0"/>
        <w:jc w:val="both"/>
        <w:rPr>
          <w:rFonts w:ascii="Lucida Sans Regular" w:cs="Lucida Sans Regular" w:hAnsi="Lucida Sans Regular" w:eastAsia="Lucida Sans Regular"/>
          <w:sz w:val="20"/>
          <w:szCs w:val="20"/>
          <w:lang w:val="es-ES_tradnl"/>
        </w:rPr>
      </w:pPr>
    </w:p>
    <w:p>
      <w:pPr>
        <w:pStyle w:val="Normal.0"/>
        <w:rPr>
          <w:rFonts w:ascii="Lucida Sans Regular" w:cs="Lucida Sans Regular" w:hAnsi="Lucida Sans Regular" w:eastAsia="Lucida Sans Regular"/>
          <w:sz w:val="20"/>
          <w:szCs w:val="20"/>
          <w:lang w:val="es-ES_tradnl"/>
        </w:rPr>
      </w:pPr>
    </w:p>
    <w:p>
      <w:pPr>
        <w:pStyle w:val="Normal.0"/>
        <w:rPr>
          <w:rFonts w:ascii="Lucida Sans Regular" w:cs="Lucida Sans Regular" w:hAnsi="Lucida Sans Regular" w:eastAsia="Lucida Sans Regular"/>
          <w:b w:val="1"/>
          <w:bCs w:val="1"/>
          <w:sz w:val="22"/>
          <w:szCs w:val="22"/>
          <w:lang w:val="es-ES_tradnl"/>
        </w:rPr>
      </w:pPr>
      <w:r>
        <w:rPr>
          <w:rFonts w:ascii="Lucida Sans Regular" w:hAnsi="Lucida Sans Regular"/>
          <w:b w:val="1"/>
          <w:bCs w:val="1"/>
          <w:sz w:val="22"/>
          <w:szCs w:val="22"/>
          <w:rtl w:val="0"/>
          <w:lang w:val="es-ES_tradnl"/>
        </w:rPr>
        <w:t>La Organizaci</w:t>
      </w:r>
      <w:r>
        <w:rPr>
          <w:rFonts w:ascii="Lucida Sans Regular" w:hAnsi="Lucida Sans Regular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Lucida Sans Regular" w:hAnsi="Lucida Sans Regular"/>
          <w:b w:val="1"/>
          <w:bCs w:val="1"/>
          <w:sz w:val="22"/>
          <w:szCs w:val="22"/>
          <w:rtl w:val="0"/>
          <w:lang w:val="es-ES_tradnl"/>
        </w:rPr>
        <w:t>n para la Cooperaci</w:t>
      </w:r>
      <w:r>
        <w:rPr>
          <w:rFonts w:ascii="Lucida Sans Regular" w:hAnsi="Lucida Sans Regular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Lucida Sans Regular" w:hAnsi="Lucida Sans Regular"/>
          <w:b w:val="1"/>
          <w:bCs w:val="1"/>
          <w:sz w:val="22"/>
          <w:szCs w:val="22"/>
          <w:rtl w:val="0"/>
          <w:lang w:val="es-ES_tradnl"/>
        </w:rPr>
        <w:t>n y el Desarrollo Econ</w:t>
      </w:r>
      <w:r>
        <w:rPr>
          <w:rFonts w:ascii="Lucida Sans Regular" w:hAnsi="Lucida Sans Regular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Lucida Sans Regular" w:hAnsi="Lucida Sans Regular"/>
          <w:b w:val="1"/>
          <w:bCs w:val="1"/>
          <w:sz w:val="22"/>
          <w:szCs w:val="22"/>
          <w:rtl w:val="0"/>
          <w:lang w:val="es-ES_tradnl"/>
        </w:rPr>
        <w:t>mico</w:t>
      </w:r>
    </w:p>
    <w:p>
      <w:pPr>
        <w:pStyle w:val="Normal.0"/>
        <w:rPr>
          <w:rFonts w:ascii="Lucida Sans Regular" w:cs="Lucida Sans Regular" w:hAnsi="Lucida Sans Regular" w:eastAsia="Lucida Sans Regular"/>
          <w:b w:val="1"/>
          <w:bCs w:val="1"/>
          <w:sz w:val="20"/>
          <w:szCs w:val="20"/>
          <w:lang w:val="es-ES_tradnl"/>
        </w:rPr>
      </w:pPr>
    </w:p>
    <w:p>
      <w:pPr>
        <w:pStyle w:val="Normal.0"/>
        <w:rPr>
          <w:rFonts w:ascii="Lucida Sans Regular" w:cs="Lucida Sans Regular" w:hAnsi="Lucida Sans Regular" w:eastAsia="Lucida Sans Regular"/>
          <w:sz w:val="20"/>
          <w:szCs w:val="20"/>
          <w:lang w:val="es-ES_tradnl"/>
        </w:rPr>
      </w:pP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es-ES_tradnl"/>
        </w:rPr>
        <w:t>La Organizaci</w:t>
      </w:r>
      <w:r>
        <w:rPr>
          <w:rFonts w:ascii="Lucida Sans Regular" w:hAnsi="Lucida Sans Regular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es-ES_tradnl"/>
        </w:rPr>
        <w:t>n para la Cooperaci</w:t>
      </w:r>
      <w:r>
        <w:rPr>
          <w:rFonts w:ascii="Lucida Sans Regular" w:hAnsi="Lucida Sans Regular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es-ES_tradnl"/>
        </w:rPr>
        <w:t>n y el Desarrollo Econ</w:t>
      </w:r>
      <w:r>
        <w:rPr>
          <w:rFonts w:ascii="Lucida Sans Regular" w:hAnsi="Lucida Sans Regular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es-ES_tradnl"/>
        </w:rPr>
        <w:t>mico (OCDE)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 xml:space="preserve"> es una organizaci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ó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n internacional que trabaja para construir pol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ticas adecuadas para una vida mejor. Nuestro objetivo es dar forma a pol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ticas que fomenten la prosperidad, la igualdad, las oportunidades y el bienestar de todos. Nos basamos en casi 60 a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ñ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os de experiencia y conocimientos para preparar mejor el mundo del ma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ñ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ana. Junto con los gobiernos, los responsables de la formulaci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ó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n de pol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ticas y los ciudadanos, trabajamos en el establecimiento de normas internacionales basadas en pruebas y en la b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ú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squeda de soluciones a una serie de desaf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os sociales, econ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ó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micos y ambientales. Desde la mejora del rendimiento econ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ó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mico y la creaci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ó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n de empleo hasta el fomento de una educaci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ó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n s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ó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lida y la lucha contra la evasi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ó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 xml:space="preserve">n fiscal internacional, proporcionamos un foro y un centro de conocimientos 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ú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nicos para la obtenci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ó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n de datos y an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á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lisis, el intercambio de experiencias, la puesta en com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ú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n de las mejores pr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á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cticas y el asesoramiento en materia de pol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ticas p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ú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blicas y establecimiento de normas internacionales.</w:t>
      </w:r>
    </w:p>
    <w:p>
      <w:pPr>
        <w:pStyle w:val="Normal.0"/>
        <w:rPr>
          <w:rFonts w:ascii="Lucida Sans Regular" w:cs="Lucida Sans Regular" w:hAnsi="Lucida Sans Regular" w:eastAsia="Lucida Sans Regular"/>
          <w:sz w:val="20"/>
          <w:szCs w:val="20"/>
          <w:shd w:val="clear" w:color="auto" w:fill="ffff00"/>
          <w:lang w:val="es-ES_tradnl"/>
        </w:rPr>
      </w:pPr>
    </w:p>
    <w:p>
      <w:pPr>
        <w:pStyle w:val="Normal.0"/>
        <w:rPr>
          <w:rFonts w:ascii="Lucida Sans Regular" w:cs="Lucida Sans Regular" w:hAnsi="Lucida Sans Regular" w:eastAsia="Lucida Sans Regular"/>
          <w:b w:val="1"/>
          <w:bCs w:val="1"/>
          <w:sz w:val="20"/>
          <w:szCs w:val="20"/>
          <w:lang w:val="es-ES_tradnl"/>
        </w:rPr>
      </w:pPr>
    </w:p>
    <w:p>
      <w:pPr>
        <w:pStyle w:val="Normal.0"/>
        <w:rPr>
          <w:rFonts w:ascii="Lucida Sans Regular" w:cs="Lucida Sans Regular" w:hAnsi="Lucida Sans Regular" w:eastAsia="Lucida Sans Regular"/>
          <w:b w:val="1"/>
          <w:bCs w:val="1"/>
          <w:sz w:val="22"/>
          <w:szCs w:val="22"/>
          <w:lang w:val="es-ES_tradnl"/>
        </w:rPr>
      </w:pPr>
      <w:r>
        <w:rPr>
          <w:rFonts w:ascii="Lucida Sans Regular" w:hAnsi="Lucida Sans Regular"/>
          <w:b w:val="1"/>
          <w:bCs w:val="1"/>
          <w:sz w:val="22"/>
          <w:szCs w:val="22"/>
          <w:rtl w:val="0"/>
          <w:lang w:val="es-ES_tradnl"/>
        </w:rPr>
        <w:t>El Instituto de las Naciones Unidas para la Formaci</w:t>
      </w:r>
      <w:r>
        <w:rPr>
          <w:rFonts w:ascii="Lucida Sans Regular" w:hAnsi="Lucida Sans Regular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Lucida Sans Regular" w:hAnsi="Lucida Sans Regular"/>
          <w:b w:val="1"/>
          <w:bCs w:val="1"/>
          <w:sz w:val="22"/>
          <w:szCs w:val="22"/>
          <w:rtl w:val="0"/>
          <w:lang w:val="es-ES_tradnl"/>
        </w:rPr>
        <w:t>n Profesional e Investigaciones</w:t>
      </w:r>
    </w:p>
    <w:p>
      <w:pPr>
        <w:pStyle w:val="Normal.0"/>
        <w:rPr>
          <w:rFonts w:ascii="Lucida Sans Regular" w:cs="Lucida Sans Regular" w:hAnsi="Lucida Sans Regular" w:eastAsia="Lucida Sans Regular"/>
          <w:b w:val="1"/>
          <w:bCs w:val="1"/>
          <w:sz w:val="20"/>
          <w:szCs w:val="20"/>
          <w:lang w:val="es-ES_tradnl"/>
        </w:rPr>
      </w:pPr>
    </w:p>
    <w:p>
      <w:pPr>
        <w:pStyle w:val="Normal.0"/>
        <w:rPr>
          <w:rFonts w:ascii="Lucida Sans Regular" w:cs="Lucida Sans Regular" w:hAnsi="Lucida Sans Regular" w:eastAsia="Lucida Sans Regular"/>
          <w:sz w:val="20"/>
          <w:szCs w:val="20"/>
          <w:lang w:val="es-ES_tradnl"/>
        </w:rPr>
      </w:pP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es-ES_tradnl"/>
        </w:rPr>
        <w:t>El Instituto de las Naciones Unidas para la Formaci</w:t>
      </w:r>
      <w:r>
        <w:rPr>
          <w:rFonts w:ascii="Lucida Sans Regular" w:hAnsi="Lucida Sans Regular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es-ES_tradnl"/>
        </w:rPr>
        <w:t xml:space="preserve">n Profesional e Investigaciones (UNITAR) 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ofrece soluciones innovadoras de aprendizaje a personas, organizaciones e instituciones para mejorar la toma de decisiones a nivel mundial y apoyar las medidas a nivel nacional para forjar un futuro mejor. El UNITAR fue creado en 1963 para formar y equipar a los j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ó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venes diplom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á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ticos de los nuevos Estados Miembros de las Naciones Unidas con los conocimientos y aptitudes necesarios para desenvolverse en el entorno diplom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á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tico. A lo largo de los a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ñ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 xml:space="preserve">os, el UNITAR ha adquirido conocimientos y experiencia 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ú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nicos en el dise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ñ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o y prestaci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ó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n de una variedad de actividades de capacitaci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ó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n. Nos hemos convertido en un instituto l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í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der en el suministro de soluciones de aprendizaje personalizadas y creativas a instituciones y personas de los sectores p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ú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blico y privado.  Con una estrategia plenamente centrada en el logro de los Objetivos de Desarrollo Sostenible (ODS), el UNITAR apoya a los gobiernos en la aplicaci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ó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 xml:space="preserve">n de la Agenda 2030. </w:t>
      </w:r>
      <w:r>
        <w:rPr>
          <w:rStyle w:val="Hyperlink.1"/>
          <w:rFonts w:ascii="Lucida Sans Regular" w:cs="Lucida Sans Regular" w:hAnsi="Lucida Sans Regular" w:eastAsia="Lucida Sans Regular"/>
          <w:sz w:val="20"/>
          <w:szCs w:val="20"/>
          <w:lang w:val="es-ES_tradnl"/>
        </w:rPr>
        <w:fldChar w:fldCharType="begin" w:fldLock="0"/>
      </w:r>
      <w:r>
        <w:rPr>
          <w:rStyle w:val="Hyperlink.1"/>
          <w:rFonts w:ascii="Lucida Sans Regular" w:cs="Lucida Sans Regular" w:hAnsi="Lucida Sans Regular" w:eastAsia="Lucida Sans Regular"/>
          <w:sz w:val="20"/>
          <w:szCs w:val="20"/>
          <w:lang w:val="es-ES_tradnl"/>
        </w:rPr>
        <w:instrText xml:space="preserve"> HYPERLINK "http://www.unitar.org"</w:instrText>
      </w:r>
      <w:r>
        <w:rPr>
          <w:rStyle w:val="Hyperlink.1"/>
          <w:rFonts w:ascii="Lucida Sans Regular" w:cs="Lucida Sans Regular" w:hAnsi="Lucida Sans Regular" w:eastAsia="Lucida Sans Regular"/>
          <w:sz w:val="20"/>
          <w:szCs w:val="20"/>
          <w:lang w:val="es-ES_tradnl"/>
        </w:rPr>
        <w:fldChar w:fldCharType="separate" w:fldLock="0"/>
      </w:r>
      <w:r>
        <w:rPr>
          <w:rStyle w:val="Hyperlink.1"/>
          <w:rFonts w:ascii="Lucida Sans Regular" w:hAnsi="Lucida Sans Regular"/>
          <w:sz w:val="20"/>
          <w:szCs w:val="20"/>
          <w:rtl w:val="0"/>
          <w:lang w:val="es-ES_tradnl"/>
        </w:rPr>
        <w:t>www.unitar.org</w:t>
      </w:r>
      <w:r>
        <w:rPr>
          <w:lang w:val="es-ES_tradnl"/>
        </w:rPr>
        <w:fldChar w:fldCharType="end" w:fldLock="0"/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 xml:space="preserve">  </w:t>
      </w:r>
    </w:p>
    <w:p>
      <w:pPr>
        <w:pStyle w:val="Normal.0"/>
        <w:rPr>
          <w:rFonts w:ascii="Lucida Sans Regular" w:cs="Lucida Sans Regular" w:hAnsi="Lucida Sans Regular" w:eastAsia="Lucida Sans Regular"/>
          <w:sz w:val="20"/>
          <w:szCs w:val="20"/>
          <w:lang w:val="es-ES_tradnl"/>
        </w:rPr>
      </w:pPr>
    </w:p>
    <w:p>
      <w:pPr>
        <w:pStyle w:val="Normal.0"/>
        <w:rPr>
          <w:rFonts w:ascii="Lucida Sans Regular" w:cs="Lucida Sans Regular" w:hAnsi="Lucida Sans Regular" w:eastAsia="Lucida Sans Regular"/>
          <w:b w:val="1"/>
          <w:bCs w:val="1"/>
          <w:sz w:val="20"/>
          <w:szCs w:val="20"/>
          <w:lang w:val="en-US"/>
        </w:rPr>
      </w:pP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en-US"/>
        </w:rPr>
        <w:t>El PNUD</w:t>
      </w:r>
    </w:p>
    <w:p>
      <w:pPr>
        <w:pStyle w:val="Normal.0"/>
        <w:rPr>
          <w:rFonts w:ascii="Lucida Sans Regular" w:cs="Lucida Sans Regular" w:hAnsi="Lucida Sans Regular" w:eastAsia="Lucida Sans Regular"/>
          <w:sz w:val="20"/>
          <w:szCs w:val="20"/>
          <w:lang w:val="en-US"/>
        </w:rPr>
      </w:pPr>
    </w:p>
    <w:p>
      <w:pPr>
        <w:pStyle w:val="Normal.0"/>
        <w:rPr>
          <w:rFonts w:ascii="Lucida Sans Regular" w:cs="Lucida Sans Regular" w:hAnsi="Lucida Sans Regular" w:eastAsia="Lucida Sans Regular"/>
          <w:sz w:val="20"/>
          <w:szCs w:val="20"/>
          <w:lang w:val="en-US"/>
        </w:rPr>
      </w:pPr>
      <w:r>
        <w:rPr>
          <w:rFonts w:ascii="Lucida Sans Regular" w:hAnsi="Lucida Sans Regular"/>
          <w:sz w:val="20"/>
          <w:szCs w:val="20"/>
          <w:rtl w:val="0"/>
          <w:lang w:val="en-US"/>
        </w:rPr>
        <w:t xml:space="preserve">El </w:t>
      </w: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en-US"/>
        </w:rPr>
        <w:t>PNUD</w:t>
      </w:r>
      <w:r>
        <w:rPr>
          <w:rFonts w:ascii="Lucida Sans Regular" w:hAnsi="Lucida Sans Regular"/>
          <w:sz w:val="20"/>
          <w:szCs w:val="20"/>
          <w:rtl w:val="0"/>
          <w:lang w:val="en-US"/>
        </w:rPr>
        <w:t xml:space="preserve"> est</w:t>
      </w:r>
      <w:r>
        <w:rPr>
          <w:rFonts w:ascii="Lucida Sans Regular" w:hAnsi="Lucida Sans Regular" w:hint="default"/>
          <w:sz w:val="20"/>
          <w:szCs w:val="20"/>
          <w:rtl w:val="0"/>
          <w:lang w:val="en-US"/>
        </w:rPr>
        <w:t xml:space="preserve">á </w:t>
      </w:r>
      <w:r>
        <w:rPr>
          <w:rFonts w:ascii="Lucida Sans Regular" w:hAnsi="Lucida Sans Regular"/>
          <w:sz w:val="20"/>
          <w:szCs w:val="20"/>
          <w:rtl w:val="0"/>
          <w:lang w:val="en-US"/>
        </w:rPr>
        <w:t>presente en unos 170 pa</w:t>
      </w:r>
      <w:r>
        <w:rPr>
          <w:rFonts w:ascii="Lucida Sans Regular" w:hAnsi="Lucida Sans Regular" w:hint="default"/>
          <w:sz w:val="20"/>
          <w:szCs w:val="20"/>
          <w:rtl w:val="0"/>
          <w:lang w:val="en-US"/>
        </w:rPr>
        <w:t>í</w:t>
      </w:r>
      <w:r>
        <w:rPr>
          <w:rFonts w:ascii="Lucida Sans Regular" w:hAnsi="Lucida Sans Regular"/>
          <w:sz w:val="20"/>
          <w:szCs w:val="20"/>
          <w:rtl w:val="0"/>
          <w:lang w:val="en-US"/>
        </w:rPr>
        <w:t>ses y territorios, trabajando para erradicar la pobreza y reducir las desigualdades y la exclusi</w:t>
      </w:r>
      <w:r>
        <w:rPr>
          <w:rFonts w:ascii="Lucida Sans Regular" w:hAnsi="Lucida Sans Regular" w:hint="default"/>
          <w:sz w:val="20"/>
          <w:szCs w:val="20"/>
          <w:rtl w:val="0"/>
          <w:lang w:val="en-US"/>
        </w:rPr>
        <w:t>ó</w:t>
      </w:r>
      <w:r>
        <w:rPr>
          <w:rFonts w:ascii="Lucida Sans Regular" w:hAnsi="Lucida Sans Regular"/>
          <w:sz w:val="20"/>
          <w:szCs w:val="20"/>
          <w:rtl w:val="0"/>
          <w:lang w:val="en-US"/>
        </w:rPr>
        <w:t>n. Ayudamos a los pa</w:t>
      </w:r>
      <w:r>
        <w:rPr>
          <w:rFonts w:ascii="Lucida Sans Regular" w:hAnsi="Lucida Sans Regular" w:hint="default"/>
          <w:sz w:val="20"/>
          <w:szCs w:val="20"/>
          <w:rtl w:val="0"/>
          <w:lang w:val="en-US"/>
        </w:rPr>
        <w:t>í</w:t>
      </w:r>
      <w:r>
        <w:rPr>
          <w:rFonts w:ascii="Lucida Sans Regular" w:hAnsi="Lucida Sans Regular"/>
          <w:sz w:val="20"/>
          <w:szCs w:val="20"/>
          <w:rtl w:val="0"/>
          <w:lang w:val="en-US"/>
        </w:rPr>
        <w:t>ses a desarrollar pol</w:t>
      </w:r>
      <w:r>
        <w:rPr>
          <w:rFonts w:ascii="Lucida Sans Regular" w:hAnsi="Lucida Sans Regular" w:hint="default"/>
          <w:sz w:val="20"/>
          <w:szCs w:val="20"/>
          <w:rtl w:val="0"/>
          <w:lang w:val="en-US"/>
        </w:rPr>
        <w:t>í</w:t>
      </w:r>
      <w:r>
        <w:rPr>
          <w:rFonts w:ascii="Lucida Sans Regular" w:hAnsi="Lucida Sans Regular"/>
          <w:sz w:val="20"/>
          <w:szCs w:val="20"/>
          <w:rtl w:val="0"/>
          <w:lang w:val="en-US"/>
        </w:rPr>
        <w:t>ticas, alianzas, habilidades de liderazgo, capacidades institucionales y resiliencia con el fin de mantener los avances del desarrollo. La gesti</w:t>
      </w:r>
      <w:r>
        <w:rPr>
          <w:rFonts w:ascii="Lucida Sans Regular" w:hAnsi="Lucida Sans Regular" w:hint="default"/>
          <w:sz w:val="20"/>
          <w:szCs w:val="20"/>
          <w:rtl w:val="0"/>
          <w:lang w:val="en-US"/>
        </w:rPr>
        <w:t>ó</w:t>
      </w:r>
      <w:r>
        <w:rPr>
          <w:rFonts w:ascii="Lucida Sans Regular" w:hAnsi="Lucida Sans Regular"/>
          <w:sz w:val="20"/>
          <w:szCs w:val="20"/>
          <w:rtl w:val="0"/>
          <w:lang w:val="en-US"/>
        </w:rPr>
        <w:t>n integral de qu</w:t>
      </w:r>
      <w:r>
        <w:rPr>
          <w:rFonts w:ascii="Lucida Sans Regular" w:hAnsi="Lucida Sans Regular" w:hint="default"/>
          <w:sz w:val="20"/>
          <w:szCs w:val="20"/>
          <w:rtl w:val="0"/>
          <w:lang w:val="en-US"/>
        </w:rPr>
        <w:t>í</w:t>
      </w:r>
      <w:r>
        <w:rPr>
          <w:rFonts w:ascii="Lucida Sans Regular" w:hAnsi="Lucida Sans Regular"/>
          <w:sz w:val="20"/>
          <w:szCs w:val="20"/>
          <w:rtl w:val="0"/>
          <w:lang w:val="en-US"/>
        </w:rPr>
        <w:t>micos y desechos es un componente importante  de los esfuerzos del  PNUD para alcanzar los Objetivos de Desarrollo Sostenible (ODS) y un desarrollo humano sustentable, incluyente y resiliente. El PNUD aboga por la integraci</w:t>
      </w:r>
      <w:r>
        <w:rPr>
          <w:rFonts w:ascii="Lucida Sans Regular" w:hAnsi="Lucida Sans Regular" w:hint="default"/>
          <w:sz w:val="20"/>
          <w:szCs w:val="20"/>
          <w:rtl w:val="0"/>
          <w:lang w:val="en-US"/>
        </w:rPr>
        <w:t>ó</w:t>
      </w:r>
      <w:r>
        <w:rPr>
          <w:rFonts w:ascii="Lucida Sans Regular" w:hAnsi="Lucida Sans Regular"/>
          <w:sz w:val="20"/>
          <w:szCs w:val="20"/>
          <w:rtl w:val="0"/>
          <w:lang w:val="en-US"/>
        </w:rPr>
        <w:t>n de las prioridades de gesti</w:t>
      </w:r>
      <w:r>
        <w:rPr>
          <w:rFonts w:ascii="Lucida Sans Regular" w:hAnsi="Lucida Sans Regular" w:hint="default"/>
          <w:sz w:val="20"/>
          <w:szCs w:val="20"/>
          <w:rtl w:val="0"/>
          <w:lang w:val="en-US"/>
        </w:rPr>
        <w:t>ó</w:t>
      </w:r>
      <w:r>
        <w:rPr>
          <w:rFonts w:ascii="Lucida Sans Regular" w:hAnsi="Lucida Sans Regular"/>
          <w:sz w:val="20"/>
          <w:szCs w:val="20"/>
          <w:rtl w:val="0"/>
          <w:lang w:val="en-US"/>
        </w:rPr>
        <w:t>n de productos qu</w:t>
      </w:r>
      <w:r>
        <w:rPr>
          <w:rFonts w:ascii="Lucida Sans Regular" w:hAnsi="Lucida Sans Regular" w:hint="default"/>
          <w:sz w:val="20"/>
          <w:szCs w:val="20"/>
          <w:rtl w:val="0"/>
          <w:lang w:val="en-US"/>
        </w:rPr>
        <w:t>í</w:t>
      </w:r>
      <w:r>
        <w:rPr>
          <w:rFonts w:ascii="Lucida Sans Regular" w:hAnsi="Lucida Sans Regular"/>
          <w:sz w:val="20"/>
          <w:szCs w:val="20"/>
          <w:rtl w:val="0"/>
          <w:lang w:val="en-US"/>
        </w:rPr>
        <w:t>micos en los marcos nacionales de planificaci</w:t>
      </w:r>
      <w:r>
        <w:rPr>
          <w:rFonts w:ascii="Lucida Sans Regular" w:hAnsi="Lucida Sans Regular" w:hint="default"/>
          <w:sz w:val="20"/>
          <w:szCs w:val="20"/>
          <w:rtl w:val="0"/>
          <w:lang w:val="en-US"/>
        </w:rPr>
        <w:t>ó</w:t>
      </w:r>
      <w:r>
        <w:rPr>
          <w:rFonts w:ascii="Lucida Sans Regular" w:hAnsi="Lucida Sans Regular"/>
          <w:sz w:val="20"/>
          <w:szCs w:val="20"/>
          <w:rtl w:val="0"/>
          <w:lang w:val="en-US"/>
        </w:rPr>
        <w:t>n ambiental y de reducci</w:t>
      </w:r>
      <w:r>
        <w:rPr>
          <w:rFonts w:ascii="Lucida Sans Regular" w:hAnsi="Lucida Sans Regular" w:hint="default"/>
          <w:sz w:val="20"/>
          <w:szCs w:val="20"/>
          <w:rtl w:val="0"/>
          <w:lang w:val="en-US"/>
        </w:rPr>
        <w:t>ó</w:t>
      </w:r>
      <w:r>
        <w:rPr>
          <w:rFonts w:ascii="Lucida Sans Regular" w:hAnsi="Lucida Sans Regular"/>
          <w:sz w:val="20"/>
          <w:szCs w:val="20"/>
          <w:rtl w:val="0"/>
          <w:lang w:val="en-US"/>
        </w:rPr>
        <w:t>n de la pobreza, ayuda a los pa</w:t>
      </w:r>
      <w:r>
        <w:rPr>
          <w:rFonts w:ascii="Lucida Sans Regular" w:hAnsi="Lucida Sans Regular" w:hint="default"/>
          <w:sz w:val="20"/>
          <w:szCs w:val="20"/>
          <w:rtl w:val="0"/>
          <w:lang w:val="en-US"/>
        </w:rPr>
        <w:t>í</w:t>
      </w:r>
      <w:r>
        <w:rPr>
          <w:rFonts w:ascii="Lucida Sans Regular" w:hAnsi="Lucida Sans Regular"/>
          <w:sz w:val="20"/>
          <w:szCs w:val="20"/>
          <w:rtl w:val="0"/>
          <w:lang w:val="en-US"/>
        </w:rPr>
        <w:t>ses a acceder a recursos t</w:t>
      </w:r>
      <w:r>
        <w:rPr>
          <w:rFonts w:ascii="Lucida Sans Regular" w:hAnsi="Lucida Sans Regular" w:hint="default"/>
          <w:sz w:val="20"/>
          <w:szCs w:val="20"/>
          <w:rtl w:val="0"/>
          <w:lang w:val="en-US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en-US"/>
        </w:rPr>
        <w:t>cnicos y financieros, y proporciona asistencia t</w:t>
      </w:r>
      <w:r>
        <w:rPr>
          <w:rFonts w:ascii="Lucida Sans Regular" w:hAnsi="Lucida Sans Regular" w:hint="default"/>
          <w:sz w:val="20"/>
          <w:szCs w:val="20"/>
          <w:rtl w:val="0"/>
          <w:lang w:val="en-US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en-US"/>
        </w:rPr>
        <w:t>cnica y apoyo a la implementaci</w:t>
      </w:r>
      <w:r>
        <w:rPr>
          <w:rFonts w:ascii="Lucida Sans Regular" w:hAnsi="Lucida Sans Regular" w:hint="default"/>
          <w:sz w:val="20"/>
          <w:szCs w:val="20"/>
          <w:rtl w:val="0"/>
          <w:lang w:val="en-US"/>
        </w:rPr>
        <w:t>ó</w:t>
      </w:r>
      <w:r>
        <w:rPr>
          <w:rFonts w:ascii="Lucida Sans Regular" w:hAnsi="Lucida Sans Regular"/>
          <w:sz w:val="20"/>
          <w:szCs w:val="20"/>
          <w:rtl w:val="0"/>
          <w:lang w:val="en-US"/>
        </w:rPr>
        <w:t>n para mejorar la gesti</w:t>
      </w:r>
      <w:r>
        <w:rPr>
          <w:rFonts w:ascii="Lucida Sans Regular" w:hAnsi="Lucida Sans Regular" w:hint="default"/>
          <w:sz w:val="20"/>
          <w:szCs w:val="20"/>
          <w:rtl w:val="0"/>
          <w:lang w:val="en-US"/>
        </w:rPr>
        <w:t>ó</w:t>
      </w:r>
      <w:r>
        <w:rPr>
          <w:rFonts w:ascii="Lucida Sans Regular" w:hAnsi="Lucida Sans Regular"/>
          <w:sz w:val="20"/>
          <w:szCs w:val="20"/>
          <w:rtl w:val="0"/>
          <w:lang w:val="en-US"/>
        </w:rPr>
        <w:t>n integral de productos qu</w:t>
      </w:r>
      <w:r>
        <w:rPr>
          <w:rFonts w:ascii="Lucida Sans Regular" w:hAnsi="Lucida Sans Regular" w:hint="default"/>
          <w:sz w:val="20"/>
          <w:szCs w:val="20"/>
          <w:rtl w:val="0"/>
          <w:lang w:val="en-US"/>
        </w:rPr>
        <w:t>í</w:t>
      </w:r>
      <w:r>
        <w:rPr>
          <w:rFonts w:ascii="Lucida Sans Regular" w:hAnsi="Lucida Sans Regular"/>
          <w:sz w:val="20"/>
          <w:szCs w:val="20"/>
          <w:rtl w:val="0"/>
          <w:lang w:val="en-US"/>
        </w:rPr>
        <w:t xml:space="preserve">micos y desechos a nivel nacional, regional y mundial. </w:t>
      </w:r>
      <w:r>
        <w:rPr>
          <w:rStyle w:val="Hyperlink.2"/>
          <w:rFonts w:ascii="Lucida Sans Regular" w:cs="Lucida Sans Regular" w:hAnsi="Lucida Sans Regular" w:eastAsia="Lucida Sans Regular"/>
          <w:sz w:val="20"/>
          <w:szCs w:val="20"/>
          <w:lang w:val="en-US"/>
        </w:rPr>
        <w:fldChar w:fldCharType="begin" w:fldLock="0"/>
      </w:r>
      <w:r>
        <w:rPr>
          <w:rStyle w:val="Hyperlink.2"/>
          <w:rFonts w:ascii="Lucida Sans Regular" w:cs="Lucida Sans Regular" w:hAnsi="Lucida Sans Regular" w:eastAsia="Lucida Sans Regular"/>
          <w:sz w:val="20"/>
          <w:szCs w:val="20"/>
          <w:lang w:val="en-US"/>
        </w:rPr>
        <w:instrText xml:space="preserve"> HYPERLINK "https://www.undp.org/content/undp/en/home.html"</w:instrText>
      </w:r>
      <w:r>
        <w:rPr>
          <w:rStyle w:val="Hyperlink.2"/>
          <w:rFonts w:ascii="Lucida Sans Regular" w:cs="Lucida Sans Regular" w:hAnsi="Lucida Sans Regular" w:eastAsia="Lucida Sans Regular"/>
          <w:sz w:val="20"/>
          <w:szCs w:val="20"/>
          <w:lang w:val="en-US"/>
        </w:rPr>
        <w:fldChar w:fldCharType="separate" w:fldLock="0"/>
      </w:r>
      <w:r>
        <w:rPr>
          <w:rStyle w:val="Hyperlink.2"/>
          <w:rFonts w:ascii="Lucida Sans Regular" w:hAnsi="Lucida Sans Regular"/>
          <w:sz w:val="20"/>
          <w:szCs w:val="20"/>
          <w:rtl w:val="0"/>
          <w:lang w:val="en-US"/>
        </w:rPr>
        <w:t>https://www.undp.org/content/undp/en/home.html</w:t>
      </w:r>
      <w:r>
        <w:rPr>
          <w:lang w:val="en-US"/>
        </w:rPr>
        <w:fldChar w:fldCharType="end" w:fldLock="0"/>
      </w:r>
    </w:p>
    <w:p>
      <w:pPr>
        <w:pStyle w:val="Normal.0"/>
        <w:rPr>
          <w:rFonts w:ascii="Lucida Sans Regular" w:cs="Lucida Sans Regular" w:hAnsi="Lucida Sans Regular" w:eastAsia="Lucida Sans Regular"/>
          <w:sz w:val="20"/>
          <w:szCs w:val="20"/>
          <w:lang w:val="es-ES_tradnl"/>
        </w:rPr>
      </w:pPr>
    </w:p>
    <w:p>
      <w:pPr>
        <w:pStyle w:val="Normal.0"/>
        <w:rPr>
          <w:rFonts w:ascii="Lucida Sans Regular" w:cs="Lucida Sans Regular" w:hAnsi="Lucida Sans Regular" w:eastAsia="Lucida Sans Regular"/>
          <w:sz w:val="20"/>
          <w:szCs w:val="20"/>
          <w:shd w:val="clear" w:color="auto" w:fill="ffff00"/>
          <w:lang w:val="es-ES_tradnl"/>
        </w:rPr>
      </w:pPr>
      <w:r>
        <w:rPr>
          <w:rFonts w:ascii="Lucida Sans Regular" w:hAnsi="Lucida Sans Regular"/>
          <w:sz w:val="20"/>
          <w:szCs w:val="20"/>
          <w:rtl w:val="0"/>
          <w:lang w:val="es-ES_tradnl"/>
        </w:rPr>
        <w:t xml:space="preserve">Este proyecto cuenta con el apoyo financiero del </w:t>
      </w: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es-ES_tradnl"/>
        </w:rPr>
        <w:t>Ministerio Federal Alem</w:t>
      </w:r>
      <w:r>
        <w:rPr>
          <w:rFonts w:ascii="Lucida Sans Regular" w:hAnsi="Lucida Sans Regular" w:hint="default"/>
          <w:b w:val="1"/>
          <w:bCs w:val="1"/>
          <w:sz w:val="20"/>
          <w:szCs w:val="20"/>
          <w:rtl w:val="0"/>
          <w:lang w:val="es-ES_tradnl"/>
        </w:rPr>
        <w:t>á</w:t>
      </w: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es-ES_tradnl"/>
        </w:rPr>
        <w:t>n de Medio Ambiente, Conservaci</w:t>
      </w:r>
      <w:r>
        <w:rPr>
          <w:rFonts w:ascii="Lucida Sans Regular" w:hAnsi="Lucida Sans Regular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Lucida Sans Regular" w:hAnsi="Lucida Sans Regular"/>
          <w:b w:val="1"/>
          <w:bCs w:val="1"/>
          <w:sz w:val="20"/>
          <w:szCs w:val="20"/>
          <w:rtl w:val="0"/>
          <w:lang w:val="es-ES_tradnl"/>
        </w:rPr>
        <w:t>n de la Naturaleza y Seguridad Nuclear y la Agencia Alemana del Medio Ambiente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. El editor es responsable del contenido de esta publicaci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ó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 xml:space="preserve">n. </w:t>
      </w:r>
      <w:r>
        <w:rPr>
          <w:rStyle w:val="Hyperlink.1"/>
          <w:rFonts w:ascii="Lucida Sans Regular" w:cs="Lucida Sans Regular" w:hAnsi="Lucida Sans Regular" w:eastAsia="Lucida Sans Regular"/>
          <w:sz w:val="20"/>
          <w:szCs w:val="20"/>
          <w:lang w:val="es-ES_tradnl"/>
        </w:rPr>
        <w:fldChar w:fldCharType="begin" w:fldLock="0"/>
      </w:r>
      <w:r>
        <w:rPr>
          <w:rStyle w:val="Hyperlink.1"/>
          <w:rFonts w:ascii="Lucida Sans Regular" w:cs="Lucida Sans Regular" w:hAnsi="Lucida Sans Regular" w:eastAsia="Lucida Sans Regular"/>
          <w:sz w:val="20"/>
          <w:szCs w:val="20"/>
          <w:lang w:val="es-ES_tradnl"/>
        </w:rPr>
        <w:instrText xml:space="preserve"> HYPERLINK "https://www.bmu.de/en"</w:instrText>
      </w:r>
      <w:r>
        <w:rPr>
          <w:rStyle w:val="Hyperlink.1"/>
          <w:rFonts w:ascii="Lucida Sans Regular" w:cs="Lucida Sans Regular" w:hAnsi="Lucida Sans Regular" w:eastAsia="Lucida Sans Regular"/>
          <w:sz w:val="20"/>
          <w:szCs w:val="20"/>
          <w:lang w:val="es-ES_tradnl"/>
        </w:rPr>
        <w:fldChar w:fldCharType="separate" w:fldLock="0"/>
      </w:r>
      <w:r>
        <w:rPr>
          <w:rStyle w:val="Hyperlink.1"/>
          <w:rFonts w:ascii="Lucida Sans Regular" w:hAnsi="Lucida Sans Regular"/>
          <w:sz w:val="20"/>
          <w:szCs w:val="20"/>
          <w:rtl w:val="0"/>
          <w:lang w:val="es-ES_tradnl"/>
        </w:rPr>
        <w:t>https://www.bmu.de/en</w:t>
      </w:r>
      <w:r>
        <w:rPr>
          <w:lang w:val="es-ES_tradnl"/>
        </w:rPr>
        <w:fldChar w:fldCharType="end" w:fldLock="0"/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 xml:space="preserve"> </w:t>
      </w:r>
      <w:r>
        <w:rPr>
          <w:rStyle w:val="Hyperlink.1"/>
          <w:rFonts w:ascii="Lucida Sans Regular" w:cs="Lucida Sans Regular" w:hAnsi="Lucida Sans Regular" w:eastAsia="Lucida Sans Regular"/>
          <w:sz w:val="20"/>
          <w:szCs w:val="20"/>
          <w:lang w:val="es-ES_tradnl"/>
        </w:rPr>
        <w:fldChar w:fldCharType="begin" w:fldLock="0"/>
      </w:r>
      <w:r>
        <w:rPr>
          <w:rStyle w:val="Hyperlink.1"/>
          <w:rFonts w:ascii="Lucida Sans Regular" w:cs="Lucida Sans Regular" w:hAnsi="Lucida Sans Regular" w:eastAsia="Lucida Sans Regular"/>
          <w:sz w:val="20"/>
          <w:szCs w:val="20"/>
          <w:lang w:val="es-ES_tradnl"/>
        </w:rPr>
        <w:instrText xml:space="preserve"> HYPERLINK "https://www.umweltbundesamt.de/en"</w:instrText>
      </w:r>
      <w:r>
        <w:rPr>
          <w:rStyle w:val="Hyperlink.1"/>
          <w:rFonts w:ascii="Lucida Sans Regular" w:cs="Lucida Sans Regular" w:hAnsi="Lucida Sans Regular" w:eastAsia="Lucida Sans Regular"/>
          <w:sz w:val="20"/>
          <w:szCs w:val="20"/>
          <w:lang w:val="es-ES_tradnl"/>
        </w:rPr>
        <w:fldChar w:fldCharType="separate" w:fldLock="0"/>
      </w:r>
      <w:r>
        <w:rPr>
          <w:rStyle w:val="Hyperlink.1"/>
          <w:rFonts w:ascii="Lucida Sans Regular" w:hAnsi="Lucida Sans Regular"/>
          <w:sz w:val="20"/>
          <w:szCs w:val="20"/>
          <w:rtl w:val="0"/>
          <w:lang w:val="es-ES_tradnl"/>
        </w:rPr>
        <w:t>https://www.umweltbundesamt.de/en</w:t>
      </w:r>
      <w:r>
        <w:rPr>
          <w:lang w:val="es-ES_tradnl"/>
        </w:rPr>
        <w:fldChar w:fldCharType="end" w:fldLock="0"/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 xml:space="preserve"> </w:t>
      </w:r>
    </w:p>
    <w:p>
      <w:pPr>
        <w:pStyle w:val="Normal.0"/>
        <w:spacing w:before="100" w:after="100"/>
        <w:jc w:val="both"/>
        <w:rPr>
          <w:rFonts w:ascii="Lucida Sans Regular" w:cs="Lucida Sans Regular" w:hAnsi="Lucida Sans Regular" w:eastAsia="Lucida Sans Regular"/>
          <w:outline w:val="0"/>
          <w:color w:val="0000ff"/>
          <w:sz w:val="20"/>
          <w:szCs w:val="20"/>
          <w:u w:val="single" w:color="0000ff"/>
          <w14:textFill>
            <w14:solidFill>
              <w14:srgbClr w14:val="0000FF"/>
            </w14:solidFill>
          </w14:textFill>
        </w:rPr>
      </w:pPr>
      <w:r>
        <w:rPr>
          <w:rStyle w:val="Link"/>
          <w:rFonts w:ascii="Lucida Sans Regular" w:cs="Lucida Sans Regular" w:hAnsi="Lucida Sans Regular" w:eastAsia="Lucida Sans Regular"/>
          <w:sz w:val="20"/>
          <w:szCs w:val="20"/>
          <w:lang w:val="de-DE"/>
        </w:rPr>
        <w:drawing>
          <wp:inline distT="0" distB="0" distL="0" distR="0">
            <wp:extent cx="2093076" cy="822960"/>
            <wp:effectExtent l="0" t="0" r="0" b="0"/>
            <wp:docPr id="1073741832" name="officeArt object" descr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Picture 7" descr="Picture 7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076" cy="8229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Lucida Sans Regular" w:hAnsi="Lucida Sans Regular"/>
          <w:outline w:val="0"/>
          <w:color w:val="0000ff"/>
          <w:sz w:val="20"/>
          <w:szCs w:val="20"/>
          <w:u w:val="single" w:color="0000ff"/>
          <w:rtl w:val="0"/>
          <w:lang w:val="es-ES_tradnl"/>
          <w14:textFill>
            <w14:solidFill>
              <w14:srgbClr w14:val="0000FF"/>
            </w14:solidFill>
          </w14:textFill>
        </w:rPr>
        <w:t xml:space="preserve">   </w:t>
      </w:r>
      <w:r>
        <w:rPr>
          <w:rFonts w:ascii="Lucida Sans Regular" w:cs="Lucida Sans Regular" w:hAnsi="Lucida Sans Regular" w:eastAsia="Lucida Sans Regular"/>
          <w:outline w:val="0"/>
          <w:color w:val="0000ff"/>
          <w:sz w:val="20"/>
          <w:szCs w:val="20"/>
          <w:u w:val="single" w:color="0000ff"/>
          <w:lang w:val="de-DE"/>
          <w14:textFill>
            <w14:solidFill>
              <w14:srgbClr w14:val="0000FF"/>
            </w14:solidFill>
          </w14:textFill>
        </w:rPr>
        <w:drawing>
          <wp:inline distT="0" distB="0" distL="0" distR="0">
            <wp:extent cx="1638300" cy="819150"/>
            <wp:effectExtent l="0" t="0" r="0" b="0"/>
            <wp:docPr id="1073741833" name="officeArt object" descr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Picture 8" descr="Picture 8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819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 (Web)"/>
        <w:rPr>
          <w:rFonts w:ascii="Lucida Sans Regular" w:cs="Lucida Sans Regular" w:hAnsi="Lucida Sans Regular" w:eastAsia="Lucida Sans Regular"/>
          <w:b w:val="1"/>
          <w:bCs w:val="1"/>
          <w:sz w:val="28"/>
          <w:szCs w:val="28"/>
          <w:lang w:val="es-ES_tradnl"/>
        </w:rPr>
      </w:pPr>
      <w:r>
        <w:rPr>
          <w:rFonts w:ascii="Lucida Sans Regular" w:hAnsi="Lucida Sans Regular" w:hint="default"/>
          <w:b w:val="1"/>
          <w:bCs w:val="1"/>
          <w:sz w:val="28"/>
          <w:szCs w:val="28"/>
          <w:rtl w:val="0"/>
          <w:lang w:val="es-ES_tradnl"/>
        </w:rPr>
        <w:t>¿</w:t>
      </w:r>
      <w:r>
        <w:rPr>
          <w:rFonts w:ascii="Lucida Sans Regular" w:hAnsi="Lucida Sans Regular"/>
          <w:b w:val="1"/>
          <w:bCs w:val="1"/>
          <w:sz w:val="28"/>
          <w:szCs w:val="28"/>
          <w:rtl w:val="0"/>
          <w:lang w:val="es-ES_tradnl"/>
        </w:rPr>
        <w:t>QUI</w:t>
      </w:r>
      <w:r>
        <w:rPr>
          <w:rFonts w:ascii="Lucida Sans Regular" w:hAnsi="Lucida Sans Regular" w:hint="default"/>
          <w:b w:val="1"/>
          <w:bCs w:val="1"/>
          <w:sz w:val="28"/>
          <w:szCs w:val="28"/>
          <w:rtl w:val="0"/>
          <w:lang w:val="es-ES_tradnl"/>
        </w:rPr>
        <w:t>É</w:t>
      </w:r>
      <w:r>
        <w:rPr>
          <w:rFonts w:ascii="Lucida Sans Regular" w:hAnsi="Lucida Sans Regular"/>
          <w:b w:val="1"/>
          <w:bCs w:val="1"/>
          <w:sz w:val="28"/>
          <w:szCs w:val="28"/>
          <w:rtl w:val="0"/>
          <w:lang w:val="es-ES_tradnl"/>
        </w:rPr>
        <w:t>N PUEDE PARTICIPAR?</w:t>
      </w:r>
    </w:p>
    <w:p>
      <w:pPr>
        <w:pStyle w:val="Normal.0"/>
        <w:jc w:val="both"/>
        <w:rPr>
          <w:rFonts w:ascii="Lucida Sans Regular" w:cs="Lucida Sans Regular" w:hAnsi="Lucida Sans Regular" w:eastAsia="Lucida Sans Regular"/>
          <w:sz w:val="20"/>
          <w:szCs w:val="20"/>
          <w:lang w:val="es-ES_tradnl"/>
        </w:rPr>
      </w:pPr>
      <w:r>
        <w:rPr>
          <w:rFonts w:ascii="Lucida Sans Regular" w:hAnsi="Lucida Sans Regular"/>
          <w:sz w:val="20"/>
          <w:szCs w:val="20"/>
          <w:rtl w:val="0"/>
          <w:lang w:val="es-ES_tradnl"/>
        </w:rPr>
        <w:t>Aceptamos con mucho inter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s las propuestas de representantes de organizaciones internacionales, acad</w:t>
      </w:r>
      <w:r>
        <w:rPr>
          <w:rFonts w:ascii="Lucida Sans Regular" w:hAnsi="Lucida Sans Regular" w:hint="default"/>
          <w:sz w:val="20"/>
          <w:szCs w:val="20"/>
          <w:rtl w:val="0"/>
          <w:lang w:val="es-ES_tradnl"/>
        </w:rPr>
        <w:t>é</w:t>
      </w:r>
      <w:r>
        <w:rPr>
          <w:rFonts w:ascii="Lucida Sans Regular" w:hAnsi="Lucida Sans Regular"/>
          <w:sz w:val="20"/>
          <w:szCs w:val="20"/>
          <w:rtl w:val="0"/>
          <w:lang w:val="es-ES_tradnl"/>
        </w:rPr>
        <w:t>micos, organizaciones no gubernamentales, parlamentos, gobiernos, organismos gubernamentales y otros.</w:t>
      </w:r>
    </w:p>
    <w:p>
      <w:pPr>
        <w:pStyle w:val="Normal.0"/>
        <w:jc w:val="both"/>
        <w:rPr>
          <w:rFonts w:ascii="Lucida Sans Regular" w:cs="Lucida Sans Regular" w:hAnsi="Lucida Sans Regular" w:eastAsia="Lucida Sans Regular"/>
          <w:sz w:val="20"/>
          <w:szCs w:val="20"/>
          <w:lang w:val="es-ES_tradnl"/>
        </w:rPr>
      </w:pPr>
    </w:p>
    <w:p>
      <w:pPr>
        <w:pStyle w:val="Normal (Web)"/>
        <w:rPr>
          <w:rFonts w:ascii="Lucida Sans Regular" w:cs="Lucida Sans Regular" w:hAnsi="Lucida Sans Regular" w:eastAsia="Lucida Sans Regular"/>
          <w:b w:val="1"/>
          <w:bCs w:val="1"/>
          <w:sz w:val="28"/>
          <w:szCs w:val="28"/>
          <w:lang w:val="es-ES_tradnl"/>
        </w:rPr>
      </w:pPr>
      <w:r>
        <w:rPr>
          <w:rFonts w:ascii="Lucida Sans Regular" w:hAnsi="Lucida Sans Regular"/>
          <w:b w:val="1"/>
          <w:bCs w:val="1"/>
          <w:sz w:val="28"/>
          <w:szCs w:val="28"/>
          <w:rtl w:val="0"/>
          <w:lang w:val="es-ES_tradnl"/>
        </w:rPr>
        <w:t>FORMULARIO DE PROPUESTA</w:t>
      </w:r>
    </w:p>
    <w:p>
      <w:pPr>
        <w:pStyle w:val="Normal.0"/>
        <w:spacing w:after="240"/>
        <w:jc w:val="both"/>
        <w:rPr>
          <w:rFonts w:ascii="Lucida Sans Regular" w:cs="Lucida Sans Regular" w:hAnsi="Lucida Sans Regular" w:eastAsia="Lucida Sans Regular"/>
          <w:outline w:val="0"/>
          <w:color w:val="000000"/>
          <w:sz w:val="20"/>
          <w:szCs w:val="20"/>
          <w:u w:color="000000"/>
          <w:lang w:val="es-ES_tradnl"/>
          <w14:textFill>
            <w14:solidFill>
              <w14:srgbClr w14:val="000000"/>
            </w14:solidFill>
          </w14:textFill>
        </w:rPr>
      </w:pPr>
      <w:r>
        <w:rPr>
          <w:rFonts w:ascii="Lucida Sans Regular" w:hAnsi="Lucida Sans Regular"/>
          <w:b w:val="1"/>
          <w:bCs w:val="1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La fecha l</w:t>
      </w:r>
      <w:r>
        <w:rPr>
          <w:rFonts w:ascii="Lucida Sans Regular" w:hAnsi="Lucida Sans Regular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Fonts w:ascii="Lucida Sans Regular" w:hAnsi="Lucida Sans Regular"/>
          <w:b w:val="1"/>
          <w:bCs w:val="1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mite oficial para las propuestas es el 30 de abril de 2020.</w:t>
      </w:r>
      <w:r>
        <w:rPr>
          <w:rFonts w:ascii="Lucida Sans Regular" w:hAnsi="Lucida Sans Regular"/>
          <w:b w:val="1"/>
          <w:bCs w:val="1"/>
          <w:sz w:val="28"/>
          <w:szCs w:val="28"/>
          <w:rtl w:val="0"/>
          <w:lang w:val="es-ES_tradnl"/>
        </w:rPr>
        <w:t xml:space="preserve"> </w:t>
      </w:r>
      <w:r>
        <w:rPr>
          <w:rFonts w:ascii="Lucida Sans Regular" w:hAnsi="Lucida Sans Regular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Por favor, presente su propuesta de la siguiente manera:</w:t>
      </w:r>
    </w:p>
    <w:p>
      <w:pPr>
        <w:pStyle w:val="List Paragraph"/>
        <w:numPr>
          <w:ilvl w:val="0"/>
          <w:numId w:val="4"/>
        </w:numPr>
        <w:bidi w:val="0"/>
        <w:spacing w:after="240"/>
        <w:ind w:right="0"/>
        <w:jc w:val="both"/>
        <w:rPr>
          <w:rFonts w:ascii="Lucida Sans Regular" w:hAnsi="Lucida Sans Regular"/>
          <w:sz w:val="20"/>
          <w:szCs w:val="20"/>
          <w:rtl w:val="0"/>
          <w:lang w:val="es-ES_tradnl"/>
        </w:rPr>
      </w:pPr>
      <w:r>
        <w:rPr>
          <w:rFonts w:ascii="Lucida Sans Regular" w:hAnsi="Lucida Sans Regular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Completando y enviando el formulario de propuesta adjunto por correo electr</w:t>
      </w:r>
      <w:r>
        <w:rPr>
          <w:rFonts w:ascii="Lucida Sans Regular" w:hAnsi="Lucida Sans Regular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Lucida Sans Regular" w:hAnsi="Lucida Sans Regular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nico a la Sra. Christiane Schn</w:t>
      </w:r>
      <w:r>
        <w:rPr>
          <w:rFonts w:ascii="Lucida Sans Regular" w:hAnsi="Lucida Sans Regular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ö</w:t>
      </w:r>
      <w:r>
        <w:rPr>
          <w:rFonts w:ascii="Lucida Sans Regular" w:hAnsi="Lucida Sans Regular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ckel en fpa@worldfuturecouncil.org. Para m</w:t>
      </w:r>
      <w:r>
        <w:rPr>
          <w:rFonts w:ascii="Lucida Sans Regular" w:hAnsi="Lucida Sans Regular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Fonts w:ascii="Lucida Sans Regular" w:hAnsi="Lucida Sans Regular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s informaci</w:t>
      </w:r>
      <w:r>
        <w:rPr>
          <w:rFonts w:ascii="Lucida Sans Regular" w:hAnsi="Lucida Sans Regular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Lucida Sans Regular" w:hAnsi="Lucida Sans Regular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n, por favor visite: </w:t>
      </w:r>
      <w:r>
        <w:rPr>
          <w:rStyle w:val="Hyperlink.3"/>
          <w:rFonts w:ascii="Lucida Sans Regular" w:cs="Lucida Sans Regular" w:hAnsi="Lucida Sans Regular" w:eastAsia="Lucida Sans Regular"/>
          <w:sz w:val="20"/>
          <w:szCs w:val="20"/>
          <w:lang w:val="es-ES_tradnl"/>
        </w:rPr>
        <w:fldChar w:fldCharType="begin" w:fldLock="0"/>
      </w:r>
      <w:r>
        <w:rPr>
          <w:rStyle w:val="Hyperlink.3"/>
          <w:rFonts w:ascii="Lucida Sans Regular" w:cs="Lucida Sans Regular" w:hAnsi="Lucida Sans Regular" w:eastAsia="Lucida Sans Regular"/>
          <w:sz w:val="20"/>
          <w:szCs w:val="20"/>
          <w:lang w:val="es-ES_tradnl"/>
        </w:rPr>
        <w:instrText xml:space="preserve"> HYPERLINK "http://www.worldfuturecouncil.org/future_policy_award.html"</w:instrText>
      </w:r>
      <w:r>
        <w:rPr>
          <w:rStyle w:val="Hyperlink.3"/>
          <w:rFonts w:ascii="Lucida Sans Regular" w:cs="Lucida Sans Regular" w:hAnsi="Lucida Sans Regular" w:eastAsia="Lucida Sans Regular"/>
          <w:sz w:val="20"/>
          <w:szCs w:val="20"/>
          <w:lang w:val="es-ES_tradnl"/>
        </w:rPr>
        <w:fldChar w:fldCharType="separate" w:fldLock="0"/>
      </w:r>
      <w:r>
        <w:rPr>
          <w:rStyle w:val="Hyperlink.3"/>
          <w:rFonts w:ascii="Lucida Sans Regular" w:hAnsi="Lucida Sans Regular"/>
          <w:sz w:val="20"/>
          <w:szCs w:val="20"/>
          <w:rtl w:val="0"/>
          <w:lang w:val="es-ES_tradnl"/>
        </w:rPr>
        <w:t>www.worldfuturecouncil.org/future_policy_award.html</w:t>
      </w:r>
      <w:r>
        <w:rPr>
          <w:rFonts w:ascii="Lucida Sans Regular" w:cs="Lucida Sans Regular" w:hAnsi="Lucida Sans Regular" w:eastAsia="Lucida Sans Regular"/>
          <w:sz w:val="20"/>
          <w:szCs w:val="20"/>
          <w:lang w:val="es-ES_tradnl"/>
        </w:rPr>
        <w:fldChar w:fldCharType="end" w:fldLock="0"/>
      </w:r>
      <w:r>
        <w:rPr>
          <w:rFonts w:ascii="Lucida Sans Regular" w:hAnsi="Lucida Sans Regular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240"/>
        <w:jc w:val="both"/>
        <w:rPr>
          <w:rFonts w:ascii="Lucida Sans Regular" w:cs="Lucida Sans Regular" w:hAnsi="Lucida Sans Regular" w:eastAsia="Lucida Sans Regular"/>
          <w:sz w:val="20"/>
          <w:szCs w:val="20"/>
          <w:lang w:val="es-ES_tradnl"/>
        </w:rPr>
      </w:pPr>
    </w:p>
    <w:p>
      <w:pPr>
        <w:pStyle w:val="Normal.0"/>
        <w:spacing w:after="240"/>
        <w:jc w:val="both"/>
        <w:rPr>
          <w:rFonts w:ascii="Lucida Sans Regular" w:cs="Lucida Sans Regular" w:hAnsi="Lucida Sans Regular" w:eastAsia="Lucida Sans Regular"/>
          <w:sz w:val="20"/>
          <w:szCs w:val="20"/>
          <w:lang w:val="es-ES_tradnl"/>
        </w:rPr>
      </w:pPr>
    </w:p>
    <w:p>
      <w:pPr>
        <w:pStyle w:val="Normal.0"/>
        <w:spacing w:after="240"/>
        <w:jc w:val="both"/>
        <w:rPr>
          <w:rFonts w:ascii="Lucida Sans Regular" w:cs="Lucida Sans Regular" w:hAnsi="Lucida Sans Regular" w:eastAsia="Lucida Sans Regular"/>
          <w:lang w:val="es-ES_tradnl"/>
        </w:rPr>
      </w:pPr>
    </w:p>
    <w:tbl>
      <w:tblPr>
        <w:tblW w:w="1003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44"/>
        <w:gridCol w:w="5387"/>
      </w:tblGrid>
      <w:tr>
        <w:tblPrEx>
          <w:shd w:val="clear" w:color="auto" w:fill="cdd4e9"/>
        </w:tblPrEx>
        <w:trPr>
          <w:trHeight w:val="923" w:hRule="atLeast"/>
        </w:trPr>
        <w:tc>
          <w:tcPr>
            <w:tcW w:type="dxa" w:w="10031"/>
            <w:gridSpan w:val="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7964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rFonts w:ascii="Lucida Sans Regular" w:hAnsi="Lucida Sans Regular"/>
                <w:outline w:val="0"/>
                <w:color w:val="ffffff"/>
                <w:sz w:val="36"/>
                <w:szCs w:val="36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 xml:space="preserve">Formulario de Propuesta </w:t>
            </w:r>
            <w:r>
              <w:rPr>
                <w:rFonts w:ascii="Lucida Sans Regular" w:hAnsi="Lucida Sans Regular" w:hint="default"/>
                <w:outline w:val="0"/>
                <w:color w:val="ffffff"/>
                <w:sz w:val="36"/>
                <w:szCs w:val="36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 xml:space="preserve">– </w:t>
            </w:r>
            <w:r>
              <w:rPr>
                <w:rFonts w:ascii="Lucida Sans Regular" w:hAnsi="Lucida Sans Regular"/>
                <w:outline w:val="0"/>
                <w:color w:val="ffffff"/>
                <w:sz w:val="36"/>
                <w:szCs w:val="36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Premio 2020 a las Pol</w:t>
            </w:r>
            <w:r>
              <w:rPr>
                <w:rFonts w:ascii="Lucida Sans Regular" w:hAnsi="Lucida Sans Regular" w:hint="default"/>
                <w:outline w:val="0"/>
                <w:color w:val="ffffff"/>
                <w:sz w:val="36"/>
                <w:szCs w:val="36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í</w:t>
            </w:r>
            <w:r>
              <w:rPr>
                <w:rFonts w:ascii="Lucida Sans Regular" w:hAnsi="Lucida Sans Regular"/>
                <w:outline w:val="0"/>
                <w:color w:val="ffffff"/>
                <w:sz w:val="36"/>
                <w:szCs w:val="36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ticas del Futuro</w:t>
            </w:r>
          </w:p>
        </w:tc>
      </w:tr>
      <w:tr>
        <w:tblPrEx>
          <w:shd w:val="clear" w:color="auto" w:fill="cdd4e9"/>
        </w:tblPrEx>
        <w:trPr>
          <w:trHeight w:val="380" w:hRule="atLeast"/>
        </w:trPr>
        <w:tc>
          <w:tcPr>
            <w:tcW w:type="dxa" w:w="464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abf8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line="276" w:lineRule="auto"/>
            </w:pPr>
            <w:r>
              <w:rPr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Nombre y Apellido</w:t>
            </w:r>
            <w:r>
              <w:rPr>
                <w:rFonts w:ascii="Lucida Sans Regular" w:hAnsi="Lucida Sans Regular"/>
                <w:b w:val="0"/>
                <w:bCs w:val="0"/>
                <w:sz w:val="22"/>
                <w:szCs w:val="22"/>
                <w:shd w:val="nil" w:color="auto" w:fill="auto"/>
                <w:rtl w:val="0"/>
                <w:lang w:val="es-ES_tradnl"/>
              </w:rPr>
              <w:t xml:space="preserve">: </w:t>
            </w:r>
            <w:r>
              <w:rPr>
                <w:rFonts w:ascii="Lucida Sans Regular" w:hAnsi="Lucida Sans Regular"/>
                <w:b w:val="0"/>
                <w:bCs w:val="0"/>
                <w:sz w:val="18"/>
                <w:szCs w:val="18"/>
                <w:shd w:val="clear" w:color="auto" w:fill="c0c0c0"/>
                <w:rtl w:val="0"/>
                <w:lang w:val="es-ES_tradnl"/>
              </w:rPr>
              <w:t>Su respuesta</w:t>
            </w:r>
          </w:p>
        </w:tc>
        <w:tc>
          <w:tcPr>
            <w:tcW w:type="dxa" w:w="538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abf8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60" w:after="60" w:line="276" w:lineRule="auto"/>
            </w:pPr>
            <w:r>
              <w:rPr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Organizaci</w:t>
            </w:r>
            <w:r>
              <w:rPr>
                <w:rFonts w:ascii="Lucida Sans Regular" w:hAnsi="Lucida Sans Regular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n:</w:t>
            </w:r>
            <w:r>
              <w:rPr>
                <w:rFonts w:ascii="Lucida Sans Regular" w:hAnsi="Lucida Sans Regular"/>
                <w:b w:val="1"/>
                <w:bCs w:val="1"/>
                <w:sz w:val="32"/>
                <w:szCs w:val="32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Fonts w:ascii="Lucida Sans Regular" w:hAnsi="Lucida Sans Regular"/>
                <w:b w:val="0"/>
                <w:bCs w:val="0"/>
                <w:sz w:val="18"/>
                <w:szCs w:val="18"/>
                <w:shd w:val="clear" w:color="auto" w:fill="c0c0c0"/>
                <w:rtl w:val="0"/>
                <w:lang w:val="es-ES_tradnl"/>
              </w:rPr>
              <w:t>Su respuesta</w:t>
            </w:r>
          </w:p>
        </w:tc>
      </w:tr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464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abf8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276" w:lineRule="auto"/>
            </w:pPr>
            <w:r>
              <w:rPr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Correo Electr</w:t>
            </w:r>
            <w:r>
              <w:rPr>
                <w:rFonts w:ascii="Lucida Sans Regular" w:hAnsi="Lucida Sans Regular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nico:</w:t>
            </w:r>
            <w:r>
              <w:rPr>
                <w:rFonts w:ascii="Lucida Sans Regular" w:hAnsi="Lucida Sans Regular"/>
                <w:b w:val="0"/>
                <w:bCs w:val="0"/>
                <w:sz w:val="22"/>
                <w:szCs w:val="22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Fonts w:ascii="Lucida Sans Regular" w:hAnsi="Lucida Sans Regular"/>
                <w:b w:val="0"/>
                <w:bCs w:val="0"/>
                <w:sz w:val="18"/>
                <w:szCs w:val="18"/>
                <w:shd w:val="clear" w:color="auto" w:fill="c0c0c0"/>
                <w:rtl w:val="0"/>
                <w:lang w:val="es-ES_tradnl"/>
              </w:rPr>
              <w:t>Su respuesta</w:t>
            </w:r>
          </w:p>
        </w:tc>
        <w:tc>
          <w:tcPr>
            <w:tcW w:type="dxa" w:w="5387"/>
            <w:vMerge w:val="restart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abf8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276" w:lineRule="auto"/>
            </w:pPr>
            <w:r>
              <w:rPr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Direcci</w:t>
            </w:r>
            <w:r>
              <w:rPr>
                <w:rFonts w:ascii="Lucida Sans Regular" w:hAnsi="Lucida Sans Regular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n:</w:t>
            </w:r>
            <w:r>
              <w:rPr>
                <w:rFonts w:ascii="Lucida Sans Regular" w:hAnsi="Lucida Sans Regular"/>
                <w:b w:val="0"/>
                <w:bCs w:val="0"/>
                <w:sz w:val="22"/>
                <w:szCs w:val="22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Fonts w:ascii="Lucida Sans Regular" w:hAnsi="Lucida Sans Regular"/>
                <w:b w:val="0"/>
                <w:bCs w:val="0"/>
                <w:sz w:val="18"/>
                <w:szCs w:val="18"/>
                <w:shd w:val="clear" w:color="auto" w:fill="c0c0c0"/>
                <w:rtl w:val="0"/>
                <w:lang w:val="es-ES_tradnl"/>
              </w:rPr>
              <w:t>Su respuesta</w:t>
            </w:r>
          </w:p>
        </w:tc>
      </w:tr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464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abf8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 w:line="276" w:lineRule="auto"/>
            </w:pPr>
            <w:r>
              <w:rPr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 xml:space="preserve">Tel./Skype: </w:t>
            </w:r>
            <w:r>
              <w:rPr>
                <w:rFonts w:ascii="Lucida Sans Regular" w:hAnsi="Lucida Sans Regular"/>
                <w:b w:val="0"/>
                <w:bCs w:val="0"/>
                <w:sz w:val="18"/>
                <w:szCs w:val="18"/>
                <w:shd w:val="clear" w:color="auto" w:fill="c0c0c0"/>
                <w:rtl w:val="0"/>
                <w:lang w:val="es-ES_tradnl"/>
              </w:rPr>
              <w:t>Su respuesta</w:t>
            </w:r>
          </w:p>
        </w:tc>
        <w:tc>
          <w:tcPr>
            <w:tcW w:type="dxa" w:w="5387"/>
            <w:vMerge w:val="continue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abf8f"/>
          </w:tcPr>
          <w:p/>
        </w:tc>
      </w:tr>
      <w:tr>
        <w:tblPrEx>
          <w:shd w:val="clear" w:color="auto" w:fill="cdd4e9"/>
        </w:tblPrEx>
        <w:trPr>
          <w:trHeight w:val="537" w:hRule="atLeast"/>
        </w:trPr>
        <w:tc>
          <w:tcPr>
            <w:tcW w:type="dxa" w:w="10031"/>
            <w:gridSpan w:val="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6" w:space="0" w:shadow="0" w:frame="0"/>
              <w:right w:val="single" w:color="ffffff" w:sz="8" w:space="0" w:shadow="0" w:frame="0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Describa brevemente su participaci</w:t>
            </w:r>
            <w:r>
              <w:rPr>
                <w:rFonts w:ascii="Lucida Sans Regular" w:hAnsi="Lucida Sans Regular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n en la ley o pol</w:t>
            </w:r>
            <w:r>
              <w:rPr>
                <w:rFonts w:ascii="Lucida Sans Regular" w:hAnsi="Lucida Sans Regular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tica propuesta:</w:t>
            </w:r>
            <w:r>
              <w:rPr>
                <w:rFonts w:ascii="Lucida Sans Regular" w:hAnsi="Lucida Sans Regular"/>
                <w:sz w:val="22"/>
                <w:szCs w:val="22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es-ES_tradnl"/>
              </w:rPr>
              <w:t>Su respuesta</w:t>
            </w:r>
          </w:p>
        </w:tc>
      </w:tr>
      <w:tr>
        <w:tblPrEx>
          <w:shd w:val="clear" w:color="auto" w:fill="cdd4e9"/>
        </w:tblPrEx>
        <w:trPr>
          <w:trHeight w:val="1043" w:hRule="atLeast"/>
        </w:trPr>
        <w:tc>
          <w:tcPr>
            <w:tcW w:type="dxa" w:w="10031"/>
            <w:gridSpan w:val="2"/>
            <w:tcBorders>
              <w:top w:val="single" w:color="ffffff" w:sz="6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  <w:rPr>
                <w:rFonts w:ascii="Lucida Sans Regular" w:cs="Lucida Sans Regular" w:hAnsi="Lucida Sans Regular" w:eastAsia="Lucida Sans Regular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T</w:t>
            </w:r>
            <w:r>
              <w:rPr>
                <w:rFonts w:ascii="Lucida Sans Regular" w:hAnsi="Lucida Sans Regular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tulo oficial de la ley o pol</w:t>
            </w:r>
            <w:r>
              <w:rPr>
                <w:rFonts w:ascii="Lucida Sans Regular" w:hAnsi="Lucida Sans Regular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tica propuesta: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both"/>
              <w:rPr>
                <w:rFonts w:ascii="Lucida Sans Regular" w:cs="Lucida Sans Regular" w:hAnsi="Lucida Sans Regular" w:eastAsia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Escribir el nombre completo de la ley o pol</w:t>
            </w: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tica propuesta, incluyendo un enlace al texto legal o adjuntando el texto a su correo electr</w:t>
            </w: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nico.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es-ES_tradnl"/>
              </w:rPr>
              <w:t>Su respuesta</w:t>
            </w:r>
          </w:p>
        </w:tc>
      </w:tr>
      <w:tr>
        <w:tblPrEx>
          <w:shd w:val="clear" w:color="auto" w:fill="cdd4e9"/>
        </w:tblPrEx>
        <w:trPr>
          <w:trHeight w:val="1341" w:hRule="atLeast"/>
        </w:trPr>
        <w:tc>
          <w:tcPr>
            <w:tcW w:type="dxa" w:w="464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6" w:space="0" w:shadow="0" w:frame="0"/>
              <w:right w:val="single" w:color="ffffff" w:sz="8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rPr>
                <w:rFonts w:ascii="Lucida Sans Regular" w:cs="Lucida Sans Regular" w:hAnsi="Lucida Sans Regular" w:eastAsia="Lucida Sans Regular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Ciudad / Pa</w:t>
            </w:r>
            <w:r>
              <w:rPr>
                <w:rFonts w:ascii="Lucida Sans Regular" w:hAnsi="Lucida Sans Regular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s donde est</w:t>
            </w:r>
            <w:r>
              <w:rPr>
                <w:rFonts w:ascii="Lucida Sans Regular" w:hAnsi="Lucida Sans Regular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 xml:space="preserve">á </w:t>
            </w:r>
            <w:r>
              <w:rPr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implementada:</w:t>
            </w:r>
            <w:r>
              <w:rPr>
                <w:rFonts w:ascii="Lucida Sans Regular" w:hAnsi="Lucida Sans Regular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es-ES_tradnl"/>
              </w:rPr>
              <w:t xml:space="preserve"> 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Fonts w:ascii="Lucida Sans Regular" w:cs="Lucida Sans Regular" w:hAnsi="Lucida Sans Regular" w:eastAsia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Lucida Sans Regular" w:hAnsi="Lucida Sans Regular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Indicar el pa</w:t>
            </w:r>
            <w:r>
              <w:rPr>
                <w:rFonts w:ascii="Lucida Sans Regular" w:hAnsi="Lucida Sans Regular" w:hint="default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Fonts w:ascii="Lucida Sans Regular" w:hAnsi="Lucida Sans Regular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s, estado, regi</w:t>
            </w:r>
            <w:r>
              <w:rPr>
                <w:rFonts w:ascii="Lucida Sans Regular" w:hAnsi="Lucida Sans Regular" w:hint="default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Lucida Sans Regular" w:hAnsi="Lucida Sans Regular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n o municipalidad.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es-ES_tradnl"/>
              </w:rPr>
              <w:t>Su respuesta</w:t>
            </w:r>
          </w:p>
        </w:tc>
        <w:tc>
          <w:tcPr>
            <w:tcW w:type="dxa" w:w="538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6" w:space="0" w:shadow="0" w:frame="0"/>
              <w:right w:val="single" w:color="ffffff" w:sz="8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rPr>
                <w:rFonts w:ascii="Lucida Sans Regular" w:cs="Lucida Sans Regular" w:hAnsi="Lucida Sans Regular" w:eastAsia="Lucida Sans Regular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A</w:t>
            </w:r>
            <w:r>
              <w:rPr>
                <w:rFonts w:ascii="Lucida Sans Regular" w:hAnsi="Lucida Sans Regular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o de implementaci</w:t>
            </w:r>
            <w:r>
              <w:rPr>
                <w:rFonts w:ascii="Lucida Sans Regular" w:hAnsi="Lucida Sans Regular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n: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Fonts w:ascii="Lucida Sans Regular" w:cs="Lucida Sans Regular" w:hAnsi="Lucida Sans Regular" w:eastAsia="Lucida Sans Regular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Indicar el a</w:t>
            </w: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o en el que comenz</w:t>
            </w: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la implementaci</w:t>
            </w: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n y, si es diferente, el a</w:t>
            </w: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o de adopci</w:t>
            </w: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n.</w:t>
            </w:r>
            <w:r>
              <w:rPr>
                <w:rFonts w:ascii="Lucida Sans Regular" w:hAnsi="Lucida Sans Regular"/>
                <w:sz w:val="22"/>
                <w:szCs w:val="22"/>
                <w:shd w:val="nil" w:color="auto" w:fill="auto"/>
                <w:rtl w:val="0"/>
                <w:lang w:val="es-ES_tradnl"/>
              </w:rPr>
              <w:t xml:space="preserve">    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Lucida Sans Regular" w:hAnsi="Lucida Sans Regular"/>
                <w:b w:val="0"/>
                <w:bCs w:val="0"/>
                <w:sz w:val="18"/>
                <w:szCs w:val="18"/>
                <w:shd w:val="clear" w:color="auto" w:fill="c0c0c0"/>
                <w:rtl w:val="0"/>
                <w:lang w:val="es-ES_tradnl"/>
              </w:rPr>
              <w:t>Su respuesta</w:t>
            </w:r>
          </w:p>
        </w:tc>
      </w:tr>
      <w:tr>
        <w:tblPrEx>
          <w:shd w:val="clear" w:color="auto" w:fill="cdd4e9"/>
        </w:tblPrEx>
        <w:trPr>
          <w:trHeight w:val="4229" w:hRule="atLeast"/>
        </w:trPr>
        <w:tc>
          <w:tcPr>
            <w:tcW w:type="dxa" w:w="10031"/>
            <w:gridSpan w:val="2"/>
            <w:tcBorders>
              <w:top w:val="single" w:color="ffffff" w:sz="6" w:space="0" w:shadow="0" w:frame="0"/>
              <w:left w:val="single" w:color="ffffff" w:sz="8" w:space="0" w:shadow="0" w:frame="0"/>
              <w:bottom w:val="single" w:color="ffffff" w:sz="6" w:space="0" w:shadow="0" w:frame="0"/>
              <w:right w:val="single" w:color="ffffff" w:sz="8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rPr>
                <w:rFonts w:ascii="Lucida Sans Regular" w:cs="Lucida Sans Regular" w:hAnsi="Lucida Sans Regular" w:eastAsia="Lucida Sans Regular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Partes y beneficiarios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Fonts w:ascii="Lucida Sans Regular" w:cs="Lucida Sans Regular" w:hAnsi="Lucida Sans Regular" w:eastAsia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Indicar qui</w:t>
            </w: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n introdujo la ley o pol</w:t>
            </w: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tica. Indicar los ministerios/departamentos a cargo de su implementaci</w:t>
            </w: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n. Proporcionar, si es posible, los datos de contacto completos de las personas a cargo. Indicar otras organizaciones involucradas en su implementaci</w:t>
            </w: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n y sus beneficiarios. </w:t>
            </w:r>
          </w:p>
          <w:p>
            <w:pPr>
              <w:pStyle w:val="Normal.0"/>
              <w:spacing w:line="276" w:lineRule="auto"/>
              <w:rPr>
                <w:rFonts w:ascii="Lucida Sans Regular" w:cs="Lucida Sans Regular" w:hAnsi="Lucida Sans Regular" w:eastAsia="Lucida Sans Regular"/>
                <w:i w:val="1"/>
                <w:iCs w:val="1"/>
                <w:sz w:val="18"/>
                <w:szCs w:val="18"/>
                <w:shd w:val="nil" w:color="auto" w:fill="auto"/>
                <w:lang w:val="es-ES_tradnl"/>
              </w:rPr>
            </w:pP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Fonts w:ascii="Lucida Sans Regular" w:cs="Lucida Sans Regular" w:hAnsi="Lucida Sans Regular" w:eastAsia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Lucida Sans Regular" w:hAnsi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Entidad / Ministerio / Departamento que introdujo la ley o pol</w:t>
            </w:r>
            <w:r>
              <w:rPr>
                <w:rFonts w:ascii="Lucida Sans Regular" w:hAnsi="Lucida Sans Regular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Fonts w:ascii="Lucida Sans Regular" w:hAnsi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tica:</w:t>
            </w:r>
            <w:r>
              <w:rPr>
                <w:rFonts w:ascii="Lucida Sans Regular" w:hAnsi="Lucida Sans Regular"/>
                <w:b w:val="0"/>
                <w:bCs w:val="0"/>
                <w:sz w:val="18"/>
                <w:szCs w:val="18"/>
                <w:shd w:val="clear" w:color="auto" w:fill="c0c0c0"/>
                <w:rtl w:val="0"/>
                <w:lang w:val="es-ES_tradnl"/>
              </w:rPr>
              <w:t xml:space="preserve"> Su respuesta</w:t>
            </w:r>
          </w:p>
          <w:p>
            <w:pPr>
              <w:pStyle w:val="Normal.0"/>
              <w:spacing w:line="276" w:lineRule="auto"/>
              <w:rPr>
                <w:rFonts w:ascii="Lucida Sans Regular" w:cs="Lucida Sans Regular" w:hAnsi="Lucida Sans Regular" w:eastAsia="Lucida Sans Regular"/>
                <w:b w:val="1"/>
                <w:bCs w:val="1"/>
                <w:sz w:val="18"/>
                <w:szCs w:val="18"/>
                <w:shd w:val="nil" w:color="auto" w:fill="auto"/>
                <w:lang w:val="es-ES_tradnl"/>
              </w:rPr>
            </w:pP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Fonts w:ascii="Lucida Sans Regular" w:cs="Lucida Sans Regular" w:hAnsi="Lucida Sans Regular" w:eastAsia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Lucida Sans Regular" w:hAnsi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Ministerios / Departamentos responsables de la pol</w:t>
            </w:r>
            <w:r>
              <w:rPr>
                <w:rFonts w:ascii="Lucida Sans Regular" w:hAnsi="Lucida Sans Regular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Fonts w:ascii="Lucida Sans Regular" w:hAnsi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tica o supervisando su implementaci</w:t>
            </w:r>
            <w:r>
              <w:rPr>
                <w:rFonts w:ascii="Lucida Sans Regular" w:hAnsi="Lucida Sans Regular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Lucida Sans Regular" w:hAnsi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n:</w:t>
            </w:r>
            <w:r>
              <w:rPr>
                <w:rFonts w:ascii="Lucida Sans Regular" w:hAnsi="Lucida Sans Regular"/>
                <w:b w:val="0"/>
                <w:bCs w:val="0"/>
                <w:sz w:val="18"/>
                <w:szCs w:val="18"/>
                <w:shd w:val="clear" w:color="auto" w:fill="c0c0c0"/>
                <w:rtl w:val="0"/>
                <w:lang w:val="es-ES_tradnl"/>
              </w:rPr>
              <w:t xml:space="preserve"> Su respuesta</w:t>
            </w:r>
          </w:p>
          <w:p>
            <w:pPr>
              <w:pStyle w:val="No Spacing"/>
              <w:bidi w:val="0"/>
              <w:spacing w:line="276" w:lineRule="auto"/>
              <w:ind w:left="0" w:right="0" w:firstLine="0"/>
              <w:jc w:val="left"/>
              <w:rPr>
                <w:rFonts w:ascii="Lucida Sans Regular" w:cs="Lucida Sans Regular" w:hAnsi="Lucida Sans Regular" w:eastAsia="Lucida Sans Regular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>Nombre completo:</w:t>
            </w:r>
            <w:r>
              <w:rPr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es-ES_tradnl"/>
              </w:rPr>
              <w:t xml:space="preserve"> Su respuesta</w:t>
            </w:r>
          </w:p>
          <w:p>
            <w:pPr>
              <w:pStyle w:val="No Spacing"/>
              <w:bidi w:val="0"/>
              <w:spacing w:line="276" w:lineRule="auto"/>
              <w:ind w:left="0" w:right="0" w:firstLine="0"/>
              <w:jc w:val="left"/>
              <w:rPr>
                <w:rFonts w:ascii="Lucida Sans Regular" w:cs="Lucida Sans Regular" w:hAnsi="Lucida Sans Regular" w:eastAsia="Lucida Sans Regular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>T</w:t>
            </w:r>
            <w:r>
              <w:rPr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>tulo del puesto:</w:t>
            </w:r>
            <w:r>
              <w:rPr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es-ES_tradnl"/>
              </w:rPr>
              <w:t xml:space="preserve"> Su respuesta</w:t>
            </w:r>
          </w:p>
          <w:p>
            <w:pPr>
              <w:pStyle w:val="No Spacing"/>
              <w:bidi w:val="0"/>
              <w:spacing w:line="276" w:lineRule="auto"/>
              <w:ind w:left="0" w:right="0" w:firstLine="0"/>
              <w:jc w:val="left"/>
              <w:rPr>
                <w:rFonts w:ascii="Lucida Sans Regular" w:cs="Lucida Sans Regular" w:hAnsi="Lucida Sans Regular" w:eastAsia="Lucida Sans Regular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>Correo electr</w:t>
            </w:r>
            <w:r>
              <w:rPr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>nico:</w:t>
            </w:r>
            <w:r>
              <w:rPr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es-ES_tradnl"/>
              </w:rPr>
              <w:t xml:space="preserve"> Su respuesta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Fonts w:ascii="Lucida Sans Regular" w:cs="Lucida Sans Regular" w:hAnsi="Lucida Sans Regular" w:eastAsia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Lucida Sans Regular" w:hAnsi="Lucida Sans Regular"/>
                <w:b w:val="0"/>
                <w:bCs w:val="0"/>
                <w:sz w:val="18"/>
                <w:szCs w:val="18"/>
                <w:shd w:val="nil" w:color="auto" w:fill="auto"/>
                <w:rtl w:val="0"/>
                <w:lang w:val="es-ES_tradnl"/>
              </w:rPr>
              <w:t>Tel</w:t>
            </w:r>
            <w:r>
              <w:rPr>
                <w:rFonts w:ascii="Lucida Sans Regular" w:hAnsi="Lucida Sans Regular" w:hint="default"/>
                <w:b w:val="0"/>
                <w:bCs w:val="0"/>
                <w:sz w:val="18"/>
                <w:szCs w:val="18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Fonts w:ascii="Lucida Sans Regular" w:hAnsi="Lucida Sans Regular"/>
                <w:b w:val="0"/>
                <w:bCs w:val="0"/>
                <w:sz w:val="18"/>
                <w:szCs w:val="18"/>
                <w:shd w:val="nil" w:color="auto" w:fill="auto"/>
                <w:rtl w:val="0"/>
                <w:lang w:val="es-ES_tradnl"/>
              </w:rPr>
              <w:t>fono:</w:t>
            </w:r>
            <w:r>
              <w:rPr>
                <w:rFonts w:ascii="Lucida Sans Regular" w:hAnsi="Lucida Sans Regular"/>
                <w:b w:val="0"/>
                <w:bCs w:val="0"/>
                <w:sz w:val="18"/>
                <w:szCs w:val="18"/>
                <w:shd w:val="clear" w:color="auto" w:fill="c0c0c0"/>
                <w:rtl w:val="0"/>
                <w:lang w:val="es-ES_tradnl"/>
              </w:rPr>
              <w:t xml:space="preserve"> Su respuesta</w:t>
            </w:r>
            <w:r>
              <w:rPr>
                <w:rFonts w:ascii="Lucida Sans Regular" w:hAnsi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Fonts w:ascii="Lucida Sans Regular" w:cs="Lucida Sans Regular" w:hAnsi="Lucida Sans Regular" w:eastAsia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Lucida Sans Regular" w:hAnsi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Otras organizaciones clave/que contribuyen a la implementaci</w:t>
            </w:r>
            <w:r>
              <w:rPr>
                <w:rFonts w:ascii="Lucida Sans Regular" w:hAnsi="Lucida Sans Regular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Lucida Sans Regular" w:hAnsi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n: </w:t>
            </w:r>
            <w:r>
              <w:rPr>
                <w:rFonts w:ascii="Lucida Sans Regular" w:hAnsi="Lucida Sans Regular"/>
                <w:b w:val="0"/>
                <w:bCs w:val="0"/>
                <w:sz w:val="18"/>
                <w:szCs w:val="18"/>
                <w:shd w:val="clear" w:color="auto" w:fill="c0c0c0"/>
                <w:rtl w:val="0"/>
                <w:lang w:val="es-ES_tradnl"/>
              </w:rPr>
              <w:t xml:space="preserve"> Su respuesta</w:t>
            </w:r>
          </w:p>
          <w:p>
            <w:pPr>
              <w:pStyle w:val="Normal.0"/>
              <w:spacing w:line="276" w:lineRule="auto"/>
              <w:rPr>
                <w:rFonts w:ascii="Lucida Sans Regular" w:cs="Lucida Sans Regular" w:hAnsi="Lucida Sans Regular" w:eastAsia="Lucida Sans Regular"/>
                <w:b w:val="1"/>
                <w:bCs w:val="1"/>
                <w:sz w:val="18"/>
                <w:szCs w:val="18"/>
                <w:shd w:val="nil" w:color="auto" w:fill="auto"/>
                <w:lang w:val="es-ES_tradnl"/>
              </w:rPr>
            </w:pP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Lucida Sans Regular" w:hAnsi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Beneficiarios:</w:t>
            </w:r>
            <w:r>
              <w:rPr>
                <w:rFonts w:ascii="Lucida Sans Regular" w:hAnsi="Lucida Sans Regular"/>
                <w:b w:val="0"/>
                <w:bCs w:val="0"/>
                <w:sz w:val="18"/>
                <w:szCs w:val="18"/>
                <w:shd w:val="clear" w:color="auto" w:fill="c0c0c0"/>
                <w:rtl w:val="0"/>
                <w:lang w:val="es-ES_tradnl"/>
              </w:rPr>
              <w:t xml:space="preserve"> Su respuesta</w:t>
            </w:r>
            <w:r>
              <w:rPr>
                <w:rFonts w:ascii="Lucida Sans Regular" w:cs="Lucida Sans Regular" w:hAnsi="Lucida Sans Regular" w:eastAsia="Lucida Sans Regular"/>
                <w:b w:val="1"/>
                <w:bCs w:val="1"/>
                <w:sz w:val="18"/>
                <w:szCs w:val="18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3175" w:hRule="atLeast"/>
        </w:trPr>
        <w:tc>
          <w:tcPr>
            <w:tcW w:type="dxa" w:w="10031"/>
            <w:gridSpan w:val="2"/>
            <w:tcBorders>
              <w:top w:val="single" w:color="ffffff" w:sz="6" w:space="0" w:shadow="0" w:frame="0"/>
              <w:left w:val="single" w:color="ffffff" w:sz="8" w:space="0" w:shadow="0" w:frame="0"/>
              <w:bottom w:val="single" w:color="ffffff" w:sz="6" w:space="0" w:shadow="0" w:frame="0"/>
              <w:right w:val="single" w:color="ffffff" w:sz="8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rPr>
                <w:rFonts w:ascii="Lucida Sans Regular" w:cs="Lucida Sans Regular" w:hAnsi="Lucida Sans Regular" w:eastAsia="Lucida Sans Regular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Contexto en el fue promulgada la ley o pol</w:t>
            </w:r>
            <w:r>
              <w:rPr>
                <w:rFonts w:ascii="Lucida Sans Regular" w:hAnsi="Lucida Sans Regular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tica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Lucida Sans Regular" w:cs="Lucida Sans Regular" w:hAnsi="Lucida Sans Regular" w:eastAsia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Indicar el problema que aborda esta pol</w:t>
            </w: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tica y c</w:t>
            </w: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mo se formul</w:t>
            </w: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y adopt</w:t>
            </w: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la pol</w:t>
            </w: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tica (qu</w:t>
            </w: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é 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procesos condujeron a la formulaci</w:t>
            </w: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n y adopci</w:t>
            </w: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n de la pol</w:t>
            </w: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tica, </w:t>
            </w: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¿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qui</w:t>
            </w: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nes fueron los principales interesados, a qui</w:t>
            </w: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n se consult</w:t>
            </w: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sobre la pol</w:t>
            </w: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tica y c</w:t>
            </w: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mo? </w:t>
            </w: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¿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Hubo participaci</w:t>
            </w: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n p</w:t>
            </w: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ú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blica/sociedad civil, etc.). Proporcionar tambi</w:t>
            </w: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n informaci</w:t>
            </w: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n si la pol</w:t>
            </w: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tica ha sido evaluada, revisada y/o enmendada desde entonces.</w:t>
            </w:r>
          </w:p>
          <w:p>
            <w:pPr>
              <w:pStyle w:val="Normal.0"/>
              <w:spacing w:line="276" w:lineRule="auto"/>
              <w:rPr>
                <w:rFonts w:ascii="Lucida Sans Regular" w:cs="Lucida Sans Regular" w:hAnsi="Lucida Sans Regular" w:eastAsia="Lucida Sans Regular"/>
                <w:i w:val="1"/>
                <w:iCs w:val="1"/>
                <w:sz w:val="10"/>
                <w:szCs w:val="10"/>
                <w:shd w:val="nil" w:color="auto" w:fill="auto"/>
                <w:lang w:val="es-ES_tradnl"/>
              </w:rPr>
            </w:pPr>
          </w:p>
          <w:p>
            <w:pPr>
              <w:pStyle w:val="Normal.0"/>
              <w:spacing w:line="276" w:lineRule="auto"/>
              <w:rPr>
                <w:rFonts w:ascii="Lucida Sans Regular" w:cs="Lucida Sans Regular" w:hAnsi="Lucida Sans Regular" w:eastAsia="Lucida Sans Regular"/>
                <w:i w:val="1"/>
                <w:iCs w:val="1"/>
                <w:sz w:val="10"/>
                <w:szCs w:val="10"/>
                <w:shd w:val="nil" w:color="auto" w:fill="auto"/>
                <w:lang w:val="es-ES_tradnl"/>
              </w:rPr>
            </w:pPr>
          </w:p>
          <w:p>
            <w:pPr>
              <w:pStyle w:val="List Paragraph"/>
              <w:numPr>
                <w:ilvl w:val="0"/>
                <w:numId w:val="5"/>
              </w:numPr>
              <w:bidi w:val="0"/>
              <w:spacing w:line="276" w:lineRule="auto"/>
              <w:ind w:right="0"/>
              <w:jc w:val="left"/>
              <w:rPr>
                <w:rFonts w:ascii="Lucida Sans Regular" w:hAnsi="Lucida Sans Regular"/>
                <w:b w:val="1"/>
                <w:bCs w:val="1"/>
                <w:sz w:val="18"/>
                <w:szCs w:val="18"/>
                <w:rtl w:val="0"/>
                <w:lang w:val="es-ES_tradnl"/>
              </w:rPr>
            </w:pPr>
            <w:r>
              <w:rPr>
                <w:rFonts w:ascii="Lucida Sans Regular" w:hAnsi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Problema(s) abordados: </w:t>
            </w:r>
            <w:r>
              <w:rPr>
                <w:rFonts w:ascii="Lucida Sans Regular" w:hAnsi="Lucida Sans Regular"/>
                <w:b w:val="0"/>
                <w:bCs w:val="0"/>
                <w:sz w:val="18"/>
                <w:szCs w:val="18"/>
                <w:shd w:val="clear" w:color="auto" w:fill="c0c0c0"/>
                <w:rtl w:val="0"/>
                <w:lang w:val="es-ES_tradnl"/>
              </w:rPr>
              <w:t>Su respuesta</w:t>
            </w:r>
          </w:p>
          <w:p>
            <w:pPr>
              <w:pStyle w:val="List Paragraph"/>
              <w:spacing w:line="276" w:lineRule="auto"/>
              <w:ind w:left="360" w:firstLine="0"/>
              <w:rPr>
                <w:rFonts w:ascii="Lucida Sans Regular" w:cs="Lucida Sans Regular" w:hAnsi="Lucida Sans Regular" w:eastAsia="Lucida Sans Regular"/>
                <w:sz w:val="18"/>
                <w:szCs w:val="18"/>
                <w:shd w:val="nil" w:color="auto" w:fill="auto"/>
                <w:lang w:val="es-ES_tradnl"/>
              </w:rPr>
            </w:pPr>
          </w:p>
          <w:p>
            <w:pPr>
              <w:pStyle w:val="List Paragraph"/>
              <w:numPr>
                <w:ilvl w:val="0"/>
                <w:numId w:val="5"/>
              </w:numPr>
              <w:bidi w:val="0"/>
              <w:spacing w:line="276" w:lineRule="auto"/>
              <w:ind w:right="0"/>
              <w:jc w:val="left"/>
              <w:rPr>
                <w:rFonts w:ascii="Lucida Sans Regular" w:hAnsi="Lucida Sans Regular"/>
                <w:b w:val="1"/>
                <w:bCs w:val="1"/>
                <w:sz w:val="18"/>
                <w:szCs w:val="18"/>
                <w:rtl w:val="0"/>
                <w:lang w:val="es-ES_tradnl"/>
              </w:rPr>
            </w:pPr>
            <w:r>
              <w:rPr>
                <w:rFonts w:ascii="Lucida Sans Regular" w:hAnsi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Procesos que permitieron la formulaci</w:t>
            </w:r>
            <w:r>
              <w:rPr>
                <w:rFonts w:ascii="Lucida Sans Regular" w:hAnsi="Lucida Sans Regular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Lucida Sans Regular" w:hAnsi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n y adopci</w:t>
            </w:r>
            <w:r>
              <w:rPr>
                <w:rFonts w:ascii="Lucida Sans Regular" w:hAnsi="Lucida Sans Regular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Lucida Sans Regular" w:hAnsi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n de la ley: </w:t>
            </w:r>
            <w:r>
              <w:rPr>
                <w:rFonts w:ascii="Lucida Sans Regular" w:hAnsi="Lucida Sans Regular"/>
                <w:b w:val="0"/>
                <w:bCs w:val="0"/>
                <w:sz w:val="18"/>
                <w:szCs w:val="18"/>
                <w:shd w:val="clear" w:color="auto" w:fill="c0c0c0"/>
                <w:rtl w:val="0"/>
                <w:lang w:val="es-ES_tradnl"/>
              </w:rPr>
              <w:t>Su respuesta</w:t>
            </w:r>
          </w:p>
          <w:p>
            <w:pPr>
              <w:pStyle w:val="List Paragraph"/>
              <w:spacing w:line="276" w:lineRule="auto"/>
              <w:ind w:left="360" w:firstLine="0"/>
              <w:rPr>
                <w:rFonts w:ascii="Lucida Sans Regular" w:cs="Lucida Sans Regular" w:hAnsi="Lucida Sans Regular" w:eastAsia="Lucida Sans Regular"/>
                <w:sz w:val="18"/>
                <w:szCs w:val="18"/>
                <w:shd w:val="nil" w:color="auto" w:fill="auto"/>
                <w:lang w:val="es-ES_tradnl"/>
              </w:rPr>
            </w:pPr>
          </w:p>
          <w:p>
            <w:pPr>
              <w:pStyle w:val="List Paragraph"/>
              <w:numPr>
                <w:ilvl w:val="0"/>
                <w:numId w:val="5"/>
              </w:numPr>
              <w:bidi w:val="0"/>
              <w:spacing w:line="276" w:lineRule="auto"/>
              <w:ind w:right="0"/>
              <w:jc w:val="left"/>
              <w:rPr>
                <w:rFonts w:ascii="Lucida Sans Regular" w:hAnsi="Lucida Sans Regular"/>
                <w:b w:val="1"/>
                <w:bCs w:val="1"/>
                <w:sz w:val="18"/>
                <w:szCs w:val="18"/>
                <w:rtl w:val="0"/>
                <w:lang w:val="es-ES_tradnl"/>
              </w:rPr>
            </w:pPr>
            <w:r>
              <w:rPr>
                <w:rFonts w:ascii="Lucida Sans Regular" w:hAnsi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Evaluaci</w:t>
            </w:r>
            <w:r>
              <w:rPr>
                <w:rFonts w:ascii="Lucida Sans Regular" w:hAnsi="Lucida Sans Regular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Lucida Sans Regular" w:hAnsi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n / examen / enmienda desde la adopci</w:t>
            </w:r>
            <w:r>
              <w:rPr>
                <w:rFonts w:ascii="Lucida Sans Regular" w:hAnsi="Lucida Sans Regular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Lucida Sans Regular" w:hAnsi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n de la pol</w:t>
            </w:r>
            <w:r>
              <w:rPr>
                <w:rFonts w:ascii="Lucida Sans Regular" w:hAnsi="Lucida Sans Regular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Fonts w:ascii="Lucida Sans Regular" w:hAnsi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tica: </w:t>
            </w:r>
            <w:r>
              <w:rPr>
                <w:rFonts w:ascii="Lucida Sans Regular" w:hAnsi="Lucida Sans Regular"/>
                <w:b w:val="0"/>
                <w:bCs w:val="0"/>
                <w:sz w:val="18"/>
                <w:szCs w:val="18"/>
                <w:shd w:val="clear" w:color="auto" w:fill="c0c0c0"/>
                <w:rtl w:val="0"/>
                <w:lang w:val="es-ES_tradnl"/>
              </w:rPr>
              <w:t>Su respuesta</w:t>
            </w:r>
            <w:r>
              <w:rPr>
                <w:rFonts w:ascii="Lucida Sans Regular" w:cs="Lucida Sans Regular" w:hAnsi="Lucida Sans Regular" w:eastAsia="Lucida Sans Regular"/>
                <w:b w:val="1"/>
                <w:bCs w:val="1"/>
                <w:sz w:val="18"/>
                <w:szCs w:val="18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787" w:hRule="atLeast"/>
        </w:trPr>
        <w:tc>
          <w:tcPr>
            <w:tcW w:type="dxa" w:w="10031"/>
            <w:gridSpan w:val="2"/>
            <w:tcBorders>
              <w:top w:val="single" w:color="ffffff" w:sz="6" w:space="0" w:shadow="0" w:frame="0"/>
              <w:left w:val="single" w:color="ffffff" w:sz="8" w:space="0" w:shadow="0" w:frame="0"/>
              <w:bottom w:val="single" w:color="ffffff" w:sz="6" w:space="0" w:shadow="0" w:frame="0"/>
              <w:right w:val="single" w:color="ffffff" w:sz="8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rPr>
                <w:rFonts w:ascii="Lucida Sans Regular" w:cs="Lucida Sans Regular" w:hAnsi="Lucida Sans Regular" w:eastAsia="Lucida Sans Regular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Fines y objetivos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Fonts w:ascii="Lucida Sans Regular" w:cs="Lucida Sans Regular" w:hAnsi="Lucida Sans Regular" w:eastAsia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¿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Cu</w:t>
            </w: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les son los objetivos estipulados por la pol</w:t>
            </w: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tica?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Lucida Sans Regular" w:hAnsi="Lucida Sans Regular"/>
                <w:b w:val="0"/>
                <w:bCs w:val="0"/>
                <w:sz w:val="18"/>
                <w:szCs w:val="18"/>
                <w:shd w:val="clear" w:color="auto" w:fill="c0c0c0"/>
                <w:rtl w:val="0"/>
                <w:lang w:val="es-ES_tradnl"/>
              </w:rPr>
              <w:t>Su respuesta</w:t>
            </w:r>
          </w:p>
        </w:tc>
      </w:tr>
      <w:tr>
        <w:tblPrEx>
          <w:shd w:val="clear" w:color="auto" w:fill="cdd4e9"/>
        </w:tblPrEx>
        <w:trPr>
          <w:trHeight w:val="5379" w:hRule="atLeast"/>
        </w:trPr>
        <w:tc>
          <w:tcPr>
            <w:tcW w:type="dxa" w:w="10031"/>
            <w:gridSpan w:val="2"/>
            <w:tcBorders>
              <w:top w:val="single" w:color="ffffff" w:sz="6" w:space="0" w:shadow="0" w:frame="0"/>
              <w:left w:val="single" w:color="ffffff" w:sz="8" w:space="0" w:shadow="0" w:frame="0"/>
              <w:bottom w:val="single" w:color="ffffff" w:sz="6" w:space="0" w:shadow="0" w:frame="0"/>
              <w:right w:val="single" w:color="ffffff" w:sz="8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rPr>
                <w:rFonts w:ascii="Lucida Sans Regular" w:cs="Lucida Sans Regular" w:hAnsi="Lucida Sans Regular" w:eastAsia="Lucida Sans Regular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M</w:t>
            </w:r>
            <w:r>
              <w:rPr>
                <w:rFonts w:ascii="Lucida Sans Regular" w:hAnsi="Lucida Sans Regular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todos y modalidades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Fonts w:ascii="Lucida Sans Regular" w:cs="Lucida Sans Regular" w:hAnsi="Lucida Sans Regular" w:eastAsia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Contestar a las preguntas siguientes.</w:t>
            </w:r>
          </w:p>
          <w:p>
            <w:pPr>
              <w:pStyle w:val="Normal.0"/>
              <w:spacing w:line="276" w:lineRule="auto"/>
              <w:rPr>
                <w:rFonts w:ascii="Lucida Sans Regular" w:cs="Lucida Sans Regular" w:hAnsi="Lucida Sans Regular" w:eastAsia="Lucida Sans Regular"/>
                <w:b w:val="1"/>
                <w:bCs w:val="1"/>
                <w:sz w:val="10"/>
                <w:szCs w:val="10"/>
                <w:shd w:val="nil" w:color="auto" w:fill="auto"/>
                <w:lang w:val="es-ES_tradnl"/>
              </w:rPr>
            </w:pPr>
          </w:p>
          <w:p>
            <w:pPr>
              <w:pStyle w:val="List Paragraph"/>
              <w:numPr>
                <w:ilvl w:val="0"/>
                <w:numId w:val="6"/>
              </w:numPr>
              <w:bidi w:val="0"/>
              <w:spacing w:line="276" w:lineRule="auto"/>
              <w:ind w:right="0"/>
              <w:jc w:val="left"/>
              <w:rPr>
                <w:rFonts w:ascii="Lucida Sans Regular" w:hAnsi="Lucida Sans Regular" w:hint="default"/>
                <w:sz w:val="18"/>
                <w:szCs w:val="18"/>
                <w:rtl w:val="0"/>
                <w:lang w:val="es-ES_tradnl"/>
              </w:rPr>
            </w:pPr>
            <w:r>
              <w:rPr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¿</w:t>
            </w: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>Cu</w:t>
            </w:r>
            <w:r>
              <w:rPr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>les son las caracter</w:t>
            </w:r>
            <w:r>
              <w:rPr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>sticas principales de la ley o pol</w:t>
            </w:r>
            <w:r>
              <w:rPr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tica?  </w:t>
            </w:r>
          </w:p>
          <w:p>
            <w:pPr>
              <w:pStyle w:val="List Paragraph"/>
              <w:numPr>
                <w:ilvl w:val="0"/>
                <w:numId w:val="6"/>
              </w:numPr>
              <w:bidi w:val="0"/>
              <w:spacing w:line="276" w:lineRule="auto"/>
              <w:ind w:right="0"/>
              <w:jc w:val="left"/>
              <w:rPr>
                <w:rFonts w:ascii="Lucida Sans Regular" w:hAnsi="Lucida Sans Regular" w:hint="default"/>
                <w:sz w:val="18"/>
                <w:szCs w:val="18"/>
                <w:rtl w:val="0"/>
                <w:lang w:val="es-ES_tradnl"/>
              </w:rPr>
            </w:pPr>
            <w:r>
              <w:rPr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¿</w:t>
            </w: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Han aplicado las partes interesadas estas medidas? </w:t>
            </w:r>
            <w:r>
              <w:rPr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¿</w:t>
            </w: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>Hasta qu</w:t>
            </w:r>
            <w:r>
              <w:rPr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é </w:t>
            </w: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punto? </w:t>
            </w:r>
            <w:r>
              <w:rPr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¿</w:t>
            </w: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>Hay alg</w:t>
            </w:r>
            <w:r>
              <w:rPr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ú</w:t>
            </w: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n problema? </w:t>
            </w:r>
            <w:r>
              <w:rPr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es-ES_tradnl"/>
              </w:rPr>
              <w:t>Su respuesta</w:t>
            </w:r>
          </w:p>
          <w:p>
            <w:pPr>
              <w:pStyle w:val="List Paragraph"/>
              <w:numPr>
                <w:ilvl w:val="0"/>
                <w:numId w:val="6"/>
              </w:numPr>
              <w:bidi w:val="0"/>
              <w:spacing w:line="276" w:lineRule="auto"/>
              <w:ind w:right="0"/>
              <w:jc w:val="left"/>
              <w:rPr>
                <w:rFonts w:ascii="Lucida Sans Regular" w:hAnsi="Lucida Sans Regular" w:hint="default"/>
                <w:sz w:val="18"/>
                <w:szCs w:val="18"/>
                <w:rtl w:val="0"/>
                <w:lang w:val="es-ES_tradnl"/>
              </w:rPr>
            </w:pPr>
            <w:r>
              <w:rPr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¿</w:t>
            </w: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>Qui</w:t>
            </w:r>
            <w:r>
              <w:rPr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>n supervisa y eval</w:t>
            </w:r>
            <w:r>
              <w:rPr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ú</w:t>
            </w: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>a la aplicaci</w:t>
            </w:r>
            <w:r>
              <w:rPr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n? </w:t>
            </w:r>
            <w:r>
              <w:rPr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es-ES_tradnl"/>
              </w:rPr>
              <w:t>Su respuesta</w:t>
            </w:r>
          </w:p>
          <w:p>
            <w:pPr>
              <w:pStyle w:val="List Paragraph"/>
              <w:numPr>
                <w:ilvl w:val="0"/>
                <w:numId w:val="6"/>
              </w:numPr>
              <w:bidi w:val="0"/>
              <w:spacing w:line="276" w:lineRule="auto"/>
              <w:ind w:right="0"/>
              <w:jc w:val="left"/>
              <w:rPr>
                <w:rFonts w:ascii="Lucida Sans Regular" w:hAnsi="Lucida Sans Regular" w:hint="default"/>
                <w:sz w:val="18"/>
                <w:szCs w:val="18"/>
                <w:rtl w:val="0"/>
                <w:lang w:val="es-ES_tradnl"/>
              </w:rPr>
            </w:pPr>
            <w:r>
              <w:rPr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¿</w:t>
            </w: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>Se est</w:t>
            </w:r>
            <w:r>
              <w:rPr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á </w:t>
            </w: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>revisando la ley o pol</w:t>
            </w:r>
            <w:r>
              <w:rPr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tica regularmente? </w:t>
            </w:r>
            <w:r>
              <w:rPr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¿</w:t>
            </w: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>Se han realizado consultas y participaci</w:t>
            </w:r>
            <w:r>
              <w:rPr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n continuas de los diversos interesados/beneficiarios? </w:t>
            </w:r>
            <w:r>
              <w:rPr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es-ES_tradnl"/>
              </w:rPr>
              <w:t>Su respuesta</w:t>
            </w:r>
          </w:p>
          <w:p>
            <w:pPr>
              <w:pStyle w:val="List Paragraph"/>
              <w:numPr>
                <w:ilvl w:val="0"/>
                <w:numId w:val="6"/>
              </w:numPr>
              <w:bidi w:val="0"/>
              <w:spacing w:line="276" w:lineRule="auto"/>
              <w:ind w:right="0"/>
              <w:jc w:val="left"/>
              <w:rPr>
                <w:rFonts w:ascii="Lucida Sans Regular" w:hAnsi="Lucida Sans Regular" w:hint="default"/>
                <w:sz w:val="18"/>
                <w:szCs w:val="18"/>
                <w:rtl w:val="0"/>
                <w:lang w:val="es-ES_tradnl"/>
              </w:rPr>
            </w:pPr>
            <w:r>
              <w:rPr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¿</w:t>
            </w: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>Se aplica la ley o pol</w:t>
            </w:r>
            <w:r>
              <w:rPr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>tica, por ejemplo, mediante el cumplimiento obligatorio, normas legales obligatorias, inspecciones, auditor</w:t>
            </w:r>
            <w:r>
              <w:rPr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>as, ex</w:t>
            </w:r>
            <w:r>
              <w:rPr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menes, sanciones en caso de incumplimiento? </w:t>
            </w:r>
            <w:r>
              <w:rPr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¿</w:t>
            </w: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>Qui</w:t>
            </w:r>
            <w:r>
              <w:rPr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>n est</w:t>
            </w:r>
            <w:r>
              <w:rPr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á </w:t>
            </w: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>a cargo de la aplicaci</w:t>
            </w:r>
            <w:r>
              <w:rPr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n? </w:t>
            </w:r>
            <w:r>
              <w:rPr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es-ES_tradnl"/>
              </w:rPr>
              <w:t>Su respuesta</w:t>
            </w: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</w:p>
          <w:p>
            <w:pPr>
              <w:pStyle w:val="List Paragraph"/>
              <w:numPr>
                <w:ilvl w:val="0"/>
                <w:numId w:val="6"/>
              </w:numPr>
              <w:bidi w:val="0"/>
              <w:spacing w:line="276" w:lineRule="auto"/>
              <w:ind w:right="0"/>
              <w:jc w:val="left"/>
              <w:rPr>
                <w:rFonts w:ascii="Lucida Sans Regular" w:hAnsi="Lucida Sans Regular" w:hint="default"/>
                <w:sz w:val="18"/>
                <w:szCs w:val="18"/>
                <w:rtl w:val="0"/>
                <w:lang w:val="es-ES_tradnl"/>
              </w:rPr>
            </w:pPr>
            <w:r>
              <w:rPr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¿</w:t>
            </w: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>Cu</w:t>
            </w:r>
            <w:r>
              <w:rPr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>les son los costos de la aplicaci</w:t>
            </w:r>
            <w:r>
              <w:rPr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n? </w:t>
            </w:r>
            <w:r>
              <w:rPr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¿</w:t>
            </w: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>Qui</w:t>
            </w:r>
            <w:r>
              <w:rPr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n cubre estos costos? </w:t>
            </w:r>
            <w:r>
              <w:rPr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¿</w:t>
            </w: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>Existe una consignaci</w:t>
            </w:r>
            <w:r>
              <w:rPr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>n presupuestaria sostenible (o hay posibles recortes presupuestarios, un cambio de situaci</w:t>
            </w:r>
            <w:r>
              <w:rPr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>n pol</w:t>
            </w:r>
            <w:r>
              <w:rPr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tica, etc.)?  </w:t>
            </w:r>
            <w:r>
              <w:rPr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es-ES_tradnl"/>
              </w:rPr>
              <w:t>Su respuesta</w:t>
            </w:r>
          </w:p>
          <w:p>
            <w:pPr>
              <w:pStyle w:val="List Paragraph"/>
              <w:numPr>
                <w:ilvl w:val="0"/>
                <w:numId w:val="6"/>
              </w:numPr>
              <w:bidi w:val="0"/>
              <w:spacing w:line="276" w:lineRule="auto"/>
              <w:ind w:right="0"/>
              <w:jc w:val="left"/>
              <w:rPr>
                <w:rFonts w:ascii="Lucida Sans Regular" w:hAnsi="Lucida Sans Regular"/>
                <w:sz w:val="18"/>
                <w:szCs w:val="18"/>
                <w:rtl w:val="0"/>
                <w:lang w:val="es-ES_tradnl"/>
              </w:rPr>
            </w:pP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Desarrollo futuro: </w:t>
            </w:r>
            <w:r>
              <w:rPr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¿</w:t>
            </w: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>Seguir</w:t>
            </w:r>
            <w:r>
              <w:rPr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á </w:t>
            </w: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>aplic</w:t>
            </w:r>
            <w:r>
              <w:rPr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>ndose la pol</w:t>
            </w:r>
            <w:r>
              <w:rPr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>tica en los pr</w:t>
            </w:r>
            <w:r>
              <w:rPr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>ximos dos a</w:t>
            </w:r>
            <w:r>
              <w:rPr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>os )2021-2022) o existen posibles amenazas (recortes presupuestarios, cambio de situaci</w:t>
            </w:r>
            <w:r>
              <w:rPr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>n pol</w:t>
            </w:r>
            <w:r>
              <w:rPr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tica, etc.)? </w:t>
            </w:r>
            <w:r>
              <w:rPr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es-ES_tradnl"/>
              </w:rPr>
              <w:t>Su respuesta</w:t>
            </w:r>
          </w:p>
          <w:p>
            <w:pPr>
              <w:pStyle w:val="List Paragraph"/>
              <w:numPr>
                <w:ilvl w:val="0"/>
                <w:numId w:val="6"/>
              </w:numPr>
              <w:bidi w:val="0"/>
              <w:spacing w:line="276" w:lineRule="auto"/>
              <w:ind w:right="0"/>
              <w:jc w:val="left"/>
              <w:rPr>
                <w:rFonts w:ascii="Lucida Sans Regular" w:hAnsi="Lucida Sans Regular" w:hint="default"/>
                <w:sz w:val="18"/>
                <w:szCs w:val="18"/>
                <w:rtl w:val="0"/>
                <w:lang w:val="es-ES_tradnl"/>
              </w:rPr>
            </w:pPr>
            <w:r>
              <w:rPr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¿</w:t>
            </w: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>Se considera una revisi</w:t>
            </w:r>
            <w:r>
              <w:rPr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>n, evaluaci</w:t>
            </w:r>
            <w:r>
              <w:rPr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>n o modificaci</w:t>
            </w:r>
            <w:r>
              <w:rPr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>n de la pol</w:t>
            </w:r>
            <w:r>
              <w:rPr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>tica pr</w:t>
            </w:r>
            <w:r>
              <w:rPr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ximamente? </w:t>
            </w:r>
            <w:r>
              <w:rPr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¿</w:t>
            </w: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>Se est</w:t>
            </w:r>
            <w:r>
              <w:rPr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>n formulando pol</w:t>
            </w:r>
            <w:r>
              <w:rPr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>ticas adicionales para mejorar la aplicaci</w:t>
            </w:r>
            <w:r>
              <w:rPr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n, etc.? </w:t>
            </w:r>
            <w:r>
              <w:rPr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¿</w:t>
            </w: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>Qu</w:t>
            </w:r>
            <w:r>
              <w:rPr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é </w:t>
            </w: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>elementos a</w:t>
            </w:r>
            <w:r>
              <w:rPr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ú</w:t>
            </w: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n necesitan ser mejorados? </w:t>
            </w:r>
            <w:r>
              <w:rPr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es-ES_tradnl"/>
              </w:rPr>
              <w:t>Su respuesta</w:t>
            </w:r>
            <w:r>
              <w:rPr>
                <w:rFonts w:ascii="Lucida Sans Regular" w:cs="Lucida Sans Regular" w:hAnsi="Lucida Sans Regular" w:eastAsia="Lucida Sans Regular"/>
                <w:sz w:val="18"/>
                <w:szCs w:val="18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4189" w:hRule="atLeast"/>
        </w:trPr>
        <w:tc>
          <w:tcPr>
            <w:tcW w:type="dxa" w:w="10031"/>
            <w:gridSpan w:val="2"/>
            <w:tcBorders>
              <w:top w:val="single" w:color="ffffff" w:sz="6" w:space="0" w:shadow="0" w:frame="0"/>
              <w:left w:val="single" w:color="ffffff" w:sz="8" w:space="0" w:shadow="0" w:frame="0"/>
              <w:bottom w:val="single" w:color="ffffff" w:sz="6" w:space="0" w:shadow="0" w:frame="0"/>
              <w:right w:val="single" w:color="ffffff" w:sz="8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rPr>
                <w:rFonts w:ascii="Lucida Sans Regular" w:cs="Lucida Sans Regular" w:hAnsi="Lucida Sans Regular" w:eastAsia="Lucida Sans Regular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Resultados, impacto e incidencia</w:t>
            </w:r>
          </w:p>
          <w:p>
            <w:pPr>
              <w:pStyle w:val="Normal.0"/>
              <w:spacing w:line="276" w:lineRule="auto"/>
              <w:rPr>
                <w:rFonts w:ascii="Lucida Sans Regular" w:cs="Lucida Sans Regular" w:hAnsi="Lucida Sans Regular" w:eastAsia="Lucida Sans Regular"/>
                <w:b w:val="1"/>
                <w:bCs w:val="1"/>
                <w:sz w:val="10"/>
                <w:szCs w:val="10"/>
                <w:shd w:val="nil" w:color="auto" w:fill="auto"/>
                <w:lang w:val="es-ES_tradnl"/>
              </w:rPr>
            </w:pP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Fonts w:ascii="Lucida Sans Regular" w:cs="Lucida Sans Regular" w:hAnsi="Lucida Sans Regular" w:eastAsia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Lucida Sans Regular" w:hAnsi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A. Tres resultados cuantificables  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Fonts w:ascii="Lucida Sans Regular" w:cs="Lucida Sans Regular" w:hAnsi="Lucida Sans Regular" w:eastAsia="Lucida Sans Regular"/>
                <w:b w:val="1"/>
                <w:bCs w:val="1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Lucida Sans Regular" w:hAnsi="Lucida Sans Regular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Indicar, por ejemplo, el presupuesto anual de la pol</w:t>
            </w:r>
            <w:r>
              <w:rPr>
                <w:rFonts w:ascii="Lucida Sans Regular" w:hAnsi="Lucida Sans Regular" w:hint="default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Fonts w:ascii="Lucida Sans Regular" w:hAnsi="Lucida Sans Regular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tica, el n</w:t>
            </w:r>
            <w:r>
              <w:rPr>
                <w:rFonts w:ascii="Lucida Sans Regular" w:hAnsi="Lucida Sans Regular" w:hint="default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ú</w:t>
            </w:r>
            <w:r>
              <w:rPr>
                <w:rFonts w:ascii="Lucida Sans Regular" w:hAnsi="Lucida Sans Regular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mero de personas fuera de peligro de los productos qu</w:t>
            </w:r>
            <w:r>
              <w:rPr>
                <w:rFonts w:ascii="Lucida Sans Regular" w:hAnsi="Lucida Sans Regular" w:hint="default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Fonts w:ascii="Lucida Sans Regular" w:hAnsi="Lucida Sans Regular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micos, formaciones organizadas, servicios proporcionados, herramientas producidas, etc.</w:t>
            </w:r>
          </w:p>
          <w:p>
            <w:pPr>
              <w:pStyle w:val="No Spacing"/>
              <w:bidi w:val="0"/>
              <w:spacing w:line="276" w:lineRule="auto"/>
              <w:ind w:left="0" w:right="0" w:firstLine="0"/>
              <w:jc w:val="left"/>
              <w:rPr>
                <w:rFonts w:ascii="Lucida Sans Regular" w:cs="Lucida Sans Regular" w:hAnsi="Lucida Sans Regular" w:eastAsia="Lucida Sans Regular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>1.</w:t>
            </w:r>
            <w:r>
              <w:rPr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es-ES_tradnl"/>
              </w:rPr>
              <w:t xml:space="preserve"> Su respuesta</w:t>
            </w:r>
          </w:p>
          <w:p>
            <w:pPr>
              <w:pStyle w:val="No Spacing"/>
              <w:bidi w:val="0"/>
              <w:spacing w:line="276" w:lineRule="auto"/>
              <w:ind w:left="0" w:right="0" w:firstLine="0"/>
              <w:jc w:val="left"/>
              <w:rPr>
                <w:rFonts w:ascii="Lucida Sans Regular" w:cs="Lucida Sans Regular" w:hAnsi="Lucida Sans Regular" w:eastAsia="Lucida Sans Regular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>2.</w:t>
            </w:r>
            <w:r>
              <w:rPr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es-ES_tradnl"/>
              </w:rPr>
              <w:t xml:space="preserve"> Su respuesta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Fonts w:ascii="Lucida Sans Regular" w:cs="Lucida Sans Regular" w:hAnsi="Lucida Sans Regular" w:eastAsia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Lucida Sans Regular" w:hAnsi="Lucida Sans Regular"/>
                <w:b w:val="0"/>
                <w:bCs w:val="0"/>
                <w:sz w:val="18"/>
                <w:szCs w:val="18"/>
                <w:shd w:val="nil" w:color="auto" w:fill="auto"/>
                <w:rtl w:val="0"/>
                <w:lang w:val="es-ES_tradnl"/>
              </w:rPr>
              <w:t>3.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Fonts w:ascii="Lucida Sans Regular" w:hAnsi="Lucida Sans Regular"/>
                <w:b w:val="0"/>
                <w:bCs w:val="0"/>
                <w:sz w:val="18"/>
                <w:szCs w:val="18"/>
                <w:shd w:val="clear" w:color="auto" w:fill="c0c0c0"/>
                <w:rtl w:val="0"/>
                <w:lang w:val="es-ES_tradnl"/>
              </w:rPr>
              <w:t xml:space="preserve"> Su respuesta</w:t>
            </w:r>
          </w:p>
          <w:p>
            <w:pPr>
              <w:pStyle w:val="Normal.0"/>
              <w:spacing w:line="276" w:lineRule="auto"/>
              <w:rPr>
                <w:rFonts w:ascii="Lucida Sans Regular" w:cs="Lucida Sans Regular" w:hAnsi="Lucida Sans Regular" w:eastAsia="Lucida Sans Regular"/>
                <w:b w:val="1"/>
                <w:bCs w:val="1"/>
                <w:sz w:val="10"/>
                <w:szCs w:val="10"/>
                <w:shd w:val="nil" w:color="auto" w:fill="auto"/>
                <w:lang w:val="es-ES_tradnl"/>
              </w:rPr>
            </w:pP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Fonts w:ascii="Lucida Sans Regular" w:cs="Lucida Sans Regular" w:hAnsi="Lucida Sans Regular" w:eastAsia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Lucida Sans Regular" w:hAnsi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B. Efectos que la ley o la pol</w:t>
            </w:r>
            <w:r>
              <w:rPr>
                <w:rFonts w:ascii="Lucida Sans Regular" w:hAnsi="Lucida Sans Regular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Fonts w:ascii="Lucida Sans Regular" w:hAnsi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tica han tenido hasta ahora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Fonts w:ascii="Lucida Sans Regular" w:cs="Lucida Sans Regular" w:hAnsi="Lucida Sans Regular" w:eastAsia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Lucida Sans Regular" w:hAnsi="Lucida Sans Regular" w:hint="default"/>
                <w:i w:val="0"/>
                <w:iCs w:val="0"/>
                <w:sz w:val="18"/>
                <w:szCs w:val="18"/>
                <w:shd w:val="nil" w:color="auto" w:fill="auto"/>
                <w:rtl w:val="0"/>
                <w:lang w:val="es-ES_tradnl"/>
              </w:rPr>
              <w:t>¿</w:t>
            </w:r>
            <w:r>
              <w:rPr>
                <w:rFonts w:ascii="Lucida Sans Regular" w:hAnsi="Lucida Sans Regular"/>
                <w:i w:val="0"/>
                <w:iCs w:val="0"/>
                <w:sz w:val="18"/>
                <w:szCs w:val="18"/>
                <w:shd w:val="nil" w:color="auto" w:fill="auto"/>
                <w:rtl w:val="0"/>
                <w:lang w:val="es-ES_tradnl"/>
              </w:rPr>
              <w:t>C</w:t>
            </w: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mo han transformado la realidad los resultados de la ley o pol</w:t>
            </w: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tica? </w:t>
            </w: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¿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C</w:t>
            </w: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mo ha impactado la pol</w:t>
            </w: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tica en la salud de las personas y el medio ambiente? Por ejemplo, la pol</w:t>
            </w: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tica condujo a una disminuci</w:t>
            </w: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n del porcentaje de c</w:t>
            </w: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ncer en una determinada regi</w:t>
            </w: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n, etc.</w:t>
            </w:r>
            <w:r>
              <w:rPr>
                <w:rFonts w:ascii="Lucida Sans Regular" w:hAnsi="Lucida Sans Regular"/>
                <w:i w:val="0"/>
                <w:iCs w:val="0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Fonts w:ascii="Lucida Sans Regular" w:hAnsi="Lucida Sans Regular"/>
                <w:i w:val="0"/>
                <w:iCs w:val="0"/>
                <w:sz w:val="18"/>
                <w:szCs w:val="18"/>
                <w:shd w:val="clear" w:color="auto" w:fill="c0c0c0"/>
                <w:rtl w:val="0"/>
                <w:lang w:val="es-ES_tradnl"/>
              </w:rPr>
              <w:t xml:space="preserve"> </w:t>
            </w:r>
          </w:p>
          <w:p>
            <w:pPr>
              <w:pStyle w:val="No Spacing"/>
              <w:bidi w:val="0"/>
              <w:spacing w:line="276" w:lineRule="auto"/>
              <w:ind w:left="0" w:right="0" w:firstLine="0"/>
              <w:jc w:val="left"/>
              <w:rPr>
                <w:rFonts w:ascii="Lucida Sans Regular" w:cs="Lucida Sans Regular" w:hAnsi="Lucida Sans Regular" w:eastAsia="Lucida Sans Regular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>1.</w:t>
            </w:r>
            <w:r>
              <w:rPr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es-ES_tradnl"/>
              </w:rPr>
              <w:t xml:space="preserve"> Su respuesta</w:t>
            </w:r>
          </w:p>
          <w:p>
            <w:pPr>
              <w:pStyle w:val="No Spacing"/>
              <w:bidi w:val="0"/>
              <w:spacing w:line="276" w:lineRule="auto"/>
              <w:ind w:left="0" w:right="0" w:firstLine="0"/>
              <w:jc w:val="left"/>
              <w:rPr>
                <w:rFonts w:ascii="Lucida Sans Regular" w:cs="Lucida Sans Regular" w:hAnsi="Lucida Sans Regular" w:eastAsia="Lucida Sans Regular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>2.</w:t>
            </w:r>
            <w:r>
              <w:rPr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es-ES_tradnl"/>
              </w:rPr>
              <w:t xml:space="preserve"> Su respuesta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Lucida Sans Regular" w:hAnsi="Lucida Sans Regular"/>
                <w:b w:val="0"/>
                <w:bCs w:val="0"/>
                <w:sz w:val="18"/>
                <w:szCs w:val="18"/>
                <w:shd w:val="nil" w:color="auto" w:fill="auto"/>
                <w:rtl w:val="0"/>
                <w:lang w:val="es-ES_tradnl"/>
              </w:rPr>
              <w:t>3.</w:t>
            </w:r>
            <w:r>
              <w:rPr>
                <w:rFonts w:ascii="Lucida Sans Regular" w:hAnsi="Lucida Sans Regular"/>
                <w:b w:val="0"/>
                <w:bCs w:val="0"/>
                <w:sz w:val="18"/>
                <w:szCs w:val="18"/>
                <w:shd w:val="clear" w:color="auto" w:fill="c0c0c0"/>
                <w:rtl w:val="0"/>
                <w:lang w:val="es-ES_tradnl"/>
              </w:rPr>
              <w:t xml:space="preserve"> Su respuesta</w:t>
            </w:r>
          </w:p>
        </w:tc>
      </w:tr>
      <w:tr>
        <w:tblPrEx>
          <w:shd w:val="clear" w:color="auto" w:fill="cdd4e9"/>
        </w:tblPrEx>
        <w:trPr>
          <w:trHeight w:val="1086" w:hRule="atLeast"/>
        </w:trPr>
        <w:tc>
          <w:tcPr>
            <w:tcW w:type="dxa" w:w="10031"/>
            <w:gridSpan w:val="2"/>
            <w:tcBorders>
              <w:top w:val="single" w:color="ffffff" w:sz="6" w:space="0" w:shadow="0" w:frame="0"/>
              <w:left w:val="single" w:color="ffffff" w:sz="8" w:space="0" w:shadow="0" w:frame="0"/>
              <w:bottom w:val="single" w:color="ffffff" w:sz="6" w:space="0" w:shadow="0" w:frame="0"/>
              <w:right w:val="single" w:color="ffffff" w:sz="8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rPr>
                <w:rFonts w:ascii="Lucida Sans Regular" w:cs="Lucida Sans Regular" w:hAnsi="Lucida Sans Regular" w:eastAsia="Lucida Sans Regular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 xml:space="preserve">Transferibilidad: </w:t>
            </w:r>
            <w:r>
              <w:rPr>
                <w:rFonts w:ascii="Lucida Sans Regular" w:hAnsi="Lucida Sans Regular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¿</w:t>
            </w:r>
            <w:r>
              <w:rPr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Sabe si esta ley/pol</w:t>
            </w:r>
            <w:r>
              <w:rPr>
                <w:rFonts w:ascii="Lucida Sans Regular" w:hAnsi="Lucida Sans Regular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tica ha sido replicada en otras ciudades, regiones o pa</w:t>
            </w:r>
            <w:r>
              <w:rPr>
                <w:rFonts w:ascii="Lucida Sans Regular" w:hAnsi="Lucida Sans Regular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ses? Si es as</w:t>
            </w:r>
            <w:r>
              <w:rPr>
                <w:rFonts w:ascii="Lucida Sans Regular" w:hAnsi="Lucida Sans Regular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 xml:space="preserve">, </w:t>
            </w:r>
            <w:r>
              <w:rPr>
                <w:rFonts w:ascii="Lucida Sans Regular" w:hAnsi="Lucida Sans Regular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¿</w:t>
            </w:r>
            <w:r>
              <w:rPr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d</w:t>
            </w:r>
            <w:r>
              <w:rPr>
                <w:rFonts w:ascii="Lucida Sans Regular" w:hAnsi="Lucida Sans Regular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nde?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Fonts w:ascii="Lucida Sans Regular" w:cs="Lucida Sans Regular" w:hAnsi="Lucida Sans Regular" w:eastAsia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Si a</w:t>
            </w: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ú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n no es as</w:t>
            </w: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, describir en qu</w:t>
            </w: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é 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medida es transferible y aplicable en otros pa</w:t>
            </w: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ses.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es-ES_tradnl"/>
              </w:rPr>
              <w:t>Su respuesta</w:t>
            </w:r>
          </w:p>
        </w:tc>
      </w:tr>
      <w:tr>
        <w:tblPrEx>
          <w:shd w:val="clear" w:color="auto" w:fill="cdd4e9"/>
        </w:tblPrEx>
        <w:trPr>
          <w:trHeight w:val="235" w:hRule="atLeast"/>
        </w:trPr>
        <w:tc>
          <w:tcPr>
            <w:tcW w:type="dxa" w:w="10031"/>
            <w:gridSpan w:val="2"/>
            <w:tcBorders>
              <w:top w:val="single" w:color="ffffff" w:sz="6" w:space="0" w:shadow="0" w:frame="0"/>
              <w:left w:val="single" w:color="ffffff" w:sz="8" w:space="0" w:shadow="0" w:frame="0"/>
              <w:bottom w:val="single" w:color="ffffff" w:sz="6" w:space="0" w:shadow="0" w:frame="0"/>
              <w:right w:val="single" w:color="ffffff" w:sz="8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351" w:hRule="atLeast"/>
        </w:trPr>
        <w:tc>
          <w:tcPr>
            <w:tcW w:type="dxa" w:w="10031"/>
            <w:gridSpan w:val="2"/>
            <w:tcBorders>
              <w:top w:val="single" w:color="ffffff" w:sz="6" w:space="0" w:shadow="0" w:frame="0"/>
              <w:left w:val="single" w:color="ffffff" w:sz="8" w:space="0" w:shadow="0" w:frame="0"/>
              <w:bottom w:val="single" w:color="ffffff" w:sz="6" w:space="0" w:shadow="0" w:frame="0"/>
              <w:right w:val="single" w:color="ffffff" w:sz="8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both"/>
              <w:rPr>
                <w:rFonts w:ascii="Lucida Sans Regular" w:cs="Lucida Sans Regular" w:hAnsi="Lucida Sans Regular" w:eastAsia="Lucida Sans Regular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Por favor, explique las razones por las que esta ley/pol</w:t>
            </w:r>
            <w:r>
              <w:rPr>
                <w:rFonts w:ascii="Lucida Sans Regular" w:hAnsi="Lucida Sans Regular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tica se debe considerar como una "mejor ley/pol</w:t>
            </w:r>
            <w:r>
              <w:rPr>
                <w:rFonts w:ascii="Lucida Sans Regular" w:hAnsi="Lucida Sans Regular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 xml:space="preserve">tica". 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both"/>
              <w:rPr>
                <w:rFonts w:ascii="Lucida Sans Regular" w:cs="Lucida Sans Regular" w:hAnsi="Lucida Sans Regular" w:eastAsia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Por favor, listar hasta tres razones que expliquen por qu</w:t>
            </w: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é 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la pol</w:t>
            </w: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tica deber</w:t>
            </w: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a ganar un Premio 2020 a las Pol</w:t>
            </w: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ticas del Futuro. </w:t>
            </w: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¿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Por qu</w:t>
            </w: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é 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se destaca? </w:t>
            </w: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¿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Qu</w:t>
            </w: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é 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elemento la hace </w:t>
            </w: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ú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nica? </w:t>
            </w: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¿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Qu</w:t>
            </w: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é 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es lo que considera particularmente innovador? Tambi</w:t>
            </w: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n podr</w:t>
            </w: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a ser porque est</w:t>
            </w: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á 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amenazada (recortes presupuestarios, cambio de situaci</w:t>
            </w: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n pol</w:t>
            </w: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tica, etc).</w:t>
            </w:r>
          </w:p>
          <w:p>
            <w:pPr>
              <w:pStyle w:val="List Paragraph"/>
              <w:numPr>
                <w:ilvl w:val="0"/>
                <w:numId w:val="7"/>
              </w:numPr>
              <w:bidi w:val="0"/>
              <w:spacing w:line="276" w:lineRule="auto"/>
              <w:ind w:right="0"/>
              <w:jc w:val="both"/>
              <w:rPr>
                <w:rFonts w:ascii="Lucida Sans Regular" w:hAnsi="Lucida Sans Regular"/>
                <w:sz w:val="18"/>
                <w:szCs w:val="18"/>
                <w:rtl w:val="0"/>
                <w:lang w:val="es-ES_tradnl"/>
              </w:rPr>
            </w:pPr>
            <w:r>
              <w:rPr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es-ES_tradnl"/>
              </w:rPr>
              <w:t xml:space="preserve">Su respuesta </w:t>
            </w:r>
          </w:p>
          <w:p>
            <w:pPr>
              <w:pStyle w:val="List Paragraph"/>
              <w:numPr>
                <w:ilvl w:val="0"/>
                <w:numId w:val="8"/>
              </w:numPr>
              <w:bidi w:val="0"/>
              <w:spacing w:line="276" w:lineRule="auto"/>
              <w:ind w:right="0"/>
              <w:jc w:val="both"/>
              <w:rPr>
                <w:rFonts w:ascii="Lucida Sans Regular" w:hAnsi="Lucida Sans Regular"/>
                <w:sz w:val="18"/>
                <w:szCs w:val="18"/>
                <w:rtl w:val="0"/>
                <w:lang w:val="es-ES_tradnl"/>
              </w:rPr>
            </w:pPr>
            <w:r>
              <w:rPr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es-ES_tradnl"/>
              </w:rPr>
              <w:t xml:space="preserve">Su respuesta </w:t>
            </w:r>
          </w:p>
          <w:p>
            <w:pPr>
              <w:pStyle w:val="List Paragraph"/>
              <w:numPr>
                <w:ilvl w:val="0"/>
                <w:numId w:val="8"/>
              </w:numPr>
              <w:bidi w:val="0"/>
              <w:spacing w:line="276" w:lineRule="auto"/>
              <w:ind w:right="0"/>
              <w:jc w:val="both"/>
              <w:rPr>
                <w:rFonts w:ascii="Lucida Sans Regular" w:hAnsi="Lucida Sans Regular"/>
                <w:sz w:val="18"/>
                <w:szCs w:val="18"/>
                <w:rtl w:val="0"/>
                <w:lang w:val="es-ES_tradnl"/>
              </w:rPr>
            </w:pPr>
            <w:r>
              <w:rPr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es-ES_tradnl"/>
              </w:rPr>
              <w:t>Su respuesta</w:t>
            </w:r>
          </w:p>
        </w:tc>
      </w:tr>
      <w:tr>
        <w:tblPrEx>
          <w:shd w:val="clear" w:color="auto" w:fill="cdd4e9"/>
        </w:tblPrEx>
        <w:trPr>
          <w:trHeight w:val="6140" w:hRule="atLeast"/>
        </w:trPr>
        <w:tc>
          <w:tcPr>
            <w:tcW w:type="dxa" w:w="10031"/>
            <w:gridSpan w:val="2"/>
            <w:tcBorders>
              <w:top w:val="single" w:color="ffffff" w:sz="6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rPr>
                <w:rFonts w:ascii="Lucida Sans Regular" w:cs="Lucida Sans Regular" w:hAnsi="Lucida Sans Regular" w:eastAsia="Lucida Sans Regular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Expertos de la pol</w:t>
            </w:r>
            <w:r>
              <w:rPr>
                <w:rFonts w:ascii="Lucida Sans Regular" w:hAnsi="Lucida Sans Regular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tica o ley con los que podemos contactar o entrevistar para obtener m</w:t>
            </w:r>
            <w:r>
              <w:rPr>
                <w:rFonts w:ascii="Lucida Sans Regular" w:hAnsi="Lucida Sans Regular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s informaci</w:t>
            </w:r>
            <w:r>
              <w:rPr>
                <w:rFonts w:ascii="Lucida Sans Regular" w:hAnsi="Lucida Sans Regular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 xml:space="preserve">n: 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Fonts w:ascii="Lucida Sans Regular" w:cs="Lucida Sans Regular" w:hAnsi="Lucida Sans Regular" w:eastAsia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Indicar, si es posible, un experto para cada categor</w:t>
            </w: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a (encargado de la elaboraci</w:t>
            </w: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n de pol</w:t>
            </w: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ticas o leyes, sociedad civil y c</w:t>
            </w: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rculos acad</w:t>
            </w: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micos). Proporcionar los datos de contacto completos de los expertos.</w:t>
            </w:r>
          </w:p>
          <w:p>
            <w:pPr>
              <w:pStyle w:val="Normal.0"/>
              <w:spacing w:line="276" w:lineRule="auto"/>
              <w:rPr>
                <w:rFonts w:ascii="Lucida Sans Regular" w:cs="Lucida Sans Regular" w:hAnsi="Lucida Sans Regular" w:eastAsia="Lucida Sans Regular"/>
                <w:b w:val="1"/>
                <w:bCs w:val="1"/>
                <w:sz w:val="22"/>
                <w:szCs w:val="22"/>
                <w:shd w:val="nil" w:color="auto" w:fill="auto"/>
                <w:lang w:val="es-ES_tradnl"/>
              </w:rPr>
            </w:pP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Fonts w:ascii="Lucida Sans Regular" w:cs="Lucida Sans Regular" w:hAnsi="Lucida Sans Regular" w:eastAsia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Lucida Sans Regular" w:hAnsi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Punto focal de los responsables de la pol</w:t>
            </w:r>
            <w:r>
              <w:rPr>
                <w:rFonts w:ascii="Lucida Sans Regular" w:hAnsi="Lucida Sans Regular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Fonts w:ascii="Lucida Sans Regular" w:hAnsi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tica:</w:t>
            </w:r>
          </w:p>
          <w:p>
            <w:pPr>
              <w:pStyle w:val="No Spacing"/>
              <w:bidi w:val="0"/>
              <w:spacing w:line="276" w:lineRule="auto"/>
              <w:ind w:left="0" w:right="0" w:firstLine="0"/>
              <w:jc w:val="left"/>
              <w:rPr>
                <w:rFonts w:ascii="Lucida Sans Regular" w:cs="Lucida Sans Regular" w:hAnsi="Lucida Sans Regular" w:eastAsia="Lucida Sans Regular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>Nombre y apellido:</w:t>
            </w:r>
            <w:r>
              <w:rPr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es-ES_tradnl"/>
              </w:rPr>
              <w:t xml:space="preserve"> Su respuesta</w:t>
            </w: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</w:p>
          <w:p>
            <w:pPr>
              <w:pStyle w:val="No Spacing"/>
              <w:bidi w:val="0"/>
              <w:spacing w:line="276" w:lineRule="auto"/>
              <w:ind w:left="0" w:right="0" w:firstLine="0"/>
              <w:jc w:val="left"/>
              <w:rPr>
                <w:rFonts w:ascii="Lucida Sans Regular" w:cs="Lucida Sans Regular" w:hAnsi="Lucida Sans Regular" w:eastAsia="Lucida Sans Regular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>T</w:t>
            </w:r>
            <w:r>
              <w:rPr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>tulo del puesto, Organizaci</w:t>
            </w:r>
            <w:r>
              <w:rPr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>n:</w:t>
            </w:r>
            <w:r>
              <w:rPr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es-ES_tradnl"/>
              </w:rPr>
              <w:t xml:space="preserve"> Su respuesta</w:t>
            </w:r>
          </w:p>
          <w:p>
            <w:pPr>
              <w:pStyle w:val="No Spacing"/>
              <w:bidi w:val="0"/>
              <w:spacing w:line="276" w:lineRule="auto"/>
              <w:ind w:left="0" w:right="0" w:firstLine="0"/>
              <w:jc w:val="left"/>
              <w:rPr>
                <w:rFonts w:ascii="Lucida Sans Regular" w:cs="Lucida Sans Regular" w:hAnsi="Lucida Sans Regular" w:eastAsia="Lucida Sans Regular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>Correo electr</w:t>
            </w:r>
            <w:r>
              <w:rPr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>nico:</w:t>
            </w:r>
            <w:r>
              <w:rPr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es-ES_tradnl"/>
              </w:rPr>
              <w:t xml:space="preserve"> Su respuesta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Fonts w:ascii="Lucida Sans Regular" w:cs="Lucida Sans Regular" w:hAnsi="Lucida Sans Regular" w:eastAsia="Lucida Sans Regular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>Tel</w:t>
            </w:r>
            <w:r>
              <w:rPr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>fono:</w:t>
            </w:r>
            <w:r>
              <w:rPr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es-ES_tradnl"/>
              </w:rPr>
              <w:t xml:space="preserve"> Su respuesta</w:t>
            </w: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 </w:t>
            </w:r>
          </w:p>
          <w:p>
            <w:pPr>
              <w:pStyle w:val="Normal.0"/>
              <w:spacing w:line="276" w:lineRule="auto"/>
              <w:rPr>
                <w:rFonts w:ascii="Lucida Sans Regular" w:cs="Lucida Sans Regular" w:hAnsi="Lucida Sans Regular" w:eastAsia="Lucida Sans Regular"/>
                <w:sz w:val="18"/>
                <w:szCs w:val="18"/>
                <w:shd w:val="nil" w:color="auto" w:fill="auto"/>
                <w:lang w:val="es-ES_tradnl"/>
              </w:rPr>
            </w:pP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Fonts w:ascii="Lucida Sans Regular" w:cs="Lucida Sans Regular" w:hAnsi="Lucida Sans Regular" w:eastAsia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Lucida Sans Regular" w:hAnsi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Punto focal de la sociedad Civil:</w:t>
            </w:r>
          </w:p>
          <w:p>
            <w:pPr>
              <w:pStyle w:val="No Spacing"/>
              <w:bidi w:val="0"/>
              <w:spacing w:line="276" w:lineRule="auto"/>
              <w:ind w:left="0" w:right="0" w:firstLine="0"/>
              <w:jc w:val="left"/>
              <w:rPr>
                <w:rFonts w:ascii="Lucida Sans Regular" w:cs="Lucida Sans Regular" w:hAnsi="Lucida Sans Regular" w:eastAsia="Lucida Sans Regular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>Nombre y apellido:</w:t>
            </w:r>
            <w:r>
              <w:rPr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es-ES_tradnl"/>
              </w:rPr>
              <w:t xml:space="preserve"> Su respuesta</w:t>
            </w:r>
          </w:p>
          <w:p>
            <w:pPr>
              <w:pStyle w:val="No Spacing"/>
              <w:bidi w:val="0"/>
              <w:spacing w:line="276" w:lineRule="auto"/>
              <w:ind w:left="0" w:right="0" w:firstLine="0"/>
              <w:jc w:val="left"/>
              <w:rPr>
                <w:rFonts w:ascii="Lucida Sans Regular" w:cs="Lucida Sans Regular" w:hAnsi="Lucida Sans Regular" w:eastAsia="Lucida Sans Regular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>T</w:t>
            </w:r>
            <w:r>
              <w:rPr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>tulo del puesto, Organizaci</w:t>
            </w:r>
            <w:r>
              <w:rPr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>n:</w:t>
            </w:r>
            <w:r>
              <w:rPr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es-ES_tradnl"/>
              </w:rPr>
              <w:t xml:space="preserve"> Su respuesta</w:t>
            </w:r>
          </w:p>
          <w:p>
            <w:pPr>
              <w:pStyle w:val="No Spacing"/>
              <w:bidi w:val="0"/>
              <w:spacing w:line="276" w:lineRule="auto"/>
              <w:ind w:left="0" w:right="0" w:firstLine="0"/>
              <w:jc w:val="left"/>
              <w:rPr>
                <w:rFonts w:ascii="Lucida Sans Regular" w:cs="Lucida Sans Regular" w:hAnsi="Lucida Sans Regular" w:eastAsia="Lucida Sans Regular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>Correo electr</w:t>
            </w:r>
            <w:r>
              <w:rPr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>nico:</w:t>
            </w:r>
            <w:r>
              <w:rPr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es-ES_tradnl"/>
              </w:rPr>
              <w:t xml:space="preserve"> Su respuesta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Fonts w:ascii="Lucida Sans Regular" w:cs="Lucida Sans Regular" w:hAnsi="Lucida Sans Regular" w:eastAsia="Lucida Sans Regular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>Tel</w:t>
            </w:r>
            <w:r>
              <w:rPr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>fono:</w:t>
            </w:r>
            <w:r>
              <w:rPr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es-ES_tradnl"/>
              </w:rPr>
              <w:t xml:space="preserve"> Su respuesta</w:t>
            </w: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</w:p>
          <w:p>
            <w:pPr>
              <w:pStyle w:val="Normal.0"/>
              <w:spacing w:line="276" w:lineRule="auto"/>
              <w:rPr>
                <w:rFonts w:ascii="Lucida Sans Regular" w:cs="Lucida Sans Regular" w:hAnsi="Lucida Sans Regular" w:eastAsia="Lucida Sans Regular"/>
                <w:sz w:val="18"/>
                <w:szCs w:val="18"/>
                <w:shd w:val="nil" w:color="auto" w:fill="auto"/>
                <w:lang w:val="es-ES_tradnl"/>
              </w:rPr>
            </w:pP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Fonts w:ascii="Lucida Sans Regular" w:cs="Lucida Sans Regular" w:hAnsi="Lucida Sans Regular" w:eastAsia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Lucida Sans Regular" w:hAnsi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Punto focal del sector acad</w:t>
            </w:r>
            <w:r>
              <w:rPr>
                <w:rFonts w:ascii="Lucida Sans Regular" w:hAnsi="Lucida Sans Regular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Fonts w:ascii="Lucida Sans Regular" w:hAnsi="Lucida Sans Regular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>mico:</w:t>
            </w:r>
            <w:r>
              <w:rPr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 xml:space="preserve"> </w:t>
            </w:r>
          </w:p>
          <w:p>
            <w:pPr>
              <w:pStyle w:val="No Spacing"/>
              <w:bidi w:val="0"/>
              <w:spacing w:line="276" w:lineRule="auto"/>
              <w:ind w:left="0" w:right="0" w:firstLine="0"/>
              <w:jc w:val="left"/>
              <w:rPr>
                <w:rFonts w:ascii="Lucida Sans Regular" w:cs="Lucida Sans Regular" w:hAnsi="Lucida Sans Regular" w:eastAsia="Lucida Sans Regular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>Nombre y apellido:</w:t>
            </w:r>
            <w:r>
              <w:rPr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es-ES_tradnl"/>
              </w:rPr>
              <w:t xml:space="preserve"> Su respuesta</w:t>
            </w: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</w:t>
            </w:r>
          </w:p>
          <w:p>
            <w:pPr>
              <w:pStyle w:val="No Spacing"/>
              <w:bidi w:val="0"/>
              <w:spacing w:line="276" w:lineRule="auto"/>
              <w:ind w:left="0" w:right="0" w:firstLine="0"/>
              <w:jc w:val="left"/>
              <w:rPr>
                <w:rFonts w:ascii="Lucida Sans Regular" w:cs="Lucida Sans Regular" w:hAnsi="Lucida Sans Regular" w:eastAsia="Lucida Sans Regular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>T</w:t>
            </w:r>
            <w:r>
              <w:rPr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>tulo del puesto, Organizaci</w:t>
            </w:r>
            <w:r>
              <w:rPr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>n:</w:t>
            </w:r>
            <w:r>
              <w:rPr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es-ES_tradnl"/>
              </w:rPr>
              <w:t xml:space="preserve"> Su respuesta</w:t>
            </w:r>
          </w:p>
          <w:p>
            <w:pPr>
              <w:pStyle w:val="No Spacing"/>
              <w:bidi w:val="0"/>
              <w:spacing w:line="276" w:lineRule="auto"/>
              <w:ind w:left="0" w:right="0" w:firstLine="0"/>
              <w:jc w:val="left"/>
              <w:rPr>
                <w:rFonts w:ascii="Lucida Sans Regular" w:cs="Lucida Sans Regular" w:hAnsi="Lucida Sans Regular" w:eastAsia="Lucida Sans Regular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>Correo electr</w:t>
            </w:r>
            <w:r>
              <w:rPr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>nico:</w:t>
            </w:r>
            <w:r>
              <w:rPr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es-ES_tradnl"/>
              </w:rPr>
              <w:t xml:space="preserve"> Su respuesta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>Tel</w:t>
            </w:r>
            <w:r>
              <w:rPr>
                <w:rFonts w:ascii="Lucida Sans Regular" w:hAnsi="Lucida Sans Regular" w:hint="default"/>
                <w:sz w:val="18"/>
                <w:szCs w:val="18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Fonts w:ascii="Lucida Sans Regular" w:hAnsi="Lucida Sans Regular"/>
                <w:sz w:val="18"/>
                <w:szCs w:val="18"/>
                <w:shd w:val="nil" w:color="auto" w:fill="auto"/>
                <w:rtl w:val="0"/>
                <w:lang w:val="es-ES_tradnl"/>
              </w:rPr>
              <w:t>fono:</w:t>
            </w:r>
            <w:r>
              <w:rPr>
                <w:rFonts w:ascii="Lucida Sans Regular" w:hAnsi="Lucida Sans Regular"/>
                <w:sz w:val="18"/>
                <w:szCs w:val="18"/>
                <w:shd w:val="clear" w:color="auto" w:fill="c0c0c0"/>
                <w:rtl w:val="0"/>
                <w:lang w:val="es-ES_tradnl"/>
              </w:rPr>
              <w:t xml:space="preserve"> Su respuesta</w:t>
            </w:r>
            <w:r>
              <w:rPr>
                <w:rFonts w:ascii="Lucida Sans Regular" w:cs="Lucida Sans Regular" w:hAnsi="Lucida Sans Regular" w:eastAsia="Lucida Sans Regular"/>
                <w:sz w:val="18"/>
                <w:szCs w:val="18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1551" w:hRule="atLeast"/>
        </w:trPr>
        <w:tc>
          <w:tcPr>
            <w:tcW w:type="dxa" w:w="10031"/>
            <w:gridSpan w:val="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rPr>
                <w:rFonts w:ascii="Lucida Sans Regular" w:cs="Lucida Sans Regular" w:hAnsi="Lucida Sans Regular" w:eastAsia="Lucida Sans Regular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Fuentes de informaci</w:t>
            </w:r>
            <w:r>
              <w:rPr>
                <w:rFonts w:ascii="Lucida Sans Regular" w:hAnsi="Lucida Sans Regular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n sobre esta ley/pol</w:t>
            </w:r>
            <w:r>
              <w:rPr>
                <w:rFonts w:ascii="Lucida Sans Regular" w:hAnsi="Lucida Sans Regular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Fonts w:ascii="Lucida Sans Regular" w:hAnsi="Lucida Sans Regular"/>
                <w:b w:val="1"/>
                <w:bCs w:val="1"/>
                <w:sz w:val="22"/>
                <w:szCs w:val="22"/>
                <w:shd w:val="nil" w:color="auto" w:fill="auto"/>
                <w:rtl w:val="0"/>
                <w:lang w:val="es-ES_tradnl"/>
              </w:rPr>
              <w:t xml:space="preserve">tica: 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Fonts w:ascii="Lucida Sans Regular" w:cs="Lucida Sans Regular" w:hAnsi="Lucida Sans Regular" w:eastAsia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Indicar toda la informaci</w:t>
            </w: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n pertinente que est</w:t>
            </w: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é 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disponible en l</w:t>
            </w: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nea. Incluir toda informaci</w:t>
            </w: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n adicional relevante como archivos adjuntos a su correo electr</w:t>
            </w: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nico. Estamos particularmente interesados en recibir informes de evaluaci</w:t>
            </w: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n e informes anuales de aplicaci</w:t>
            </w: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n sobre la ley o la pol</w:t>
            </w:r>
            <w:r>
              <w:rPr>
                <w:rFonts w:ascii="Lucida Sans Regular" w:hAnsi="Lucida Sans Regular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Fonts w:ascii="Lucida Sans Regular" w:hAnsi="Lucida Sans Regular"/>
                <w:i w:val="1"/>
                <w:iCs w:val="1"/>
                <w:sz w:val="18"/>
                <w:szCs w:val="18"/>
                <w:shd w:val="nil" w:color="auto" w:fill="auto"/>
                <w:rtl w:val="0"/>
                <w:lang w:val="es-ES_tradnl"/>
              </w:rPr>
              <w:t>tica.</w:t>
            </w:r>
          </w:p>
          <w:p>
            <w:pPr>
              <w:pStyle w:val="Normal.0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Lucida Sans Regular" w:hAnsi="Lucida Sans Regular"/>
                <w:b w:val="0"/>
                <w:bCs w:val="0"/>
                <w:sz w:val="18"/>
                <w:szCs w:val="18"/>
                <w:shd w:val="clear" w:color="auto" w:fill="c0c0c0"/>
                <w:rtl w:val="0"/>
                <w:lang w:val="es-ES_tradnl"/>
              </w:rPr>
              <w:t>Su respuesta</w:t>
            </w:r>
          </w:p>
        </w:tc>
      </w:tr>
    </w:tbl>
    <w:p>
      <w:pPr>
        <w:pStyle w:val="Normal.0"/>
        <w:widowControl w:val="0"/>
        <w:spacing w:after="240"/>
        <w:jc w:val="center"/>
        <w:rPr>
          <w:rFonts w:ascii="Lucida Sans Regular" w:cs="Lucida Sans Regular" w:hAnsi="Lucida Sans Regular" w:eastAsia="Lucida Sans Regular"/>
          <w:lang w:val="es-ES_tradnl"/>
        </w:rPr>
      </w:pPr>
    </w:p>
    <w:p>
      <w:pPr>
        <w:pStyle w:val="Normal.0"/>
        <w:spacing w:after="120"/>
        <w:jc w:val="center"/>
        <w:rPr>
          <w:rFonts w:ascii="Lucida Sans Regular" w:cs="Lucida Sans Regular" w:hAnsi="Lucida Sans Regular" w:eastAsia="Lucida Sans Regular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lang w:val="es-ES_tradnl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120"/>
        <w:jc w:val="center"/>
      </w:pPr>
      <w:r>
        <w:rPr>
          <w:rFonts w:ascii="Lucida Sans Regular" w:hAnsi="Lucida Sans Regular"/>
          <w:b w:val="1"/>
          <w:bCs w:val="1"/>
          <w:i w:val="1"/>
          <w:iCs w:val="1"/>
          <w:outline w:val="0"/>
          <w:color w:val="000000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Estamos agradecidos por su tiempo y sus esfuerzos en la elaboraci</w:t>
      </w:r>
      <w:r>
        <w:rPr>
          <w:rFonts w:ascii="Lucida Sans Regular" w:hAnsi="Lucida Sans Regular" w:hint="default"/>
          <w:b w:val="1"/>
          <w:bCs w:val="1"/>
          <w:i w:val="1"/>
          <w:iCs w:val="1"/>
          <w:outline w:val="0"/>
          <w:color w:val="000000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Lucida Sans Regular" w:hAnsi="Lucida Sans Regular"/>
          <w:b w:val="1"/>
          <w:bCs w:val="1"/>
          <w:i w:val="1"/>
          <w:iCs w:val="1"/>
          <w:outline w:val="0"/>
          <w:color w:val="000000"/>
          <w:sz w:val="19"/>
          <w:szCs w:val="19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la propuesta.</w:t>
      </w:r>
    </w:p>
    <w:sectPr>
      <w:headerReference w:type="default" r:id="rId13"/>
      <w:footerReference w:type="default" r:id="rId14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ucida Sans Regular">
    <w:charset w:val="00"/>
    <w:family w:val="roman"/>
    <w:pitch w:val="default"/>
  </w:font>
  <w:font w:name="Courier New">
    <w:charset w:val="00"/>
    <w:family w:val="roman"/>
    <w:pitch w:val="default"/>
  </w:font>
  <w:font w:name="Lucida Sans Unicod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</w:pPr>
      <w:r>
        <w:rPr>
          <w:rFonts w:ascii="Lucida Sans Regular" w:cs="Lucida Sans Regular" w:hAnsi="Lucida Sans Regular" w:eastAsia="Lucida Sans Regular"/>
          <w:sz w:val="20"/>
          <w:szCs w:val="20"/>
          <w:vertAlign w:val="superscript"/>
          <w:lang w:val="es-ES_tradnl"/>
        </w:rPr>
        <w:footnoteRef/>
      </w:r>
      <w:r>
        <w:rPr>
          <w:rFonts w:ascii="Lucida Sans Unicode" w:hAnsi="Lucida Sans Unicode"/>
          <w:sz w:val="16"/>
          <w:szCs w:val="16"/>
          <w:rtl w:val="0"/>
          <w:lang w:val="es-ES_tradnl"/>
        </w:rPr>
        <w:t xml:space="preserve"> Puede encontrar informaci</w:t>
      </w:r>
      <w:r>
        <w:rPr>
          <w:rFonts w:ascii="Lucida Sans Unicode" w:hAnsi="Lucida Sans Unicode" w:hint="default"/>
          <w:sz w:val="16"/>
          <w:szCs w:val="16"/>
          <w:rtl w:val="0"/>
          <w:lang w:val="es-ES_tradnl"/>
        </w:rPr>
        <w:t>ó</w:t>
      </w:r>
      <w:r>
        <w:rPr>
          <w:rFonts w:ascii="Lucida Sans Unicode" w:hAnsi="Lucida Sans Unicode"/>
          <w:sz w:val="16"/>
          <w:szCs w:val="16"/>
          <w:rtl w:val="0"/>
          <w:lang w:val="es-ES_tradnl"/>
        </w:rPr>
        <w:t xml:space="preserve">n adicional sobre los 7 Principios de la Justicia Futura adoptados por el WFC: </w:t>
      </w:r>
      <w:r>
        <w:rPr>
          <w:rStyle w:val="Hyperlink.0"/>
          <w:rFonts w:ascii="Lucida Sans Unicode" w:cs="Lucida Sans Unicode" w:hAnsi="Lucida Sans Unicode" w:eastAsia="Lucida Sans Unicode"/>
          <w:sz w:val="16"/>
          <w:szCs w:val="16"/>
          <w:lang w:val="es-ES_tradnl"/>
        </w:rPr>
        <w:fldChar w:fldCharType="begin" w:fldLock="0"/>
      </w:r>
      <w:r>
        <w:rPr>
          <w:rStyle w:val="Hyperlink.0"/>
          <w:rFonts w:ascii="Lucida Sans Unicode" w:cs="Lucida Sans Unicode" w:hAnsi="Lucida Sans Unicode" w:eastAsia="Lucida Sans Unicode"/>
          <w:sz w:val="16"/>
          <w:szCs w:val="16"/>
          <w:lang w:val="es-ES_tradnl"/>
        </w:rPr>
        <w:instrText xml:space="preserve"> HYPERLINK "https://www.worldfuturecouncil.org/seven-principles/"</w:instrText>
      </w:r>
      <w:r>
        <w:rPr>
          <w:rStyle w:val="Hyperlink.0"/>
          <w:rFonts w:ascii="Lucida Sans Unicode" w:cs="Lucida Sans Unicode" w:hAnsi="Lucida Sans Unicode" w:eastAsia="Lucida Sans Unicode"/>
          <w:sz w:val="16"/>
          <w:szCs w:val="16"/>
          <w:lang w:val="es-ES_tradnl"/>
        </w:rPr>
        <w:fldChar w:fldCharType="separate" w:fldLock="0"/>
      </w:r>
      <w:r>
        <w:rPr>
          <w:rStyle w:val="Hyperlink.0"/>
          <w:rFonts w:ascii="Lucida Sans Unicode" w:hAnsi="Lucida Sans Unicode"/>
          <w:sz w:val="16"/>
          <w:szCs w:val="16"/>
          <w:rtl w:val="0"/>
          <w:lang w:val="es-ES_tradnl"/>
        </w:rPr>
        <w:t>https://www.worldfuturecouncil.org/seven-principles/</w:t>
      </w:r>
      <w:r>
        <w:rPr>
          <w:lang w:val="es-ES_tradnl"/>
        </w:rPr>
        <w:fldChar w:fldCharType="end" w:fldLock="0"/>
      </w:r>
      <w:r>
        <w:rPr>
          <w:rFonts w:ascii="Lucida Sans Unicode" w:hAnsi="Lucida Sans Unicode"/>
          <w:rtl w:val="0"/>
          <w:lang w:val="es-ES_tradnl"/>
        </w:rPr>
        <w:t xml:space="preserve"> 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40"/>
        </w:tabs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1440"/>
        </w:tabs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1440"/>
        </w:tabs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40"/>
        </w:tabs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1440"/>
        </w:tabs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1440"/>
        </w:tabs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40"/>
        </w:tabs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Lucida Sans Unicode" w:cs="Lucida Sans Unicode" w:hAnsi="Lucida Sans Unicode" w:eastAsia="Lucida Sans Unico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Lucida Sans Unicode" w:cs="Lucida Sans Unicode" w:hAnsi="Lucida Sans Unicode" w:eastAsia="Lucida Sans Unico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Lucida Sans Unicode" w:cs="Lucida Sans Unicode" w:hAnsi="Lucida Sans Unicode" w:eastAsia="Lucida Sans Unico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Lucida Sans Unicode" w:cs="Lucida Sans Unicode" w:hAnsi="Lucida Sans Unicode" w:eastAsia="Lucida Sans Unico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Lucida Sans Unicode" w:cs="Lucida Sans Unicode" w:hAnsi="Lucida Sans Unicode" w:eastAsia="Lucida Sans Unico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Lucida Sans Unicode" w:cs="Lucida Sans Unicode" w:hAnsi="Lucida Sans Unicode" w:eastAsia="Lucida Sans Unico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Lucida Sans Unicode" w:cs="Lucida Sans Unicode" w:hAnsi="Lucida Sans Unicode" w:eastAsia="Lucida Sans Unico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Lucida Sans Unicode" w:cs="Lucida Sans Unicode" w:hAnsi="Lucida Sans Unicode" w:eastAsia="Lucida Sans Unico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Lucida Sans Unicode" w:cs="Lucida Sans Unicode" w:hAnsi="Lucida Sans Unicode" w:eastAsia="Lucida Sans Unico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ind w:left="440" w:hanging="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60" w:hanging="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7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600" w:hanging="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320" w:hanging="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03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60" w:hanging="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80" w:hanging="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9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6"/>
      <w:position w:val="0"/>
      <w:sz w:val="28"/>
      <w:szCs w:val="2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Lucida Sans Unicode" w:cs="Lucida Sans Unicode" w:hAnsi="Lucida Sans Unicode" w:eastAsia="Lucida Sans Unicode"/>
      <w:sz w:val="16"/>
      <w:szCs w:val="16"/>
      <w:lang w:val="es-ES_tradnl"/>
    </w:rPr>
  </w:style>
  <w:style w:type="character" w:styleId="Hyperlink.1">
    <w:name w:val="Hyperlink.1"/>
    <w:basedOn w:val="Link"/>
    <w:next w:val="Hyperlink.1"/>
    <w:rPr>
      <w:rFonts w:ascii="Lucida Sans Regular" w:cs="Lucida Sans Regular" w:hAnsi="Lucida Sans Regular" w:eastAsia="Lucida Sans Regular"/>
      <w:sz w:val="20"/>
      <w:szCs w:val="20"/>
      <w:lang w:val="es-ES_tradnl"/>
    </w:rPr>
  </w:style>
  <w:style w:type="character" w:styleId="Hyperlink.2">
    <w:name w:val="Hyperlink.2"/>
    <w:basedOn w:val="Link"/>
    <w:next w:val="Hyperlink.2"/>
    <w:rPr>
      <w:rFonts w:ascii="Lucida Sans Regular" w:cs="Lucida Sans Regular" w:hAnsi="Lucida Sans Regular" w:eastAsia="Lucida Sans Regular"/>
      <w:sz w:val="20"/>
      <w:szCs w:val="20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3"/>
      </w:numPr>
    </w:pPr>
  </w:style>
  <w:style w:type="character" w:styleId="Hyperlink.3">
    <w:name w:val="Hyperlink.3"/>
    <w:basedOn w:val="Link"/>
    <w:next w:val="Hyperlink.3"/>
    <w:rPr>
      <w:lang w:val="es-ES_tradnl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1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notes" Target="footnotes.xml"/><Relationship Id="rId16" Type="http://schemas.openxmlformats.org/officeDocument/2006/relationships/numbering" Target="numbering.xml"/><Relationship Id="rId1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